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3A0" w:rsidRPr="00DC0BFA" w:rsidRDefault="009D63A0" w:rsidP="009D63A0">
      <w:pPr>
        <w:spacing w:line="480" w:lineRule="auto"/>
        <w:jc w:val="center"/>
        <w:rPr>
          <w:rFonts w:ascii="Times New Roman" w:hAnsi="Times New Roman"/>
          <w:sz w:val="24"/>
          <w:szCs w:val="24"/>
        </w:rPr>
      </w:pPr>
    </w:p>
    <w:p w:rsidR="009D63A0" w:rsidRPr="00DC0BFA" w:rsidRDefault="009D63A0" w:rsidP="009D63A0">
      <w:pPr>
        <w:spacing w:line="480" w:lineRule="auto"/>
        <w:jc w:val="center"/>
        <w:rPr>
          <w:rFonts w:ascii="Times New Roman" w:hAnsi="Times New Roman"/>
          <w:sz w:val="24"/>
          <w:szCs w:val="24"/>
        </w:rPr>
      </w:pPr>
    </w:p>
    <w:p w:rsidR="009D63A0" w:rsidRPr="00DC0BFA" w:rsidRDefault="009D63A0" w:rsidP="009D63A0">
      <w:pPr>
        <w:spacing w:line="480" w:lineRule="auto"/>
        <w:jc w:val="center"/>
        <w:rPr>
          <w:rFonts w:ascii="Times New Roman" w:hAnsi="Times New Roman"/>
          <w:sz w:val="24"/>
          <w:szCs w:val="24"/>
        </w:rPr>
      </w:pPr>
    </w:p>
    <w:p w:rsidR="009D63A0" w:rsidRPr="00DC0BFA" w:rsidRDefault="009D63A0" w:rsidP="009D63A0">
      <w:pPr>
        <w:spacing w:line="480" w:lineRule="auto"/>
        <w:jc w:val="center"/>
        <w:rPr>
          <w:rFonts w:ascii="Times New Roman" w:hAnsi="Times New Roman"/>
          <w:sz w:val="24"/>
          <w:szCs w:val="24"/>
        </w:rPr>
      </w:pPr>
    </w:p>
    <w:p w:rsidR="009D63A0" w:rsidRPr="00DC0BFA" w:rsidRDefault="009D63A0" w:rsidP="009D63A0">
      <w:pPr>
        <w:spacing w:line="480" w:lineRule="auto"/>
        <w:jc w:val="center"/>
        <w:rPr>
          <w:rFonts w:ascii="Times New Roman" w:hAnsi="Times New Roman"/>
          <w:sz w:val="24"/>
          <w:szCs w:val="24"/>
        </w:rPr>
      </w:pPr>
    </w:p>
    <w:p w:rsidR="009D63A0" w:rsidRPr="00DC0BFA" w:rsidRDefault="009D63A0" w:rsidP="009D63A0">
      <w:pPr>
        <w:spacing w:line="480" w:lineRule="auto"/>
        <w:jc w:val="center"/>
        <w:rPr>
          <w:rFonts w:ascii="Times New Roman" w:hAnsi="Times New Roman"/>
          <w:sz w:val="24"/>
          <w:szCs w:val="24"/>
        </w:rPr>
      </w:pPr>
    </w:p>
    <w:p w:rsidR="009D63A0" w:rsidRPr="00DC0BFA" w:rsidRDefault="009D63A0" w:rsidP="009D63A0">
      <w:pPr>
        <w:spacing w:line="480" w:lineRule="auto"/>
        <w:jc w:val="center"/>
        <w:rPr>
          <w:rFonts w:ascii="Times New Roman" w:hAnsi="Times New Roman"/>
          <w:sz w:val="24"/>
          <w:szCs w:val="24"/>
        </w:rPr>
      </w:pPr>
      <w:r w:rsidRPr="00DC0BFA">
        <w:rPr>
          <w:rFonts w:ascii="Times New Roman" w:hAnsi="Times New Roman"/>
          <w:sz w:val="24"/>
          <w:szCs w:val="24"/>
        </w:rPr>
        <w:t xml:space="preserve">How Poverty’s </w:t>
      </w:r>
      <w:proofErr w:type="gramStart"/>
      <w:r w:rsidRPr="00DC0BFA">
        <w:rPr>
          <w:rFonts w:ascii="Times New Roman" w:hAnsi="Times New Roman"/>
          <w:sz w:val="24"/>
          <w:szCs w:val="24"/>
        </w:rPr>
        <w:t>Affects</w:t>
      </w:r>
      <w:proofErr w:type="gramEnd"/>
      <w:r w:rsidRPr="00DC0BFA">
        <w:rPr>
          <w:rFonts w:ascii="Times New Roman" w:hAnsi="Times New Roman"/>
          <w:sz w:val="24"/>
          <w:szCs w:val="24"/>
        </w:rPr>
        <w:t xml:space="preserve"> the Three Pillars of Sustainable Development in Bangladesh and How It </w:t>
      </w:r>
      <w:r w:rsidRPr="00DC0BFA">
        <w:rPr>
          <w:rFonts w:ascii="Times New Roman" w:hAnsi="Times New Roman"/>
          <w:noProof/>
          <w:sz w:val="24"/>
          <w:szCs w:val="24"/>
        </w:rPr>
        <w:t>Can</w:t>
      </w:r>
      <w:r w:rsidRPr="00DC0BFA">
        <w:rPr>
          <w:rFonts w:ascii="Times New Roman" w:hAnsi="Times New Roman"/>
          <w:sz w:val="24"/>
          <w:szCs w:val="24"/>
        </w:rPr>
        <w:t xml:space="preserve"> Be Solved </w:t>
      </w:r>
      <w:r w:rsidRPr="00DC0BFA">
        <w:rPr>
          <w:rFonts w:ascii="Times New Roman" w:hAnsi="Times New Roman"/>
          <w:noProof/>
          <w:sz w:val="24"/>
          <w:szCs w:val="24"/>
        </w:rPr>
        <w:t xml:space="preserve">Through </w:t>
      </w:r>
      <w:r w:rsidRPr="00DC0BFA">
        <w:rPr>
          <w:rFonts w:ascii="Times New Roman" w:hAnsi="Times New Roman"/>
          <w:sz w:val="24"/>
          <w:szCs w:val="24"/>
        </w:rPr>
        <w:t xml:space="preserve">Applying the Work of Dr. </w:t>
      </w:r>
      <w:proofErr w:type="spellStart"/>
      <w:r w:rsidRPr="00DC0BFA">
        <w:rPr>
          <w:rFonts w:ascii="Times New Roman" w:hAnsi="Times New Roman"/>
          <w:sz w:val="24"/>
          <w:szCs w:val="24"/>
        </w:rPr>
        <w:t>Muhamad</w:t>
      </w:r>
      <w:proofErr w:type="spellEnd"/>
      <w:r w:rsidRPr="00DC0BFA">
        <w:rPr>
          <w:rFonts w:ascii="Times New Roman" w:hAnsi="Times New Roman"/>
          <w:sz w:val="24"/>
          <w:szCs w:val="24"/>
        </w:rPr>
        <w:t xml:space="preserve"> </w:t>
      </w:r>
      <w:proofErr w:type="spellStart"/>
      <w:r w:rsidRPr="00DC0BFA">
        <w:rPr>
          <w:rFonts w:ascii="Times New Roman" w:hAnsi="Times New Roman"/>
          <w:sz w:val="24"/>
          <w:szCs w:val="24"/>
        </w:rPr>
        <w:t>Yunus</w:t>
      </w:r>
      <w:proofErr w:type="spellEnd"/>
    </w:p>
    <w:p w:rsidR="009D63A0" w:rsidRPr="00DC0BFA" w:rsidRDefault="009D63A0" w:rsidP="009D63A0">
      <w:pPr>
        <w:spacing w:line="480" w:lineRule="auto"/>
        <w:jc w:val="center"/>
        <w:rPr>
          <w:rFonts w:ascii="Times New Roman" w:hAnsi="Times New Roman"/>
          <w:sz w:val="24"/>
          <w:szCs w:val="24"/>
        </w:rPr>
      </w:pPr>
      <w:r w:rsidRPr="00DC0BFA">
        <w:rPr>
          <w:rFonts w:ascii="Times New Roman" w:hAnsi="Times New Roman"/>
          <w:sz w:val="24"/>
          <w:szCs w:val="24"/>
        </w:rPr>
        <w:t>Student’s Name</w:t>
      </w:r>
    </w:p>
    <w:p w:rsidR="009D63A0" w:rsidRPr="00DC0BFA" w:rsidRDefault="009D63A0" w:rsidP="009D63A0">
      <w:pPr>
        <w:spacing w:line="480" w:lineRule="auto"/>
        <w:jc w:val="center"/>
        <w:rPr>
          <w:rFonts w:ascii="Times New Roman" w:hAnsi="Times New Roman"/>
          <w:sz w:val="24"/>
          <w:szCs w:val="24"/>
        </w:rPr>
      </w:pPr>
      <w:r w:rsidRPr="00DC0BFA">
        <w:rPr>
          <w:rFonts w:ascii="Times New Roman" w:hAnsi="Times New Roman"/>
          <w:sz w:val="24"/>
          <w:szCs w:val="24"/>
        </w:rPr>
        <w:t>Institutional Affiliation</w:t>
      </w:r>
      <w:r w:rsidRPr="00DC0BFA">
        <w:rPr>
          <w:rFonts w:ascii="Times New Roman" w:hAnsi="Times New Roman"/>
          <w:sz w:val="24"/>
          <w:szCs w:val="24"/>
        </w:rPr>
        <w:br w:type="page"/>
      </w:r>
    </w:p>
    <w:p w:rsidR="009D63A0" w:rsidRDefault="009D63A0" w:rsidP="009D63A0">
      <w:pPr>
        <w:spacing w:line="480" w:lineRule="auto"/>
        <w:jc w:val="center"/>
        <w:rPr>
          <w:rFonts w:ascii="Times New Roman" w:hAnsi="Times New Roman"/>
          <w:sz w:val="24"/>
          <w:szCs w:val="24"/>
        </w:rPr>
      </w:pPr>
      <w:r w:rsidRPr="00DC0BFA">
        <w:rPr>
          <w:rFonts w:ascii="Times New Roman" w:hAnsi="Times New Roman"/>
          <w:sz w:val="24"/>
          <w:szCs w:val="24"/>
        </w:rPr>
        <w:lastRenderedPageBreak/>
        <w:t xml:space="preserve">How Poverty’s </w:t>
      </w:r>
      <w:proofErr w:type="gramStart"/>
      <w:r w:rsidRPr="00DC0BFA">
        <w:rPr>
          <w:rFonts w:ascii="Times New Roman" w:hAnsi="Times New Roman"/>
          <w:sz w:val="24"/>
          <w:szCs w:val="24"/>
        </w:rPr>
        <w:t>Affects</w:t>
      </w:r>
      <w:proofErr w:type="gramEnd"/>
      <w:r w:rsidRPr="00DC0BFA">
        <w:rPr>
          <w:rFonts w:ascii="Times New Roman" w:hAnsi="Times New Roman"/>
          <w:sz w:val="24"/>
          <w:szCs w:val="24"/>
        </w:rPr>
        <w:t xml:space="preserve"> the Three Pillars of Sustainable Development i</w:t>
      </w:r>
      <w:bookmarkStart w:id="0" w:name="_GoBack"/>
      <w:bookmarkEnd w:id="0"/>
      <w:r w:rsidRPr="00DC0BFA">
        <w:rPr>
          <w:rFonts w:ascii="Times New Roman" w:hAnsi="Times New Roman"/>
          <w:sz w:val="24"/>
          <w:szCs w:val="24"/>
        </w:rPr>
        <w:t xml:space="preserve">n Bangladesh and How It </w:t>
      </w:r>
      <w:r w:rsidRPr="00DC0BFA">
        <w:rPr>
          <w:rFonts w:ascii="Times New Roman" w:hAnsi="Times New Roman"/>
          <w:noProof/>
          <w:sz w:val="24"/>
          <w:szCs w:val="24"/>
        </w:rPr>
        <w:t>Can</w:t>
      </w:r>
      <w:r w:rsidRPr="00DC0BFA">
        <w:rPr>
          <w:rFonts w:ascii="Times New Roman" w:hAnsi="Times New Roman"/>
          <w:sz w:val="24"/>
          <w:szCs w:val="24"/>
        </w:rPr>
        <w:t xml:space="preserve"> Be Solved </w:t>
      </w:r>
      <w:r w:rsidRPr="00DC0BFA">
        <w:rPr>
          <w:rFonts w:ascii="Times New Roman" w:hAnsi="Times New Roman"/>
          <w:noProof/>
          <w:sz w:val="24"/>
          <w:szCs w:val="24"/>
        </w:rPr>
        <w:t>through</w:t>
      </w:r>
      <w:r w:rsidRPr="00DC0BFA">
        <w:rPr>
          <w:rFonts w:ascii="Times New Roman" w:hAnsi="Times New Roman"/>
          <w:sz w:val="24"/>
          <w:szCs w:val="24"/>
        </w:rPr>
        <w:t xml:space="preserve"> Applying the Work of Dr. </w:t>
      </w:r>
      <w:proofErr w:type="spellStart"/>
      <w:r w:rsidRPr="00DC0BFA">
        <w:rPr>
          <w:rFonts w:ascii="Times New Roman" w:hAnsi="Times New Roman"/>
          <w:sz w:val="24"/>
          <w:szCs w:val="24"/>
        </w:rPr>
        <w:t>Muhamad</w:t>
      </w:r>
      <w:proofErr w:type="spellEnd"/>
      <w:r w:rsidRPr="00DC0BFA">
        <w:rPr>
          <w:rFonts w:ascii="Times New Roman" w:hAnsi="Times New Roman"/>
          <w:sz w:val="24"/>
          <w:szCs w:val="24"/>
        </w:rPr>
        <w:t xml:space="preserve"> </w:t>
      </w:r>
      <w:proofErr w:type="spellStart"/>
      <w:r w:rsidRPr="00DC0BFA">
        <w:rPr>
          <w:rFonts w:ascii="Times New Roman" w:hAnsi="Times New Roman"/>
          <w:sz w:val="24"/>
          <w:szCs w:val="24"/>
        </w:rPr>
        <w:t>Yunus</w:t>
      </w:r>
      <w:proofErr w:type="spellEnd"/>
    </w:p>
    <w:p w:rsidR="009D63A0" w:rsidRPr="00126B29" w:rsidRDefault="009D63A0" w:rsidP="009D63A0">
      <w:pPr>
        <w:spacing w:line="480" w:lineRule="auto"/>
        <w:rPr>
          <w:rFonts w:ascii="Times New Roman" w:hAnsi="Times New Roman"/>
          <w:sz w:val="24"/>
          <w:szCs w:val="24"/>
        </w:rPr>
      </w:pPr>
      <w:r>
        <w:rPr>
          <w:rFonts w:ascii="Times New Roman" w:hAnsi="Times New Roman"/>
          <w:sz w:val="24"/>
          <w:szCs w:val="24"/>
        </w:rPr>
        <w:tab/>
      </w:r>
      <w:r w:rsidRPr="00126B29">
        <w:rPr>
          <w:rFonts w:ascii="Times New Roman" w:hAnsi="Times New Roman"/>
          <w:sz w:val="24"/>
          <w:szCs w:val="24"/>
        </w:rPr>
        <w:t xml:space="preserve">Research done since 1971 to 2013 indicates that Bangladesh suffers from absolute poverty. However, with time the government has been able to eradicate poverty by applying some strategies to reduce the same. Reducing poverty has been made possible through </w:t>
      </w:r>
      <w:r>
        <w:rPr>
          <w:rFonts w:ascii="Times New Roman" w:hAnsi="Times New Roman"/>
          <w:sz w:val="24"/>
          <w:szCs w:val="24"/>
        </w:rPr>
        <w:t xml:space="preserve">the </w:t>
      </w:r>
      <w:r w:rsidRPr="00DC0BFA">
        <w:rPr>
          <w:rFonts w:ascii="Times New Roman" w:hAnsi="Times New Roman"/>
          <w:noProof/>
          <w:sz w:val="24"/>
          <w:szCs w:val="24"/>
        </w:rPr>
        <w:t>application</w:t>
      </w:r>
      <w:r w:rsidRPr="00126B29">
        <w:rPr>
          <w:rFonts w:ascii="Times New Roman" w:hAnsi="Times New Roman"/>
          <w:sz w:val="24"/>
          <w:szCs w:val="24"/>
        </w:rPr>
        <w:t xml:space="preserve"> of the </w:t>
      </w:r>
      <w:r w:rsidRPr="00DC0BFA">
        <w:rPr>
          <w:rFonts w:ascii="Times New Roman" w:hAnsi="Times New Roman"/>
          <w:noProof/>
          <w:sz w:val="24"/>
          <w:szCs w:val="24"/>
        </w:rPr>
        <w:t>First Millennium</w:t>
      </w:r>
      <w:r w:rsidRPr="00126B29">
        <w:rPr>
          <w:rFonts w:ascii="Times New Roman" w:hAnsi="Times New Roman"/>
          <w:sz w:val="24"/>
          <w:szCs w:val="24"/>
        </w:rPr>
        <w:t xml:space="preserve"> Development Goal in 2013. As from the research done, in 1971 it indicated that 71 percent of people in Bangladesh wer</w:t>
      </w:r>
      <w:r>
        <w:rPr>
          <w:rFonts w:ascii="Times New Roman" w:hAnsi="Times New Roman"/>
          <w:sz w:val="24"/>
          <w:szCs w:val="24"/>
        </w:rPr>
        <w:t>e living below</w:t>
      </w:r>
      <w:r w:rsidRPr="00126B29">
        <w:rPr>
          <w:rFonts w:ascii="Times New Roman" w:hAnsi="Times New Roman"/>
          <w:sz w:val="24"/>
          <w:szCs w:val="24"/>
        </w:rPr>
        <w:t xml:space="preserve"> </w:t>
      </w:r>
      <w:r>
        <w:rPr>
          <w:rFonts w:ascii="Times New Roman" w:hAnsi="Times New Roman"/>
          <w:sz w:val="24"/>
          <w:szCs w:val="24"/>
        </w:rPr>
        <w:t xml:space="preserve">the </w:t>
      </w:r>
      <w:r w:rsidRPr="00DC0BFA">
        <w:rPr>
          <w:rFonts w:ascii="Times New Roman" w:hAnsi="Times New Roman"/>
          <w:noProof/>
          <w:sz w:val="24"/>
          <w:szCs w:val="24"/>
        </w:rPr>
        <w:t>poverty</w:t>
      </w:r>
      <w:r w:rsidRPr="00126B29">
        <w:rPr>
          <w:rFonts w:ascii="Times New Roman" w:hAnsi="Times New Roman"/>
          <w:sz w:val="24"/>
          <w:szCs w:val="24"/>
        </w:rPr>
        <w:t xml:space="preserve"> line. Some of the causes of the same include inflation which was followed by drought, independence war in 1971, political turmoil between1955 to 1977 and drought and famine in 1974. Although the levels of poverty have reduced drastically over the years, the levels still remain alarming in the region</w:t>
      </w:r>
      <w:r>
        <w:rPr>
          <w:rFonts w:ascii="Times New Roman" w:hAnsi="Times New Roman"/>
          <w:sz w:val="24"/>
          <w:szCs w:val="24"/>
        </w:rPr>
        <w:t xml:space="preserve"> (</w:t>
      </w:r>
      <w:r>
        <w:rPr>
          <w:rFonts w:ascii="Times New Roman" w:hAnsi="Times New Roman"/>
          <w:color w:val="222222"/>
          <w:sz w:val="24"/>
          <w:szCs w:val="24"/>
          <w:shd w:val="clear" w:color="auto" w:fill="FFFFFF"/>
        </w:rPr>
        <w:t xml:space="preserve">Bashar </w:t>
      </w:r>
      <w:r w:rsidRPr="00DC0BFA">
        <w:rPr>
          <w:rFonts w:ascii="Times New Roman" w:hAnsi="Times New Roman"/>
          <w:color w:val="222222"/>
          <w:sz w:val="24"/>
          <w:szCs w:val="24"/>
          <w:shd w:val="clear" w:color="auto" w:fill="FFFFFF"/>
        </w:rPr>
        <w:t>&amp; Rashid,</w:t>
      </w:r>
      <w:r>
        <w:rPr>
          <w:rFonts w:ascii="Times New Roman" w:hAnsi="Times New Roman"/>
          <w:color w:val="222222"/>
          <w:sz w:val="24"/>
          <w:szCs w:val="24"/>
          <w:shd w:val="clear" w:color="auto" w:fill="FFFFFF"/>
        </w:rPr>
        <w:t xml:space="preserve"> 2012</w:t>
      </w:r>
      <w:r>
        <w:rPr>
          <w:rFonts w:ascii="Times New Roman" w:hAnsi="Times New Roman"/>
          <w:sz w:val="24"/>
          <w:szCs w:val="24"/>
        </w:rPr>
        <w:t>)</w:t>
      </w:r>
      <w:r w:rsidRPr="00126B29">
        <w:rPr>
          <w:rFonts w:ascii="Times New Roman" w:hAnsi="Times New Roman"/>
          <w:sz w:val="24"/>
          <w:szCs w:val="24"/>
        </w:rPr>
        <w:t xml:space="preserve">. In 2005 </w:t>
      </w:r>
      <w:r w:rsidRPr="00DC0BFA">
        <w:rPr>
          <w:rFonts w:ascii="Times New Roman" w:hAnsi="Times New Roman"/>
          <w:noProof/>
          <w:sz w:val="24"/>
          <w:szCs w:val="24"/>
        </w:rPr>
        <w:t>the</w:t>
      </w:r>
      <w:r w:rsidRPr="00126B29">
        <w:rPr>
          <w:rFonts w:ascii="Times New Roman" w:hAnsi="Times New Roman"/>
          <w:sz w:val="24"/>
          <w:szCs w:val="24"/>
        </w:rPr>
        <w:t xml:space="preserve"> number of people living under absolute poverty was discovered to be 4.4 million. Even though the percentage of hardcore poverty decreases in rural and national level, the same increases by 4.5 percent in urban areas. </w:t>
      </w:r>
    </w:p>
    <w:p w:rsidR="009D63A0" w:rsidRPr="00126B29" w:rsidRDefault="009D63A0" w:rsidP="009D63A0">
      <w:pPr>
        <w:spacing w:line="480" w:lineRule="auto"/>
        <w:rPr>
          <w:rFonts w:ascii="Times New Roman" w:hAnsi="Times New Roman"/>
          <w:sz w:val="24"/>
          <w:szCs w:val="24"/>
        </w:rPr>
      </w:pPr>
      <w:r>
        <w:rPr>
          <w:noProof/>
        </w:rPr>
        <mc:AlternateContent>
          <mc:Choice Requires="wpg">
            <w:drawing>
              <wp:anchor distT="0" distB="0" distL="114300" distR="114300" simplePos="0" relativeHeight="251668480" behindDoc="1" locked="0" layoutInCell="1" allowOverlap="1">
                <wp:simplePos x="0" y="0"/>
                <wp:positionH relativeFrom="page">
                  <wp:posOffset>763905</wp:posOffset>
                </wp:positionH>
                <wp:positionV relativeFrom="paragraph">
                  <wp:posOffset>7199630</wp:posOffset>
                </wp:positionV>
                <wp:extent cx="2764790" cy="1723390"/>
                <wp:effectExtent l="0" t="0" r="16510" b="10160"/>
                <wp:wrapNone/>
                <wp:docPr id="579" name="Group 5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4790" cy="1723390"/>
                          <a:chOff x="1203" y="-1305"/>
                          <a:chExt cx="4354" cy="2714"/>
                        </a:xfrm>
                      </wpg:grpSpPr>
                      <wps:wsp>
                        <wps:cNvPr id="580" name="Freeform 579"/>
                        <wps:cNvSpPr>
                          <a:spLocks/>
                        </wps:cNvSpPr>
                        <wps:spPr bwMode="auto">
                          <a:xfrm>
                            <a:off x="1805" y="37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580"/>
                        <wps:cNvSpPr>
                          <a:spLocks/>
                        </wps:cNvSpPr>
                        <wps:spPr bwMode="auto">
                          <a:xfrm>
                            <a:off x="1805" y="144"/>
                            <a:ext cx="2525" cy="0"/>
                          </a:xfrm>
                          <a:custGeom>
                            <a:avLst/>
                            <a:gdLst>
                              <a:gd name="T0" fmla="+- 0 1805 1805"/>
                              <a:gd name="T1" fmla="*/ T0 w 2525"/>
                              <a:gd name="T2" fmla="+- 0 4330 1805"/>
                              <a:gd name="T3" fmla="*/ T2 w 2525"/>
                            </a:gdLst>
                            <a:ahLst/>
                            <a:cxnLst>
                              <a:cxn ang="0">
                                <a:pos x="T1" y="0"/>
                              </a:cxn>
                              <a:cxn ang="0">
                                <a:pos x="T3" y="0"/>
                              </a:cxn>
                            </a:cxnLst>
                            <a:rect l="0" t="0" r="r" b="b"/>
                            <a:pathLst>
                              <a:path w="2525">
                                <a:moveTo>
                                  <a:pt x="0" y="0"/>
                                </a:moveTo>
                                <a:lnTo>
                                  <a:pt x="2525"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581"/>
                        <wps:cNvSpPr>
                          <a:spLocks/>
                        </wps:cNvSpPr>
                        <wps:spPr bwMode="auto">
                          <a:xfrm>
                            <a:off x="1805" y="-9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582"/>
                        <wps:cNvSpPr>
                          <a:spLocks/>
                        </wps:cNvSpPr>
                        <wps:spPr bwMode="auto">
                          <a:xfrm>
                            <a:off x="1805" y="-32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Freeform 583"/>
                        <wps:cNvSpPr>
                          <a:spLocks/>
                        </wps:cNvSpPr>
                        <wps:spPr bwMode="auto">
                          <a:xfrm>
                            <a:off x="1805" y="-55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5" name="Freeform 584"/>
                        <wps:cNvSpPr>
                          <a:spLocks/>
                        </wps:cNvSpPr>
                        <wps:spPr bwMode="auto">
                          <a:xfrm>
                            <a:off x="1805" y="-783"/>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6" name="Freeform 585"/>
                        <wps:cNvSpPr>
                          <a:spLocks/>
                        </wps:cNvSpPr>
                        <wps:spPr bwMode="auto">
                          <a:xfrm>
                            <a:off x="1805" y="-783"/>
                            <a:ext cx="0" cy="1387"/>
                          </a:xfrm>
                          <a:custGeom>
                            <a:avLst/>
                            <a:gdLst>
                              <a:gd name="T0" fmla="+- 0 604 -783"/>
                              <a:gd name="T1" fmla="*/ 604 h 1387"/>
                              <a:gd name="T2" fmla="+- 0 -783 -783"/>
                              <a:gd name="T3" fmla="*/ -783 h 1387"/>
                            </a:gdLst>
                            <a:ahLst/>
                            <a:cxnLst>
                              <a:cxn ang="0">
                                <a:pos x="0" y="T1"/>
                              </a:cxn>
                              <a:cxn ang="0">
                                <a:pos x="0" y="T3"/>
                              </a:cxn>
                            </a:cxnLst>
                            <a:rect l="0" t="0" r="r" b="b"/>
                            <a:pathLst>
                              <a:path h="1387">
                                <a:moveTo>
                                  <a:pt x="0" y="1387"/>
                                </a:moveTo>
                                <a:lnTo>
                                  <a:pt x="0"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 name="Freeform 586"/>
                        <wps:cNvSpPr>
                          <a:spLocks/>
                        </wps:cNvSpPr>
                        <wps:spPr bwMode="auto">
                          <a:xfrm>
                            <a:off x="1752" y="60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8" name="Freeform 587"/>
                        <wps:cNvSpPr>
                          <a:spLocks/>
                        </wps:cNvSpPr>
                        <wps:spPr bwMode="auto">
                          <a:xfrm>
                            <a:off x="1752" y="37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9" name="Freeform 588"/>
                        <wps:cNvSpPr>
                          <a:spLocks/>
                        </wps:cNvSpPr>
                        <wps:spPr bwMode="auto">
                          <a:xfrm>
                            <a:off x="1752" y="14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 name="Freeform 589"/>
                        <wps:cNvSpPr>
                          <a:spLocks/>
                        </wps:cNvSpPr>
                        <wps:spPr bwMode="auto">
                          <a:xfrm>
                            <a:off x="1752" y="-9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 name="Freeform 590"/>
                        <wps:cNvSpPr>
                          <a:spLocks/>
                        </wps:cNvSpPr>
                        <wps:spPr bwMode="auto">
                          <a:xfrm>
                            <a:off x="1752" y="-32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2" name="Freeform 591"/>
                        <wps:cNvSpPr>
                          <a:spLocks/>
                        </wps:cNvSpPr>
                        <wps:spPr bwMode="auto">
                          <a:xfrm>
                            <a:off x="1752" y="-55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3" name="Freeform 592"/>
                        <wps:cNvSpPr>
                          <a:spLocks/>
                        </wps:cNvSpPr>
                        <wps:spPr bwMode="auto">
                          <a:xfrm>
                            <a:off x="1752" y="-783"/>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4" name="Freeform 593"/>
                        <wps:cNvSpPr>
                          <a:spLocks/>
                        </wps:cNvSpPr>
                        <wps:spPr bwMode="auto">
                          <a:xfrm>
                            <a:off x="1805" y="60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5" name="Freeform 594"/>
                        <wps:cNvSpPr>
                          <a:spLocks/>
                        </wps:cNvSpPr>
                        <wps:spPr bwMode="auto">
                          <a:xfrm>
                            <a:off x="1805"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6" name="Freeform 595"/>
                        <wps:cNvSpPr>
                          <a:spLocks/>
                        </wps:cNvSpPr>
                        <wps:spPr bwMode="auto">
                          <a:xfrm>
                            <a:off x="2539"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7" name="Freeform 596"/>
                        <wps:cNvSpPr>
                          <a:spLocks/>
                        </wps:cNvSpPr>
                        <wps:spPr bwMode="auto">
                          <a:xfrm>
                            <a:off x="3274"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 name="Freeform 597"/>
                        <wps:cNvSpPr>
                          <a:spLocks/>
                        </wps:cNvSpPr>
                        <wps:spPr bwMode="auto">
                          <a:xfrm>
                            <a:off x="4013"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9" name="Freeform 598"/>
                        <wps:cNvSpPr>
                          <a:spLocks/>
                        </wps:cNvSpPr>
                        <wps:spPr bwMode="auto">
                          <a:xfrm>
                            <a:off x="4747"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0" name="Freeform 599"/>
                        <wps:cNvSpPr>
                          <a:spLocks/>
                        </wps:cNvSpPr>
                        <wps:spPr bwMode="auto">
                          <a:xfrm>
                            <a:off x="5482"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1" name="Freeform 600"/>
                        <wps:cNvSpPr>
                          <a:spLocks/>
                        </wps:cNvSpPr>
                        <wps:spPr bwMode="auto">
                          <a:xfrm>
                            <a:off x="2174" y="-500"/>
                            <a:ext cx="2942" cy="168"/>
                          </a:xfrm>
                          <a:custGeom>
                            <a:avLst/>
                            <a:gdLst>
                              <a:gd name="T0" fmla="+- 0 2174 2174"/>
                              <a:gd name="T1" fmla="*/ T0 w 2942"/>
                              <a:gd name="T2" fmla="+- 0 -500 -500"/>
                              <a:gd name="T3" fmla="*/ -500 h 168"/>
                              <a:gd name="T4" fmla="+- 0 2909 2174"/>
                              <a:gd name="T5" fmla="*/ T4 w 2942"/>
                              <a:gd name="T6" fmla="+- 0 -495 -500"/>
                              <a:gd name="T7" fmla="*/ -495 h 168"/>
                              <a:gd name="T8" fmla="+- 0 3648 2174"/>
                              <a:gd name="T9" fmla="*/ T8 w 2942"/>
                              <a:gd name="T10" fmla="+- 0 -495 -500"/>
                              <a:gd name="T11" fmla="*/ -495 h 168"/>
                              <a:gd name="T12" fmla="+- 0 4382 2174"/>
                              <a:gd name="T13" fmla="*/ T12 w 2942"/>
                              <a:gd name="T14" fmla="+- 0 -423 -500"/>
                              <a:gd name="T15" fmla="*/ -423 h 168"/>
                              <a:gd name="T16" fmla="+- 0 5117 2174"/>
                              <a:gd name="T17" fmla="*/ T16 w 2942"/>
                              <a:gd name="T18" fmla="+- 0 -332 -500"/>
                              <a:gd name="T19" fmla="*/ -332 h 168"/>
                            </a:gdLst>
                            <a:ahLst/>
                            <a:cxnLst>
                              <a:cxn ang="0">
                                <a:pos x="T1" y="T3"/>
                              </a:cxn>
                              <a:cxn ang="0">
                                <a:pos x="T5" y="T7"/>
                              </a:cxn>
                              <a:cxn ang="0">
                                <a:pos x="T9" y="T11"/>
                              </a:cxn>
                              <a:cxn ang="0">
                                <a:pos x="T13" y="T15"/>
                              </a:cxn>
                              <a:cxn ang="0">
                                <a:pos x="T17" y="T19"/>
                              </a:cxn>
                            </a:cxnLst>
                            <a:rect l="0" t="0" r="r" b="b"/>
                            <a:pathLst>
                              <a:path w="2942" h="168">
                                <a:moveTo>
                                  <a:pt x="0" y="0"/>
                                </a:moveTo>
                                <a:lnTo>
                                  <a:pt x="735" y="5"/>
                                </a:lnTo>
                                <a:lnTo>
                                  <a:pt x="1474" y="5"/>
                                </a:lnTo>
                                <a:lnTo>
                                  <a:pt x="2208" y="77"/>
                                </a:lnTo>
                                <a:lnTo>
                                  <a:pt x="2943" y="168"/>
                                </a:lnTo>
                              </a:path>
                            </a:pathLst>
                          </a:custGeom>
                          <a:noFill/>
                          <a:ln w="18288">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2" name="Freeform 601"/>
                        <wps:cNvSpPr>
                          <a:spLocks/>
                        </wps:cNvSpPr>
                        <wps:spPr bwMode="auto">
                          <a:xfrm>
                            <a:off x="2122" y="-548"/>
                            <a:ext cx="100" cy="100"/>
                          </a:xfrm>
                          <a:custGeom>
                            <a:avLst/>
                            <a:gdLst>
                              <a:gd name="T0" fmla="+- 0 2172 2122"/>
                              <a:gd name="T1" fmla="*/ T0 w 100"/>
                              <a:gd name="T2" fmla="+- 0 -448 -548"/>
                              <a:gd name="T3" fmla="*/ -448 h 100"/>
                              <a:gd name="T4" fmla="+- 0 2222 2122"/>
                              <a:gd name="T5" fmla="*/ T4 w 100"/>
                              <a:gd name="T6" fmla="+- 0 -498 -548"/>
                              <a:gd name="T7" fmla="*/ -498 h 100"/>
                              <a:gd name="T8" fmla="+- 0 2172 2122"/>
                              <a:gd name="T9" fmla="*/ T8 w 100"/>
                              <a:gd name="T10" fmla="+- 0 -548 -548"/>
                              <a:gd name="T11" fmla="*/ -548 h 100"/>
                              <a:gd name="T12" fmla="+- 0 2122 2122"/>
                              <a:gd name="T13" fmla="*/ T12 w 100"/>
                              <a:gd name="T14" fmla="+- 0 -498 -548"/>
                              <a:gd name="T15" fmla="*/ -498 h 100"/>
                              <a:gd name="T16" fmla="+- 0 2172 2122"/>
                              <a:gd name="T17" fmla="*/ T16 w 100"/>
                              <a:gd name="T18" fmla="+- 0 -448 -548"/>
                              <a:gd name="T19" fmla="*/ -448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3" name="Freeform 602"/>
                        <wps:cNvSpPr>
                          <a:spLocks/>
                        </wps:cNvSpPr>
                        <wps:spPr bwMode="auto">
                          <a:xfrm>
                            <a:off x="2122" y="-498"/>
                            <a:ext cx="50" cy="50"/>
                          </a:xfrm>
                          <a:custGeom>
                            <a:avLst/>
                            <a:gdLst>
                              <a:gd name="T0" fmla="+- 0 2172 2122"/>
                              <a:gd name="T1" fmla="*/ T0 w 50"/>
                              <a:gd name="T2" fmla="+- 0 -448 -498"/>
                              <a:gd name="T3" fmla="*/ -448 h 50"/>
                              <a:gd name="T4" fmla="+- 0 2122 2122"/>
                              <a:gd name="T5" fmla="*/ T4 w 50"/>
                              <a:gd name="T6" fmla="+- 0 -498 -498"/>
                              <a:gd name="T7" fmla="*/ -498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4" name="Freeform 603"/>
                        <wps:cNvSpPr>
                          <a:spLocks/>
                        </wps:cNvSpPr>
                        <wps:spPr bwMode="auto">
                          <a:xfrm>
                            <a:off x="2122" y="-548"/>
                            <a:ext cx="50" cy="50"/>
                          </a:xfrm>
                          <a:custGeom>
                            <a:avLst/>
                            <a:gdLst>
                              <a:gd name="T0" fmla="+- 0 2122 2122"/>
                              <a:gd name="T1" fmla="*/ T0 w 50"/>
                              <a:gd name="T2" fmla="+- 0 -498 -548"/>
                              <a:gd name="T3" fmla="*/ -498 h 50"/>
                              <a:gd name="T4" fmla="+- 0 2172 2122"/>
                              <a:gd name="T5" fmla="*/ T4 w 50"/>
                              <a:gd name="T6" fmla="+- 0 -548 -548"/>
                              <a:gd name="T7" fmla="*/ -548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5" name="Freeform 604"/>
                        <wps:cNvSpPr>
                          <a:spLocks/>
                        </wps:cNvSpPr>
                        <wps:spPr bwMode="auto">
                          <a:xfrm>
                            <a:off x="2172" y="-548"/>
                            <a:ext cx="50" cy="50"/>
                          </a:xfrm>
                          <a:custGeom>
                            <a:avLst/>
                            <a:gdLst>
                              <a:gd name="T0" fmla="+- 0 2172 2172"/>
                              <a:gd name="T1" fmla="*/ T0 w 50"/>
                              <a:gd name="T2" fmla="+- 0 -548 -548"/>
                              <a:gd name="T3" fmla="*/ -548 h 50"/>
                              <a:gd name="T4" fmla="+- 0 2222 2172"/>
                              <a:gd name="T5" fmla="*/ T4 w 50"/>
                              <a:gd name="T6" fmla="+- 0 -498 -548"/>
                              <a:gd name="T7" fmla="*/ -498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6" name="Freeform 605"/>
                        <wps:cNvSpPr>
                          <a:spLocks/>
                        </wps:cNvSpPr>
                        <wps:spPr bwMode="auto">
                          <a:xfrm>
                            <a:off x="2857" y="-543"/>
                            <a:ext cx="100" cy="100"/>
                          </a:xfrm>
                          <a:custGeom>
                            <a:avLst/>
                            <a:gdLst>
                              <a:gd name="T0" fmla="+- 0 2907 2857"/>
                              <a:gd name="T1" fmla="*/ T0 w 100"/>
                              <a:gd name="T2" fmla="+- 0 -443 -543"/>
                              <a:gd name="T3" fmla="*/ -443 h 100"/>
                              <a:gd name="T4" fmla="+- 0 2957 2857"/>
                              <a:gd name="T5" fmla="*/ T4 w 100"/>
                              <a:gd name="T6" fmla="+- 0 -493 -543"/>
                              <a:gd name="T7" fmla="*/ -493 h 100"/>
                              <a:gd name="T8" fmla="+- 0 2907 2857"/>
                              <a:gd name="T9" fmla="*/ T8 w 100"/>
                              <a:gd name="T10" fmla="+- 0 -543 -543"/>
                              <a:gd name="T11" fmla="*/ -543 h 100"/>
                              <a:gd name="T12" fmla="+- 0 2857 2857"/>
                              <a:gd name="T13" fmla="*/ T12 w 100"/>
                              <a:gd name="T14" fmla="+- 0 -493 -543"/>
                              <a:gd name="T15" fmla="*/ -493 h 100"/>
                              <a:gd name="T16" fmla="+- 0 2907 2857"/>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7" name="Freeform 606"/>
                        <wps:cNvSpPr>
                          <a:spLocks/>
                        </wps:cNvSpPr>
                        <wps:spPr bwMode="auto">
                          <a:xfrm>
                            <a:off x="2857" y="-493"/>
                            <a:ext cx="50" cy="50"/>
                          </a:xfrm>
                          <a:custGeom>
                            <a:avLst/>
                            <a:gdLst>
                              <a:gd name="T0" fmla="+- 0 2907 2857"/>
                              <a:gd name="T1" fmla="*/ T0 w 50"/>
                              <a:gd name="T2" fmla="+- 0 -443 -493"/>
                              <a:gd name="T3" fmla="*/ -443 h 50"/>
                              <a:gd name="T4" fmla="+- 0 2857 2857"/>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Freeform 607"/>
                        <wps:cNvSpPr>
                          <a:spLocks/>
                        </wps:cNvSpPr>
                        <wps:spPr bwMode="auto">
                          <a:xfrm>
                            <a:off x="2857" y="-543"/>
                            <a:ext cx="50" cy="50"/>
                          </a:xfrm>
                          <a:custGeom>
                            <a:avLst/>
                            <a:gdLst>
                              <a:gd name="T0" fmla="+- 0 2857 2857"/>
                              <a:gd name="T1" fmla="*/ T0 w 50"/>
                              <a:gd name="T2" fmla="+- 0 -493 -543"/>
                              <a:gd name="T3" fmla="*/ -493 h 50"/>
                              <a:gd name="T4" fmla="+- 0 2907 2857"/>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9" name="Freeform 608"/>
                        <wps:cNvSpPr>
                          <a:spLocks/>
                        </wps:cNvSpPr>
                        <wps:spPr bwMode="auto">
                          <a:xfrm>
                            <a:off x="2907" y="-543"/>
                            <a:ext cx="50" cy="50"/>
                          </a:xfrm>
                          <a:custGeom>
                            <a:avLst/>
                            <a:gdLst>
                              <a:gd name="T0" fmla="+- 0 2907 2907"/>
                              <a:gd name="T1" fmla="*/ T0 w 50"/>
                              <a:gd name="T2" fmla="+- 0 -543 -543"/>
                              <a:gd name="T3" fmla="*/ -543 h 50"/>
                              <a:gd name="T4" fmla="+- 0 2957 2907"/>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0" name="Freeform 609"/>
                        <wps:cNvSpPr>
                          <a:spLocks/>
                        </wps:cNvSpPr>
                        <wps:spPr bwMode="auto">
                          <a:xfrm>
                            <a:off x="3593" y="-543"/>
                            <a:ext cx="100" cy="100"/>
                          </a:xfrm>
                          <a:custGeom>
                            <a:avLst/>
                            <a:gdLst>
                              <a:gd name="T0" fmla="+- 0 3643 3593"/>
                              <a:gd name="T1" fmla="*/ T0 w 100"/>
                              <a:gd name="T2" fmla="+- 0 -443 -543"/>
                              <a:gd name="T3" fmla="*/ -443 h 100"/>
                              <a:gd name="T4" fmla="+- 0 3693 3593"/>
                              <a:gd name="T5" fmla="*/ T4 w 100"/>
                              <a:gd name="T6" fmla="+- 0 -493 -543"/>
                              <a:gd name="T7" fmla="*/ -493 h 100"/>
                              <a:gd name="T8" fmla="+- 0 3643 3593"/>
                              <a:gd name="T9" fmla="*/ T8 w 100"/>
                              <a:gd name="T10" fmla="+- 0 -543 -543"/>
                              <a:gd name="T11" fmla="*/ -543 h 100"/>
                              <a:gd name="T12" fmla="+- 0 3593 3593"/>
                              <a:gd name="T13" fmla="*/ T12 w 100"/>
                              <a:gd name="T14" fmla="+- 0 -493 -543"/>
                              <a:gd name="T15" fmla="*/ -493 h 100"/>
                              <a:gd name="T16" fmla="+- 0 3643 3593"/>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1" name="Freeform 610"/>
                        <wps:cNvSpPr>
                          <a:spLocks/>
                        </wps:cNvSpPr>
                        <wps:spPr bwMode="auto">
                          <a:xfrm>
                            <a:off x="3593" y="-493"/>
                            <a:ext cx="50" cy="50"/>
                          </a:xfrm>
                          <a:custGeom>
                            <a:avLst/>
                            <a:gdLst>
                              <a:gd name="T0" fmla="+- 0 3643 3593"/>
                              <a:gd name="T1" fmla="*/ T0 w 50"/>
                              <a:gd name="T2" fmla="+- 0 -443 -493"/>
                              <a:gd name="T3" fmla="*/ -443 h 50"/>
                              <a:gd name="T4" fmla="+- 0 3593 3593"/>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11"/>
                        <wps:cNvSpPr>
                          <a:spLocks/>
                        </wps:cNvSpPr>
                        <wps:spPr bwMode="auto">
                          <a:xfrm>
                            <a:off x="3593" y="-543"/>
                            <a:ext cx="50" cy="50"/>
                          </a:xfrm>
                          <a:custGeom>
                            <a:avLst/>
                            <a:gdLst>
                              <a:gd name="T0" fmla="+- 0 3593 3593"/>
                              <a:gd name="T1" fmla="*/ T0 w 50"/>
                              <a:gd name="T2" fmla="+- 0 -493 -543"/>
                              <a:gd name="T3" fmla="*/ -493 h 50"/>
                              <a:gd name="T4" fmla="+- 0 3643 3593"/>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3" name="Freeform 612"/>
                        <wps:cNvSpPr>
                          <a:spLocks/>
                        </wps:cNvSpPr>
                        <wps:spPr bwMode="auto">
                          <a:xfrm>
                            <a:off x="3643" y="-543"/>
                            <a:ext cx="50" cy="50"/>
                          </a:xfrm>
                          <a:custGeom>
                            <a:avLst/>
                            <a:gdLst>
                              <a:gd name="T0" fmla="+- 0 3643 3643"/>
                              <a:gd name="T1" fmla="*/ T0 w 50"/>
                              <a:gd name="T2" fmla="+- 0 -543 -543"/>
                              <a:gd name="T3" fmla="*/ -543 h 50"/>
                              <a:gd name="T4" fmla="+- 0 3693 3643"/>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13"/>
                        <wps:cNvSpPr>
                          <a:spLocks/>
                        </wps:cNvSpPr>
                        <wps:spPr bwMode="auto">
                          <a:xfrm>
                            <a:off x="4329" y="-469"/>
                            <a:ext cx="100" cy="100"/>
                          </a:xfrm>
                          <a:custGeom>
                            <a:avLst/>
                            <a:gdLst>
                              <a:gd name="T0" fmla="+- 0 4379 4329"/>
                              <a:gd name="T1" fmla="*/ T0 w 100"/>
                              <a:gd name="T2" fmla="+- 0 -369 -469"/>
                              <a:gd name="T3" fmla="*/ -369 h 100"/>
                              <a:gd name="T4" fmla="+- 0 4429 4329"/>
                              <a:gd name="T5" fmla="*/ T4 w 100"/>
                              <a:gd name="T6" fmla="+- 0 -419 -469"/>
                              <a:gd name="T7" fmla="*/ -419 h 100"/>
                              <a:gd name="T8" fmla="+- 0 4379 4329"/>
                              <a:gd name="T9" fmla="*/ T8 w 100"/>
                              <a:gd name="T10" fmla="+- 0 -469 -469"/>
                              <a:gd name="T11" fmla="*/ -469 h 100"/>
                              <a:gd name="T12" fmla="+- 0 4329 4329"/>
                              <a:gd name="T13" fmla="*/ T12 w 100"/>
                              <a:gd name="T14" fmla="+- 0 -419 -469"/>
                              <a:gd name="T15" fmla="*/ -419 h 100"/>
                              <a:gd name="T16" fmla="+- 0 4379 4329"/>
                              <a:gd name="T17" fmla="*/ T16 w 100"/>
                              <a:gd name="T18" fmla="+- 0 -369 -469"/>
                              <a:gd name="T19" fmla="*/ -36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5" name="Freeform 614"/>
                        <wps:cNvSpPr>
                          <a:spLocks/>
                        </wps:cNvSpPr>
                        <wps:spPr bwMode="auto">
                          <a:xfrm>
                            <a:off x="4329" y="-419"/>
                            <a:ext cx="50" cy="50"/>
                          </a:xfrm>
                          <a:custGeom>
                            <a:avLst/>
                            <a:gdLst>
                              <a:gd name="T0" fmla="+- 0 4379 4329"/>
                              <a:gd name="T1" fmla="*/ T0 w 50"/>
                              <a:gd name="T2" fmla="+- 0 -369 -419"/>
                              <a:gd name="T3" fmla="*/ -369 h 50"/>
                              <a:gd name="T4" fmla="+- 0 4329 4329"/>
                              <a:gd name="T5" fmla="*/ T4 w 50"/>
                              <a:gd name="T6" fmla="+- 0 -419 -419"/>
                              <a:gd name="T7" fmla="*/ -41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6" name="Freeform 615"/>
                        <wps:cNvSpPr>
                          <a:spLocks/>
                        </wps:cNvSpPr>
                        <wps:spPr bwMode="auto">
                          <a:xfrm>
                            <a:off x="4329" y="-469"/>
                            <a:ext cx="50" cy="50"/>
                          </a:xfrm>
                          <a:custGeom>
                            <a:avLst/>
                            <a:gdLst>
                              <a:gd name="T0" fmla="+- 0 4329 4329"/>
                              <a:gd name="T1" fmla="*/ T0 w 50"/>
                              <a:gd name="T2" fmla="+- 0 -419 -469"/>
                              <a:gd name="T3" fmla="*/ -419 h 50"/>
                              <a:gd name="T4" fmla="+- 0 4379 4329"/>
                              <a:gd name="T5" fmla="*/ T4 w 50"/>
                              <a:gd name="T6" fmla="+- 0 -469 -469"/>
                              <a:gd name="T7" fmla="*/ -46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616"/>
                        <wps:cNvSpPr>
                          <a:spLocks/>
                        </wps:cNvSpPr>
                        <wps:spPr bwMode="auto">
                          <a:xfrm>
                            <a:off x="4379" y="-469"/>
                            <a:ext cx="50" cy="50"/>
                          </a:xfrm>
                          <a:custGeom>
                            <a:avLst/>
                            <a:gdLst>
                              <a:gd name="T0" fmla="+- 0 4379 4379"/>
                              <a:gd name="T1" fmla="*/ T0 w 50"/>
                              <a:gd name="T2" fmla="+- 0 -469 -469"/>
                              <a:gd name="T3" fmla="*/ -469 h 50"/>
                              <a:gd name="T4" fmla="+- 0 4429 4379"/>
                              <a:gd name="T5" fmla="*/ T4 w 50"/>
                              <a:gd name="T6" fmla="+- 0 -419 -469"/>
                              <a:gd name="T7" fmla="*/ -41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617"/>
                        <wps:cNvSpPr>
                          <a:spLocks/>
                        </wps:cNvSpPr>
                        <wps:spPr bwMode="auto">
                          <a:xfrm>
                            <a:off x="5065" y="-379"/>
                            <a:ext cx="100" cy="100"/>
                          </a:xfrm>
                          <a:custGeom>
                            <a:avLst/>
                            <a:gdLst>
                              <a:gd name="T0" fmla="+- 0 5115 5065"/>
                              <a:gd name="T1" fmla="*/ T0 w 100"/>
                              <a:gd name="T2" fmla="+- 0 -279 -379"/>
                              <a:gd name="T3" fmla="*/ -279 h 100"/>
                              <a:gd name="T4" fmla="+- 0 5165 5065"/>
                              <a:gd name="T5" fmla="*/ T4 w 100"/>
                              <a:gd name="T6" fmla="+- 0 -329 -379"/>
                              <a:gd name="T7" fmla="*/ -329 h 100"/>
                              <a:gd name="T8" fmla="+- 0 5115 5065"/>
                              <a:gd name="T9" fmla="*/ T8 w 100"/>
                              <a:gd name="T10" fmla="+- 0 -379 -379"/>
                              <a:gd name="T11" fmla="*/ -379 h 100"/>
                              <a:gd name="T12" fmla="+- 0 5065 5065"/>
                              <a:gd name="T13" fmla="*/ T12 w 100"/>
                              <a:gd name="T14" fmla="+- 0 -329 -379"/>
                              <a:gd name="T15" fmla="*/ -329 h 100"/>
                              <a:gd name="T16" fmla="+- 0 5115 5065"/>
                              <a:gd name="T17" fmla="*/ T16 w 100"/>
                              <a:gd name="T18" fmla="+- 0 -279 -379"/>
                              <a:gd name="T19" fmla="*/ -27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9" name="Freeform 618"/>
                        <wps:cNvSpPr>
                          <a:spLocks/>
                        </wps:cNvSpPr>
                        <wps:spPr bwMode="auto">
                          <a:xfrm>
                            <a:off x="5065" y="-329"/>
                            <a:ext cx="50" cy="50"/>
                          </a:xfrm>
                          <a:custGeom>
                            <a:avLst/>
                            <a:gdLst>
                              <a:gd name="T0" fmla="+- 0 5115 5065"/>
                              <a:gd name="T1" fmla="*/ T0 w 50"/>
                              <a:gd name="T2" fmla="+- 0 -279 -329"/>
                              <a:gd name="T3" fmla="*/ -279 h 50"/>
                              <a:gd name="T4" fmla="+- 0 5065 5065"/>
                              <a:gd name="T5" fmla="*/ T4 w 50"/>
                              <a:gd name="T6" fmla="+- 0 -329 -329"/>
                              <a:gd name="T7" fmla="*/ -32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619"/>
                        <wps:cNvSpPr>
                          <a:spLocks/>
                        </wps:cNvSpPr>
                        <wps:spPr bwMode="auto">
                          <a:xfrm>
                            <a:off x="5065" y="-379"/>
                            <a:ext cx="50" cy="50"/>
                          </a:xfrm>
                          <a:custGeom>
                            <a:avLst/>
                            <a:gdLst>
                              <a:gd name="T0" fmla="+- 0 5065 5065"/>
                              <a:gd name="T1" fmla="*/ T0 w 50"/>
                              <a:gd name="T2" fmla="+- 0 -329 -379"/>
                              <a:gd name="T3" fmla="*/ -329 h 50"/>
                              <a:gd name="T4" fmla="+- 0 5115 5065"/>
                              <a:gd name="T5" fmla="*/ T4 w 50"/>
                              <a:gd name="T6" fmla="+- 0 -379 -379"/>
                              <a:gd name="T7" fmla="*/ -37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Freeform 620"/>
                        <wps:cNvSpPr>
                          <a:spLocks/>
                        </wps:cNvSpPr>
                        <wps:spPr bwMode="auto">
                          <a:xfrm>
                            <a:off x="5115" y="-379"/>
                            <a:ext cx="50" cy="50"/>
                          </a:xfrm>
                          <a:custGeom>
                            <a:avLst/>
                            <a:gdLst>
                              <a:gd name="T0" fmla="+- 0 5115 5115"/>
                              <a:gd name="T1" fmla="*/ T0 w 50"/>
                              <a:gd name="T2" fmla="+- 0 -379 -379"/>
                              <a:gd name="T3" fmla="*/ -379 h 50"/>
                              <a:gd name="T4" fmla="+- 0 5165 5115"/>
                              <a:gd name="T5" fmla="*/ T4 w 50"/>
                              <a:gd name="T6" fmla="+- 0 -329 -379"/>
                              <a:gd name="T7" fmla="*/ -32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2" name="Freeform 621"/>
                        <wps:cNvSpPr>
                          <a:spLocks/>
                        </wps:cNvSpPr>
                        <wps:spPr bwMode="auto">
                          <a:xfrm>
                            <a:off x="5165" y="144"/>
                            <a:ext cx="317" cy="0"/>
                          </a:xfrm>
                          <a:custGeom>
                            <a:avLst/>
                            <a:gdLst>
                              <a:gd name="T0" fmla="+- 0 5165 5165"/>
                              <a:gd name="T1" fmla="*/ T0 w 317"/>
                              <a:gd name="T2" fmla="+- 0 5482 5165"/>
                              <a:gd name="T3" fmla="*/ T2 w 317"/>
                            </a:gdLst>
                            <a:ahLst/>
                            <a:cxnLst>
                              <a:cxn ang="0">
                                <a:pos x="T1" y="0"/>
                              </a:cxn>
                              <a:cxn ang="0">
                                <a:pos x="T3" y="0"/>
                              </a:cxn>
                            </a:cxnLst>
                            <a:rect l="0" t="0" r="r" b="b"/>
                            <a:pathLst>
                              <a:path w="317">
                                <a:moveTo>
                                  <a:pt x="0" y="0"/>
                                </a:moveTo>
                                <a:lnTo>
                                  <a:pt x="31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622"/>
                        <wps:cNvSpPr>
                          <a:spLocks/>
                        </wps:cNvSpPr>
                        <wps:spPr bwMode="auto">
                          <a:xfrm>
                            <a:off x="4430" y="144"/>
                            <a:ext cx="634" cy="0"/>
                          </a:xfrm>
                          <a:custGeom>
                            <a:avLst/>
                            <a:gdLst>
                              <a:gd name="T0" fmla="+- 0 4430 4430"/>
                              <a:gd name="T1" fmla="*/ T0 w 634"/>
                              <a:gd name="T2" fmla="+- 0 5064 4430"/>
                              <a:gd name="T3" fmla="*/ T2 w 634"/>
                            </a:gdLst>
                            <a:ahLst/>
                            <a:cxnLst>
                              <a:cxn ang="0">
                                <a:pos x="T1" y="0"/>
                              </a:cxn>
                              <a:cxn ang="0">
                                <a:pos x="T3" y="0"/>
                              </a:cxn>
                            </a:cxnLst>
                            <a:rect l="0" t="0" r="r" b="b"/>
                            <a:pathLst>
                              <a:path w="634">
                                <a:moveTo>
                                  <a:pt x="0" y="0"/>
                                </a:moveTo>
                                <a:lnTo>
                                  <a:pt x="634"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623"/>
                        <wps:cNvSpPr>
                          <a:spLocks/>
                        </wps:cNvSpPr>
                        <wps:spPr bwMode="auto">
                          <a:xfrm>
                            <a:off x="2174" y="-53"/>
                            <a:ext cx="2942" cy="206"/>
                          </a:xfrm>
                          <a:custGeom>
                            <a:avLst/>
                            <a:gdLst>
                              <a:gd name="T0" fmla="+- 0 2174 2174"/>
                              <a:gd name="T1" fmla="*/ T0 w 2942"/>
                              <a:gd name="T2" fmla="+- 0 -53 -53"/>
                              <a:gd name="T3" fmla="*/ -53 h 206"/>
                              <a:gd name="T4" fmla="+- 0 2909 2174"/>
                              <a:gd name="T5" fmla="*/ T4 w 2942"/>
                              <a:gd name="T6" fmla="+- 0 -44 -53"/>
                              <a:gd name="T7" fmla="*/ -44 h 206"/>
                              <a:gd name="T8" fmla="+- 0 3648 2174"/>
                              <a:gd name="T9" fmla="*/ T8 w 2942"/>
                              <a:gd name="T10" fmla="+- 0 24 -53"/>
                              <a:gd name="T11" fmla="*/ 24 h 206"/>
                              <a:gd name="T12" fmla="+- 0 4382 2174"/>
                              <a:gd name="T13" fmla="*/ T12 w 2942"/>
                              <a:gd name="T14" fmla="+- 0 144 -53"/>
                              <a:gd name="T15" fmla="*/ 144 h 206"/>
                              <a:gd name="T16" fmla="+- 0 5117 2174"/>
                              <a:gd name="T17" fmla="*/ T16 w 2942"/>
                              <a:gd name="T18" fmla="+- 0 153 -53"/>
                              <a:gd name="T19" fmla="*/ 153 h 206"/>
                            </a:gdLst>
                            <a:ahLst/>
                            <a:cxnLst>
                              <a:cxn ang="0">
                                <a:pos x="T1" y="T3"/>
                              </a:cxn>
                              <a:cxn ang="0">
                                <a:pos x="T5" y="T7"/>
                              </a:cxn>
                              <a:cxn ang="0">
                                <a:pos x="T9" y="T11"/>
                              </a:cxn>
                              <a:cxn ang="0">
                                <a:pos x="T13" y="T15"/>
                              </a:cxn>
                              <a:cxn ang="0">
                                <a:pos x="T17" y="T19"/>
                              </a:cxn>
                            </a:cxnLst>
                            <a:rect l="0" t="0" r="r" b="b"/>
                            <a:pathLst>
                              <a:path w="2942" h="206">
                                <a:moveTo>
                                  <a:pt x="0" y="0"/>
                                </a:moveTo>
                                <a:lnTo>
                                  <a:pt x="735" y="9"/>
                                </a:lnTo>
                                <a:lnTo>
                                  <a:pt x="1474" y="77"/>
                                </a:lnTo>
                                <a:lnTo>
                                  <a:pt x="2208" y="197"/>
                                </a:lnTo>
                                <a:lnTo>
                                  <a:pt x="2943" y="206"/>
                                </a:lnTo>
                              </a:path>
                            </a:pathLst>
                          </a:custGeom>
                          <a:noFill/>
                          <a:ln w="18288">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624"/>
                        <wps:cNvSpPr>
                          <a:spLocks/>
                        </wps:cNvSpPr>
                        <wps:spPr bwMode="auto">
                          <a:xfrm>
                            <a:off x="2122" y="-101"/>
                            <a:ext cx="101" cy="101"/>
                          </a:xfrm>
                          <a:custGeom>
                            <a:avLst/>
                            <a:gdLst>
                              <a:gd name="T0" fmla="+- 0 2122 2122"/>
                              <a:gd name="T1" fmla="*/ T0 w 101"/>
                              <a:gd name="T2" fmla="+- 0 -101 -101"/>
                              <a:gd name="T3" fmla="*/ -101 h 101"/>
                              <a:gd name="T4" fmla="+- 0 2122 2122"/>
                              <a:gd name="T5" fmla="*/ T4 w 101"/>
                              <a:gd name="T6" fmla="+- 0 0 -101"/>
                              <a:gd name="T7" fmla="*/ 0 h 101"/>
                              <a:gd name="T8" fmla="+- 0 2222 2122"/>
                              <a:gd name="T9" fmla="*/ T8 w 101"/>
                              <a:gd name="T10" fmla="+- 0 0 -101"/>
                              <a:gd name="T11" fmla="*/ 0 h 101"/>
                              <a:gd name="T12" fmla="+- 0 2222 2122"/>
                              <a:gd name="T13" fmla="*/ T12 w 101"/>
                              <a:gd name="T14" fmla="+- 0 -101 -101"/>
                              <a:gd name="T15" fmla="*/ -101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0" y="101"/>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6" name="Freeform 625"/>
                        <wps:cNvSpPr>
                          <a:spLocks/>
                        </wps:cNvSpPr>
                        <wps:spPr bwMode="auto">
                          <a:xfrm>
                            <a:off x="2122" y="-101"/>
                            <a:ext cx="101" cy="101"/>
                          </a:xfrm>
                          <a:custGeom>
                            <a:avLst/>
                            <a:gdLst>
                              <a:gd name="T0" fmla="+- 0 2122 2122"/>
                              <a:gd name="T1" fmla="*/ T0 w 101"/>
                              <a:gd name="T2" fmla="+- 0 -101 -101"/>
                              <a:gd name="T3" fmla="*/ -101 h 101"/>
                              <a:gd name="T4" fmla="+- 0 2222 2122"/>
                              <a:gd name="T5" fmla="*/ T4 w 101"/>
                              <a:gd name="T6" fmla="+- 0 -101 -101"/>
                              <a:gd name="T7" fmla="*/ -101 h 101"/>
                              <a:gd name="T8" fmla="+- 0 2222 2122"/>
                              <a:gd name="T9" fmla="*/ T8 w 101"/>
                              <a:gd name="T10" fmla="+- 0 0 -101"/>
                              <a:gd name="T11" fmla="*/ 0 h 101"/>
                              <a:gd name="T12" fmla="+- 0 2122 2122"/>
                              <a:gd name="T13" fmla="*/ T12 w 101"/>
                              <a:gd name="T14" fmla="+- 0 0 -101"/>
                              <a:gd name="T15" fmla="*/ 0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626"/>
                        <wps:cNvSpPr>
                          <a:spLocks/>
                        </wps:cNvSpPr>
                        <wps:spPr bwMode="auto">
                          <a:xfrm>
                            <a:off x="2856" y="-92"/>
                            <a:ext cx="101" cy="101"/>
                          </a:xfrm>
                          <a:custGeom>
                            <a:avLst/>
                            <a:gdLst>
                              <a:gd name="T0" fmla="+- 0 2856 2856"/>
                              <a:gd name="T1" fmla="*/ T0 w 101"/>
                              <a:gd name="T2" fmla="+- 0 -92 -92"/>
                              <a:gd name="T3" fmla="*/ -92 h 101"/>
                              <a:gd name="T4" fmla="+- 0 2856 2856"/>
                              <a:gd name="T5" fmla="*/ T4 w 101"/>
                              <a:gd name="T6" fmla="+- 0 9 -92"/>
                              <a:gd name="T7" fmla="*/ 9 h 101"/>
                              <a:gd name="T8" fmla="+- 0 2957 2856"/>
                              <a:gd name="T9" fmla="*/ T8 w 101"/>
                              <a:gd name="T10" fmla="+- 0 9 -92"/>
                              <a:gd name="T11" fmla="*/ 9 h 101"/>
                              <a:gd name="T12" fmla="+- 0 2957 2856"/>
                              <a:gd name="T13" fmla="*/ T12 w 101"/>
                              <a:gd name="T14" fmla="+- 0 -92 -92"/>
                              <a:gd name="T15" fmla="*/ -92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8" name="Freeform 627"/>
                        <wps:cNvSpPr>
                          <a:spLocks/>
                        </wps:cNvSpPr>
                        <wps:spPr bwMode="auto">
                          <a:xfrm>
                            <a:off x="2856" y="-92"/>
                            <a:ext cx="101" cy="101"/>
                          </a:xfrm>
                          <a:custGeom>
                            <a:avLst/>
                            <a:gdLst>
                              <a:gd name="T0" fmla="+- 0 2856 2856"/>
                              <a:gd name="T1" fmla="*/ T0 w 101"/>
                              <a:gd name="T2" fmla="+- 0 -92 -92"/>
                              <a:gd name="T3" fmla="*/ -92 h 101"/>
                              <a:gd name="T4" fmla="+- 0 2957 2856"/>
                              <a:gd name="T5" fmla="*/ T4 w 101"/>
                              <a:gd name="T6" fmla="+- 0 -92 -92"/>
                              <a:gd name="T7" fmla="*/ -92 h 101"/>
                              <a:gd name="T8" fmla="+- 0 2957 2856"/>
                              <a:gd name="T9" fmla="*/ T8 w 101"/>
                              <a:gd name="T10" fmla="+- 0 9 -92"/>
                              <a:gd name="T11" fmla="*/ 9 h 101"/>
                              <a:gd name="T12" fmla="+- 0 2856 2856"/>
                              <a:gd name="T13" fmla="*/ T12 w 101"/>
                              <a:gd name="T14" fmla="+- 0 9 -92"/>
                              <a:gd name="T15" fmla="*/ 9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9" name="Freeform 628"/>
                        <wps:cNvSpPr>
                          <a:spLocks/>
                        </wps:cNvSpPr>
                        <wps:spPr bwMode="auto">
                          <a:xfrm>
                            <a:off x="3595" y="-24"/>
                            <a:ext cx="96" cy="101"/>
                          </a:xfrm>
                          <a:custGeom>
                            <a:avLst/>
                            <a:gdLst>
                              <a:gd name="T0" fmla="+- 0 3595 3595"/>
                              <a:gd name="T1" fmla="*/ T0 w 96"/>
                              <a:gd name="T2" fmla="+- 0 -24 -24"/>
                              <a:gd name="T3" fmla="*/ -24 h 101"/>
                              <a:gd name="T4" fmla="+- 0 3595 3595"/>
                              <a:gd name="T5" fmla="*/ T4 w 96"/>
                              <a:gd name="T6" fmla="+- 0 76 -24"/>
                              <a:gd name="T7" fmla="*/ 76 h 101"/>
                              <a:gd name="T8" fmla="+- 0 3691 3595"/>
                              <a:gd name="T9" fmla="*/ T8 w 96"/>
                              <a:gd name="T10" fmla="+- 0 76 -24"/>
                              <a:gd name="T11" fmla="*/ 76 h 101"/>
                              <a:gd name="T12" fmla="+- 0 3691 3595"/>
                              <a:gd name="T13" fmla="*/ T12 w 96"/>
                              <a:gd name="T14" fmla="+- 0 -24 -24"/>
                              <a:gd name="T15" fmla="*/ -24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0" y="100"/>
                                </a:lnTo>
                                <a:lnTo>
                                  <a:pt x="96" y="100"/>
                                </a:lnTo>
                                <a:lnTo>
                                  <a:pt x="96"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629"/>
                        <wps:cNvSpPr>
                          <a:spLocks/>
                        </wps:cNvSpPr>
                        <wps:spPr bwMode="auto">
                          <a:xfrm>
                            <a:off x="3595" y="-24"/>
                            <a:ext cx="96" cy="101"/>
                          </a:xfrm>
                          <a:custGeom>
                            <a:avLst/>
                            <a:gdLst>
                              <a:gd name="T0" fmla="+- 0 3595 3595"/>
                              <a:gd name="T1" fmla="*/ T0 w 96"/>
                              <a:gd name="T2" fmla="+- 0 -24 -24"/>
                              <a:gd name="T3" fmla="*/ -24 h 101"/>
                              <a:gd name="T4" fmla="+- 0 3691 3595"/>
                              <a:gd name="T5" fmla="*/ T4 w 96"/>
                              <a:gd name="T6" fmla="+- 0 -24 -24"/>
                              <a:gd name="T7" fmla="*/ -24 h 101"/>
                              <a:gd name="T8" fmla="+- 0 3691 3595"/>
                              <a:gd name="T9" fmla="*/ T8 w 96"/>
                              <a:gd name="T10" fmla="+- 0 76 -24"/>
                              <a:gd name="T11" fmla="*/ 76 h 101"/>
                              <a:gd name="T12" fmla="+- 0 3595 3595"/>
                              <a:gd name="T13" fmla="*/ T12 w 96"/>
                              <a:gd name="T14" fmla="+- 0 76 -24"/>
                              <a:gd name="T15" fmla="*/ 76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96" y="0"/>
                                </a:lnTo>
                                <a:lnTo>
                                  <a:pt x="96"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630"/>
                        <wps:cNvSpPr>
                          <a:spLocks/>
                        </wps:cNvSpPr>
                        <wps:spPr bwMode="auto">
                          <a:xfrm>
                            <a:off x="4330" y="96"/>
                            <a:ext cx="101" cy="101"/>
                          </a:xfrm>
                          <a:custGeom>
                            <a:avLst/>
                            <a:gdLst>
                              <a:gd name="T0" fmla="+- 0 4330 4330"/>
                              <a:gd name="T1" fmla="*/ T0 w 101"/>
                              <a:gd name="T2" fmla="+- 0 96 96"/>
                              <a:gd name="T3" fmla="*/ 96 h 101"/>
                              <a:gd name="T4" fmla="+- 0 4330 4330"/>
                              <a:gd name="T5" fmla="*/ T4 w 101"/>
                              <a:gd name="T6" fmla="+- 0 196 96"/>
                              <a:gd name="T7" fmla="*/ 196 h 101"/>
                              <a:gd name="T8" fmla="+- 0 4430 4330"/>
                              <a:gd name="T9" fmla="*/ T8 w 101"/>
                              <a:gd name="T10" fmla="+- 0 196 96"/>
                              <a:gd name="T11" fmla="*/ 196 h 101"/>
                              <a:gd name="T12" fmla="+- 0 4430 4330"/>
                              <a:gd name="T13" fmla="*/ T12 w 101"/>
                              <a:gd name="T14" fmla="+- 0 96 96"/>
                              <a:gd name="T15" fmla="*/ 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0" y="100"/>
                                </a:lnTo>
                                <a:lnTo>
                                  <a:pt x="100" y="100"/>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2" name="Freeform 631"/>
                        <wps:cNvSpPr>
                          <a:spLocks/>
                        </wps:cNvSpPr>
                        <wps:spPr bwMode="auto">
                          <a:xfrm>
                            <a:off x="4330" y="96"/>
                            <a:ext cx="101" cy="101"/>
                          </a:xfrm>
                          <a:custGeom>
                            <a:avLst/>
                            <a:gdLst>
                              <a:gd name="T0" fmla="+- 0 4330 4330"/>
                              <a:gd name="T1" fmla="*/ T0 w 101"/>
                              <a:gd name="T2" fmla="+- 0 96 96"/>
                              <a:gd name="T3" fmla="*/ 96 h 101"/>
                              <a:gd name="T4" fmla="+- 0 4430 4330"/>
                              <a:gd name="T5" fmla="*/ T4 w 101"/>
                              <a:gd name="T6" fmla="+- 0 96 96"/>
                              <a:gd name="T7" fmla="*/ 96 h 101"/>
                              <a:gd name="T8" fmla="+- 0 4430 4330"/>
                              <a:gd name="T9" fmla="*/ T8 w 101"/>
                              <a:gd name="T10" fmla="+- 0 196 96"/>
                              <a:gd name="T11" fmla="*/ 196 h 101"/>
                              <a:gd name="T12" fmla="+- 0 4330 4330"/>
                              <a:gd name="T13" fmla="*/ T12 w 101"/>
                              <a:gd name="T14" fmla="+- 0 196 96"/>
                              <a:gd name="T15" fmla="*/ 1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3" name="Freeform 632"/>
                        <wps:cNvSpPr>
                          <a:spLocks/>
                        </wps:cNvSpPr>
                        <wps:spPr bwMode="auto">
                          <a:xfrm>
                            <a:off x="5064" y="105"/>
                            <a:ext cx="101" cy="101"/>
                          </a:xfrm>
                          <a:custGeom>
                            <a:avLst/>
                            <a:gdLst>
                              <a:gd name="T0" fmla="+- 0 5064 5064"/>
                              <a:gd name="T1" fmla="*/ T0 w 101"/>
                              <a:gd name="T2" fmla="+- 0 105 105"/>
                              <a:gd name="T3" fmla="*/ 105 h 101"/>
                              <a:gd name="T4" fmla="+- 0 5064 5064"/>
                              <a:gd name="T5" fmla="*/ T4 w 101"/>
                              <a:gd name="T6" fmla="+- 0 206 105"/>
                              <a:gd name="T7" fmla="*/ 206 h 101"/>
                              <a:gd name="T8" fmla="+- 0 5165 5064"/>
                              <a:gd name="T9" fmla="*/ T8 w 101"/>
                              <a:gd name="T10" fmla="+- 0 206 105"/>
                              <a:gd name="T11" fmla="*/ 206 h 101"/>
                              <a:gd name="T12" fmla="+- 0 5165 5064"/>
                              <a:gd name="T13" fmla="*/ T12 w 101"/>
                              <a:gd name="T14" fmla="+- 0 105 105"/>
                              <a:gd name="T15" fmla="*/ 105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4" name="Freeform 633"/>
                        <wps:cNvSpPr>
                          <a:spLocks/>
                        </wps:cNvSpPr>
                        <wps:spPr bwMode="auto">
                          <a:xfrm>
                            <a:off x="5064" y="105"/>
                            <a:ext cx="101" cy="101"/>
                          </a:xfrm>
                          <a:custGeom>
                            <a:avLst/>
                            <a:gdLst>
                              <a:gd name="T0" fmla="+- 0 5064 5064"/>
                              <a:gd name="T1" fmla="*/ T0 w 101"/>
                              <a:gd name="T2" fmla="+- 0 105 105"/>
                              <a:gd name="T3" fmla="*/ 105 h 101"/>
                              <a:gd name="T4" fmla="+- 0 5165 5064"/>
                              <a:gd name="T5" fmla="*/ T4 w 101"/>
                              <a:gd name="T6" fmla="+- 0 105 105"/>
                              <a:gd name="T7" fmla="*/ 105 h 101"/>
                              <a:gd name="T8" fmla="+- 0 5165 5064"/>
                              <a:gd name="T9" fmla="*/ T8 w 101"/>
                              <a:gd name="T10" fmla="+- 0 206 105"/>
                              <a:gd name="T11" fmla="*/ 206 h 101"/>
                              <a:gd name="T12" fmla="+- 0 5064 5064"/>
                              <a:gd name="T13" fmla="*/ T12 w 101"/>
                              <a:gd name="T14" fmla="+- 0 206 105"/>
                              <a:gd name="T15" fmla="*/ 206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634"/>
                        <wps:cNvSpPr>
                          <a:spLocks/>
                        </wps:cNvSpPr>
                        <wps:spPr bwMode="auto">
                          <a:xfrm>
                            <a:off x="1598" y="1060"/>
                            <a:ext cx="82" cy="82"/>
                          </a:xfrm>
                          <a:custGeom>
                            <a:avLst/>
                            <a:gdLst>
                              <a:gd name="T0" fmla="+- 0 1639 1598"/>
                              <a:gd name="T1" fmla="*/ T0 w 82"/>
                              <a:gd name="T2" fmla="+- 0 1142 1060"/>
                              <a:gd name="T3" fmla="*/ 1142 h 82"/>
                              <a:gd name="T4" fmla="+- 0 1680 1598"/>
                              <a:gd name="T5" fmla="*/ T4 w 82"/>
                              <a:gd name="T6" fmla="+- 0 1101 1060"/>
                              <a:gd name="T7" fmla="*/ 1101 h 82"/>
                              <a:gd name="T8" fmla="+- 0 1639 1598"/>
                              <a:gd name="T9" fmla="*/ T8 w 82"/>
                              <a:gd name="T10" fmla="+- 0 1060 1060"/>
                              <a:gd name="T11" fmla="*/ 1060 h 82"/>
                              <a:gd name="T12" fmla="+- 0 1598 1598"/>
                              <a:gd name="T13" fmla="*/ T12 w 82"/>
                              <a:gd name="T14" fmla="+- 0 1101 1060"/>
                              <a:gd name="T15" fmla="*/ 1101 h 82"/>
                              <a:gd name="T16" fmla="+- 0 1639 1598"/>
                              <a:gd name="T17" fmla="*/ T16 w 82"/>
                              <a:gd name="T18" fmla="+- 0 1142 1060"/>
                              <a:gd name="T19" fmla="*/ 1142 h 82"/>
                            </a:gdLst>
                            <a:ahLst/>
                            <a:cxnLst>
                              <a:cxn ang="0">
                                <a:pos x="T1" y="T3"/>
                              </a:cxn>
                              <a:cxn ang="0">
                                <a:pos x="T5" y="T7"/>
                              </a:cxn>
                              <a:cxn ang="0">
                                <a:pos x="T9" y="T11"/>
                              </a:cxn>
                              <a:cxn ang="0">
                                <a:pos x="T13" y="T15"/>
                              </a:cxn>
                              <a:cxn ang="0">
                                <a:pos x="T17" y="T19"/>
                              </a:cxn>
                            </a:cxnLst>
                            <a:rect l="0" t="0" r="r" b="b"/>
                            <a:pathLst>
                              <a:path w="82" h="82">
                                <a:moveTo>
                                  <a:pt x="41" y="82"/>
                                </a:moveTo>
                                <a:lnTo>
                                  <a:pt x="82" y="41"/>
                                </a:lnTo>
                                <a:lnTo>
                                  <a:pt x="41" y="0"/>
                                </a:lnTo>
                                <a:lnTo>
                                  <a:pt x="0" y="41"/>
                                </a:lnTo>
                                <a:lnTo>
                                  <a:pt x="41" y="82"/>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635"/>
                        <wps:cNvSpPr>
                          <a:spLocks/>
                        </wps:cNvSpPr>
                        <wps:spPr bwMode="auto">
                          <a:xfrm>
                            <a:off x="1598" y="1101"/>
                            <a:ext cx="41" cy="41"/>
                          </a:xfrm>
                          <a:custGeom>
                            <a:avLst/>
                            <a:gdLst>
                              <a:gd name="T0" fmla="+- 0 1639 1598"/>
                              <a:gd name="T1" fmla="*/ T0 w 41"/>
                              <a:gd name="T2" fmla="+- 0 1142 1101"/>
                              <a:gd name="T3" fmla="*/ 1142 h 41"/>
                              <a:gd name="T4" fmla="+- 0 1598 1598"/>
                              <a:gd name="T5" fmla="*/ T4 w 41"/>
                              <a:gd name="T6" fmla="+- 0 1101 1101"/>
                              <a:gd name="T7" fmla="*/ 1101 h 41"/>
                            </a:gdLst>
                            <a:ahLst/>
                            <a:cxnLst>
                              <a:cxn ang="0">
                                <a:pos x="T1" y="T3"/>
                              </a:cxn>
                              <a:cxn ang="0">
                                <a:pos x="T5" y="T7"/>
                              </a:cxn>
                            </a:cxnLst>
                            <a:rect l="0" t="0" r="r" b="b"/>
                            <a:pathLst>
                              <a:path w="41" h="41">
                                <a:moveTo>
                                  <a:pt x="41" y="41"/>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636"/>
                        <wps:cNvSpPr>
                          <a:spLocks/>
                        </wps:cNvSpPr>
                        <wps:spPr bwMode="auto">
                          <a:xfrm>
                            <a:off x="1598" y="1060"/>
                            <a:ext cx="41" cy="41"/>
                          </a:xfrm>
                          <a:custGeom>
                            <a:avLst/>
                            <a:gdLst>
                              <a:gd name="T0" fmla="+- 0 1598 1598"/>
                              <a:gd name="T1" fmla="*/ T0 w 41"/>
                              <a:gd name="T2" fmla="+- 0 1101 1060"/>
                              <a:gd name="T3" fmla="*/ 1101 h 41"/>
                              <a:gd name="T4" fmla="+- 0 1639 1598"/>
                              <a:gd name="T5" fmla="*/ T4 w 41"/>
                              <a:gd name="T6" fmla="+- 0 1060 1060"/>
                              <a:gd name="T7" fmla="*/ 1060 h 41"/>
                            </a:gdLst>
                            <a:ahLst/>
                            <a:cxnLst>
                              <a:cxn ang="0">
                                <a:pos x="T1" y="T3"/>
                              </a:cxn>
                              <a:cxn ang="0">
                                <a:pos x="T5" y="T7"/>
                              </a:cxn>
                            </a:cxnLst>
                            <a:rect l="0" t="0" r="r" b="b"/>
                            <a:pathLst>
                              <a:path w="41" h="41">
                                <a:moveTo>
                                  <a:pt x="0" y="41"/>
                                </a:moveTo>
                                <a:lnTo>
                                  <a:pt x="41"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637"/>
                        <wps:cNvSpPr>
                          <a:spLocks/>
                        </wps:cNvSpPr>
                        <wps:spPr bwMode="auto">
                          <a:xfrm>
                            <a:off x="1639" y="1060"/>
                            <a:ext cx="41" cy="41"/>
                          </a:xfrm>
                          <a:custGeom>
                            <a:avLst/>
                            <a:gdLst>
                              <a:gd name="T0" fmla="+- 0 1639 1639"/>
                              <a:gd name="T1" fmla="*/ T0 w 41"/>
                              <a:gd name="T2" fmla="+- 0 1060 1060"/>
                              <a:gd name="T3" fmla="*/ 1060 h 41"/>
                              <a:gd name="T4" fmla="+- 0 1680 1639"/>
                              <a:gd name="T5" fmla="*/ T4 w 41"/>
                              <a:gd name="T6" fmla="+- 0 1101 1060"/>
                              <a:gd name="T7" fmla="*/ 1101 h 41"/>
                            </a:gdLst>
                            <a:ahLst/>
                            <a:cxnLst>
                              <a:cxn ang="0">
                                <a:pos x="T1" y="T3"/>
                              </a:cxn>
                              <a:cxn ang="0">
                                <a:pos x="T5" y="T7"/>
                              </a:cxn>
                            </a:cxnLst>
                            <a:rect l="0" t="0" r="r" b="b"/>
                            <a:pathLst>
                              <a:path w="41" h="41">
                                <a:moveTo>
                                  <a:pt x="0" y="0"/>
                                </a:moveTo>
                                <a:lnTo>
                                  <a:pt x="41" y="41"/>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638"/>
                        <wps:cNvSpPr>
                          <a:spLocks/>
                        </wps:cNvSpPr>
                        <wps:spPr bwMode="auto">
                          <a:xfrm>
                            <a:off x="1447" y="1293"/>
                            <a:ext cx="384" cy="0"/>
                          </a:xfrm>
                          <a:custGeom>
                            <a:avLst/>
                            <a:gdLst>
                              <a:gd name="T0" fmla="+- 0 1447 1447"/>
                              <a:gd name="T1" fmla="*/ T0 w 384"/>
                              <a:gd name="T2" fmla="+- 0 1831 1447"/>
                              <a:gd name="T3" fmla="*/ T2 w 384"/>
                            </a:gdLst>
                            <a:ahLst/>
                            <a:cxnLst>
                              <a:cxn ang="0">
                                <a:pos x="T1" y="0"/>
                              </a:cxn>
                              <a:cxn ang="0">
                                <a:pos x="T3" y="0"/>
                              </a:cxn>
                            </a:cxnLst>
                            <a:rect l="0" t="0" r="r" b="b"/>
                            <a:pathLst>
                              <a:path w="384">
                                <a:moveTo>
                                  <a:pt x="0" y="0"/>
                                </a:moveTo>
                                <a:lnTo>
                                  <a:pt x="384" y="0"/>
                                </a:lnTo>
                              </a:path>
                            </a:pathLst>
                          </a:custGeom>
                          <a:noFill/>
                          <a:ln w="15240">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639"/>
                        <wps:cNvSpPr>
                          <a:spLocks/>
                        </wps:cNvSpPr>
                        <wps:spPr bwMode="auto">
                          <a:xfrm>
                            <a:off x="1598" y="1293"/>
                            <a:ext cx="82" cy="0"/>
                          </a:xfrm>
                          <a:custGeom>
                            <a:avLst/>
                            <a:gdLst>
                              <a:gd name="T0" fmla="+- 0 1598 1598"/>
                              <a:gd name="T1" fmla="*/ T0 w 82"/>
                              <a:gd name="T2" fmla="+- 0 1680 1598"/>
                              <a:gd name="T3" fmla="*/ T2 w 82"/>
                            </a:gdLst>
                            <a:ahLst/>
                            <a:cxnLst>
                              <a:cxn ang="0">
                                <a:pos x="T1" y="0"/>
                              </a:cxn>
                              <a:cxn ang="0">
                                <a:pos x="T3" y="0"/>
                              </a:cxn>
                            </a:cxnLst>
                            <a:rect l="0" t="0" r="r" b="b"/>
                            <a:pathLst>
                              <a:path w="82">
                                <a:moveTo>
                                  <a:pt x="0" y="0"/>
                                </a:moveTo>
                                <a:lnTo>
                                  <a:pt x="82" y="0"/>
                                </a:lnTo>
                              </a:path>
                            </a:pathLst>
                          </a:custGeom>
                          <a:noFill/>
                          <a:ln w="5308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640"/>
                        <wps:cNvSpPr>
                          <a:spLocks/>
                        </wps:cNvSpPr>
                        <wps:spPr bwMode="auto">
                          <a:xfrm>
                            <a:off x="1598" y="1252"/>
                            <a:ext cx="82" cy="82"/>
                          </a:xfrm>
                          <a:custGeom>
                            <a:avLst/>
                            <a:gdLst>
                              <a:gd name="T0" fmla="+- 0 1598 1598"/>
                              <a:gd name="T1" fmla="*/ T0 w 82"/>
                              <a:gd name="T2" fmla="+- 0 1252 1252"/>
                              <a:gd name="T3" fmla="*/ 1252 h 82"/>
                              <a:gd name="T4" fmla="+- 0 1680 1598"/>
                              <a:gd name="T5" fmla="*/ T4 w 82"/>
                              <a:gd name="T6" fmla="+- 0 1252 1252"/>
                              <a:gd name="T7" fmla="*/ 1252 h 82"/>
                              <a:gd name="T8" fmla="+- 0 1680 1598"/>
                              <a:gd name="T9" fmla="*/ T8 w 82"/>
                              <a:gd name="T10" fmla="+- 0 1334 1252"/>
                              <a:gd name="T11" fmla="*/ 1334 h 82"/>
                              <a:gd name="T12" fmla="+- 0 1598 1598"/>
                              <a:gd name="T13" fmla="*/ T12 w 82"/>
                              <a:gd name="T14" fmla="+- 0 1334 1252"/>
                              <a:gd name="T15" fmla="*/ 1334 h 82"/>
                              <a:gd name="T16" fmla="+- 0 1598 1598"/>
                              <a:gd name="T17" fmla="*/ T16 w 82"/>
                              <a:gd name="T18" fmla="+- 0 1252 1252"/>
                              <a:gd name="T19" fmla="*/ 1252 h 82"/>
                            </a:gdLst>
                            <a:ahLst/>
                            <a:cxnLst>
                              <a:cxn ang="0">
                                <a:pos x="T1" y="T3"/>
                              </a:cxn>
                              <a:cxn ang="0">
                                <a:pos x="T5" y="T7"/>
                              </a:cxn>
                              <a:cxn ang="0">
                                <a:pos x="T9" y="T11"/>
                              </a:cxn>
                              <a:cxn ang="0">
                                <a:pos x="T13" y="T15"/>
                              </a:cxn>
                              <a:cxn ang="0">
                                <a:pos x="T17" y="T19"/>
                              </a:cxn>
                            </a:cxnLst>
                            <a:rect l="0" t="0" r="r" b="b"/>
                            <a:pathLst>
                              <a:path w="82" h="82">
                                <a:moveTo>
                                  <a:pt x="0" y="0"/>
                                </a:moveTo>
                                <a:lnTo>
                                  <a:pt x="82" y="0"/>
                                </a:lnTo>
                                <a:lnTo>
                                  <a:pt x="82" y="82"/>
                                </a:lnTo>
                                <a:lnTo>
                                  <a:pt x="0" y="82"/>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641"/>
                        <wps:cNvSpPr>
                          <a:spLocks/>
                        </wps:cNvSpPr>
                        <wps:spPr bwMode="auto">
                          <a:xfrm>
                            <a:off x="1213" y="-1295"/>
                            <a:ext cx="4334" cy="2694"/>
                          </a:xfrm>
                          <a:custGeom>
                            <a:avLst/>
                            <a:gdLst>
                              <a:gd name="T0" fmla="+- 0 1213 1213"/>
                              <a:gd name="T1" fmla="*/ T0 w 4334"/>
                              <a:gd name="T2" fmla="+- 0 -1295 -1295"/>
                              <a:gd name="T3" fmla="*/ -1295 h 2694"/>
                              <a:gd name="T4" fmla="+- 0 5547 1213"/>
                              <a:gd name="T5" fmla="*/ T4 w 4334"/>
                              <a:gd name="T6" fmla="+- 0 -1295 -1295"/>
                              <a:gd name="T7" fmla="*/ -1295 h 2694"/>
                              <a:gd name="T8" fmla="+- 0 5547 1213"/>
                              <a:gd name="T9" fmla="*/ T8 w 4334"/>
                              <a:gd name="T10" fmla="+- 0 1399 -1295"/>
                              <a:gd name="T11" fmla="*/ 1399 h 2694"/>
                              <a:gd name="T12" fmla="+- 0 1213 1213"/>
                              <a:gd name="T13" fmla="*/ T12 w 4334"/>
                              <a:gd name="T14" fmla="+- 0 1399 -1295"/>
                              <a:gd name="T15" fmla="*/ 1399 h 2694"/>
                              <a:gd name="T16" fmla="+- 0 1213 1213"/>
                              <a:gd name="T17" fmla="*/ T16 w 4334"/>
                              <a:gd name="T18" fmla="+- 0 -1295 -1295"/>
                              <a:gd name="T19" fmla="*/ -1295 h 2694"/>
                            </a:gdLst>
                            <a:ahLst/>
                            <a:cxnLst>
                              <a:cxn ang="0">
                                <a:pos x="T1" y="T3"/>
                              </a:cxn>
                              <a:cxn ang="0">
                                <a:pos x="T5" y="T7"/>
                              </a:cxn>
                              <a:cxn ang="0">
                                <a:pos x="T9" y="T11"/>
                              </a:cxn>
                              <a:cxn ang="0">
                                <a:pos x="T13" y="T15"/>
                              </a:cxn>
                              <a:cxn ang="0">
                                <a:pos x="T17" y="T19"/>
                              </a:cxn>
                            </a:cxnLst>
                            <a:rect l="0" t="0" r="r" b="b"/>
                            <a:pathLst>
                              <a:path w="4334" h="2694">
                                <a:moveTo>
                                  <a:pt x="0" y="0"/>
                                </a:moveTo>
                                <a:lnTo>
                                  <a:pt x="4334" y="0"/>
                                </a:lnTo>
                                <a:lnTo>
                                  <a:pt x="4334" y="2694"/>
                                </a:lnTo>
                                <a:lnTo>
                                  <a:pt x="0" y="2694"/>
                                </a:lnTo>
                                <a:lnTo>
                                  <a:pt x="0" y="0"/>
                                </a:lnTo>
                                <a:close/>
                              </a:path>
                            </a:pathLst>
                          </a:custGeom>
                          <a:noFill/>
                          <a:ln w="12700">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79" o:spid="_x0000_s1026" style="position:absolute;margin-left:60.15pt;margin-top:566.9pt;width:217.7pt;height:135.7pt;z-index:-251648000;mso-position-horizontal-relative:page" coordorigin="1203,-1305" coordsize="4354,2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iaMRh4AALKMAQAOAAAAZHJzL2Uyb0RvYy54bWzsXWtv4ziy/X6B/Q+CP+7CE0uWX8FkFtOd&#10;zmCB2b0DjPcHuG0nNjaxfGWn07OL/e/3FClKfBTlp/Jkf4idFkOWitKpw6pi8ce/fn+4j77N880y&#10;W1214h86rWi+mmaz5eruqvXP8U172Io228lqNrnPVvOr1h/zTeuvP/3pf358Wl/Ok2yR3c/meYRO&#10;VpvLp/VVa7Hdri8vLjbTxfxhsvkhW89XuHib5Q+TLX7N7y5m+eQJvT/cXySdTv/iKctn6zybzjcb&#10;/O+1vNj6SfR/ezufbv/39nYz30b3Vy3IthU/c/HzK/28+OnHyeVdPlkvltNCjMkRUjxMlisMWnZ1&#10;PdlOosd86XT1sJzm2Sa73f4wzR4ustvb5XQu7gF3E3esu/klzx7X4l7uLp/u1qWaoFpLT0d3O/3H&#10;t9/yaDm7avUGo1a0mjxgksS4Ef0H1PO0vrtEq1/y9e/r33J5j/j6azb91waXL+zr9PudbBx9ffp7&#10;NkOHk8dtJtTz/TZ/oC5w49F3MQt/lLMw/76NpvjPZNBPByNM1hTX4kHS7eIXMU/TBSaT/i5OOt1W&#10;hMvtuNvpqYtfig7Sbi+Vf50M4pSuXkwu5chC2kI6ujU8dJtKr5vT9Pr7YrKei+nakMaUXoe4FanX&#10;m3w+p0e5Uq1oqPS60ZWqXSExN9D9TnXGQyiD1NIdiNueXCqddvuDgVSJUGWpj8nl9HGz/WWeiVmZ&#10;fPt1sxWavpvhm5jrWSH7GHdx+3CPl+Mv7agT0VDih1T+XdksVs3+fBGNO9FTJIYuOlV9JaqR6KuX&#10;DhO2L8yxHJL6SrS+IH8p4WShhJ5+XxVS41s0IQTqiKdunW3oqRlDNvW4oQc0ojv0tJXPl9KWaCv/&#10;phgiB7TYoJK3IoDKV6mS9WRLktEQ9DV6wrTQLNB/PGTf5uNMXNpa7wEGqa7er/RWchK1O5CX8Rc0&#10;gHjKy0FJVm1mV9nN8v5ezML9ikTpd0Z9Icomu1/O6CJJs8nvvn6+z6NvE8DlUPwrXh+jGWBpNROd&#10;LeaT2Zfi+3ayvJffMfi90C0ev0IF9CAKPPzPqDP6MvwyTNtp0v/STjvX1+2fbz6n7f5NPOhdd68/&#10;f76O/0uixenlYjmbzVckncLmON3vHS2shETVEp2NuzBu9kb8c2/2whRDKBn3oj7F3QFU5AsqEeVr&#10;NvsDL2ueSWMD44gviyz/dyt6gqG5am3+73GSz1vR/d9WQJxRnKZkmcQvaW+Q4Jdcv/JVvzJZTdHV&#10;VWvbwgNOXz9vpTV7XOfLuwVGisW0rrKfgbm3S3qdhXxSquIXgN6zoR9eOhv9gIgQi7QGmDw/+kGh&#10;8hVU6Jf0EuAimRP1Pis7pL8jjaCfGFq8KhVEmuiXdrsSTqXMVTMH/VRfeL3eIvoJ8Y9HPzmJ2hwG&#10;9COGzDK/gH6vBf3wrjvoFzeKfu1RYqJf4H6B+wXudxm4nySCz8n9QGEc9BPo1Bj3a3eTAH9h6RuW&#10;vndh6fviS194IR346zZL/nq9AH8B/gL8Bfh7ec8ffG4O/AnPXHPsbzAU+BoCHyHwIUNaIfCxI8oT&#10;Ah/rhsK+fQb+RKz6GeEPsSQRRe8OB8Q7ETk4MfLR76RRu0TZKlihh32pzSKKizEpWFHYgbEZ+aB+&#10;2M70yIdoVPV2XOwDakDgAPFfqYPayG/RVtgRjHaGyO8CQTlShj/2oXSF8XzBXymWil+F2EeIfbz6&#10;yC8yThz+129k+TvAqpfecCAP9V/Rvx6g5JxxXwwUIU2hWGNXwKbDn8h6wcBCkKqJiX0yf4bpScc+&#10;kfMiezoO91484wXC+1FPgZkP8mjyQrx3n0y/EO99LfFepLs6mCeo19lJn8I8J9ePXpuAeQpcarne&#10;2ESYM3A9pNYFzAsZfh8qw6/MG6/ym4fDRnmek+EXME9nSgHz/MkeIasZmd4hq3nfLTiePR20PcXh&#10;ecV2mTNnNSue5+T1BcwLmBd2cpB7IezkeI59bCNmJ4fcmdfY2tbN5gugF0AvgF4AvefavobNFA7R&#10;AxDCt98c6Dk5fAH0AugF0Aug92ygB7e4vbqVu8qaA70yp0Rt2g2gF0AvgF4AvWcDPWa3xqjZ3RpO&#10;ukrYqhu26oatumGr7vOXaRkxmzVGzW7WcNAPMRXKWwHxk2m6Z0hVLseo8vD0VD1cRqayHNCfp9zv&#10;DSKmI5DksjoVNVEdHZeqV6Qdv1yKMrRAZKNKxlsfUJpKSl/OXEhPDunJrz09GfXP3EVuI/szkl4X&#10;KTJcenJAvJfclBEQLyTqfaREvRGzIQMo2EAso5ugAGlAvDurAGngeKH4KFdpNezBbWgP7ojZjgEU&#10;bADx0k4s9xKUC0UVxwgcL3C8UG45JOlR6LT5YvMjZjMGULAJxBuk4JNhVRs4HrkNQ52VUGeFyt4/&#10;e+Si3wHBcpJVGtmKQedUBMRzjtUIq9qwqg2r2ucrq9zvuBsxCAUb4HhJXPjx2j05QFVZJRmlAENR&#10;XKov+CXCnicGbGm0SAyJW9HDsXrIVlRXEYNbjcz6KiRwVEldhX/1qK1ohNpS8gb0EeG91A47SnBm&#10;DSsYguZlCHic4oAiTjDEmbS+2umoxwoGMl32JRqxgsGhoXXW7adDVjCsAsrOxkOPYDGQW+vMK1ms&#10;698vWmzOQNrFqU7sbOpTMI7pXCdObTi5y5QuQbGw8jGsJjTWJwGHCnWp9pg7o7E5Db04HvDS6fMw&#10;jvs+6cyJaHe7CS+dPhOiVSndcXkCRUkfVK7A848u6vd6QzdYoY1V8bf6xjJIOcZ079N14e8aQ/97&#10;NZeLxXEsqJkSXH6ecKSWhCGqsIYpPz5/YdCVmlL3IhMY6Bgr/QCuOC3gsL5ZknTwdEDvOO1LqkZ1&#10;oz5lagVklz7D4nGFMmQDfDn8RK94mKDqAqnAv/m992n06Vpk9WAIo1kejvSitwlO23CkV3maJr/5&#10;vd8B0FsrLuIkeNTPvT0giXGaA71Jbay9aICKf8S07hP0QzITTN7p9IMMljo/QrMwyhCpIw1pbCFM&#10;1ca0fe0UdrmSuWqmmz7RCNbA7cy0fAn+sXLphk+wD6Yr0+rBePNy6UZPNGLlMm0ebDsvl27yBPlg&#10;5LK5B+aXVZjJPagVK5nFPWgWWZWR0aqIkeAenHDmBHi1ZlEP6JYXzpwEr95ifRYk9eCEM2fB+6jB&#10;0Fa3aj5reFeOP0AuMA95mCdNTUTEA58c8ehJv0gxg1B5lVlp0gDRETAOf1DHFor+6hvJMffrqZJM&#10;yTO9zzZzKcNO/mGwB6MAg59kyENBS1cxdFJzTGicpJ1Pyah90x8O2ulN2muPBp1huxOPPo0QZB2l&#10;1zfmMaG/Llfz048JpcNRR3ReZD2T6oh/xYQZutjNpMqDTUliQeJBO9RnoB876Qcw3KEfjZwqVdEP&#10;2E2TftDbKJLV1fv4bORDvty6s4LjHqXAtdzD7cu0fF476lAPtyfT6Ekbykil27yCeci+XspIYVws&#10;k09YkkJ8sgv4qDEL5T36rIJEcvV0nbAu3OOkZz9i7wazOggP6aUfKL2UEp9cXG5kA2WFy86ykF6+&#10;8+KybyWhsWtZ8Vu8q3W47Fl76UsSAwH1vmxc9iy9Dsdl38LLwGW57iox60UWDw3jssTb8hZ9sEzP&#10;F7h6wOX15cXFZrqYh41Or3yjU78DUHD4ciNbO8mz4XHXnR+XBQJiPMsRp8eq9sNlHwIauKwjYA0u&#10;S1edK9XhuHyAp64ErfeLywpvd8ByqYnAlwMuv3pcxgrZweVmNqAOe6BzMowiCHmjYZRRB5F1GnEX&#10;MhcOSB1OHVcGxfwRJbW6MqA5TUXIf2cYZYQ9+pxcDjYzcjnODF4ugzSnI49cpgMfySW8XLr/fv8w&#10;Ci+YHUbxSGaHUTCLrMqODaN4hNNnACsgn3DmJHj1dmwYxSOcPg0Io2jCvZSHSjioIuaUY4iKl/xt&#10;JXCI6EcIo6Aov7VFxu+UC2EUEaMKYZTb7Q/T7OEiu71dTucXT1k+u0g6cUd8W+8Mo8BYOfSjkd3g&#10;wugK+gFsbziM4jOmhy8LCerJGO3BPeSyQ+cxlrvOZ0d1wycyONyeTKMnrCMnFcM8ysXQe1wW4ubo&#10;iSrv0bcwDO669KoVjhC8am1bYEzTRZa/+mUhlgcOLjeyZ73C5XKJpTat0+t11jCKDwGPwGWsD3av&#10;CcUiQqJDDS77rMXhuAwNslIZuEyNUCVOObPeIy7vCcv0fIUwSsDlt4TLWF07uNzIznrybHjcdWfH&#10;ZYGANJ7lYTscl30IaPjqdASsw2XyOzFSHY7L5E3irIWBy9Ll9AFwWVkeH1suYLnURAijhDDKa+fL&#10;tJPAweVG9v93e/AGCD8GYMz0Ywgv5ll3o2BrZzcSI+5CZiZc0WAYpdsHonJyOdjMyMU5M0pdVpmq&#10;DDgznZlhFK++dP/9y4RRSFusyl5DGMWrtxBGeUv7YAUAhTBKCKMcvK83hFFOCqNQZN2mH6AkMNrn&#10;3gxb0Y8yKtGUu85vFA7Pej5fGMVrRx3qIRcw+gKTYx6lGmuZR7kYeo/uOnvB51sYBnddCKMgdvKG&#10;3HWUyuTgciNFCipcLpcyjeGydyVxOC57HGOGu053jOloaoa3vdbicFwm/+BOdx01CmGU6LsIf4cw&#10;SghvvylcBsA4uNzI7m2CJY+7jmjPOcPbEgFpvF3OOpeZWr46HwIauKwjYB0uk9+JkepwXCZDsBOX&#10;dWvxUrmxz7JLMIRRrrvXnz9fx2YBjhtUAT29AEd93Y1wVEYzR2X0qdyig8sCz87tx0i7iUxUb6d9&#10;EadpcjdK2h2MIjHiLmRmIgwWNCP0gYxQJXPlNDCgmRqxVaBMzpymCS+Xg82MXLYzI+blMsMoaMTK&#10;ZYZRvPo6JowCXbEKM3ejUCtWMms3Cs0iP5X6BMiCoozSnHqiHq1ZRb18arPqiXr1dlwYxfeomUW9&#10;jGftpSxu2I0iS4SqIlqytqeIx+gJyuqy+pTNCv+bIhTqovrUj2CVzBGzrC6qT6On4sHXmoWiXqtW&#10;KOr16rM4YPcc+tFIkQKNfshaxBX9OPey0G8UDnbXSYOgBK7lHu4S06IePjvqUA+3J5Z5uFIxzKOE&#10;rxBGMdEeUL2z2GJZMpHQn8AsFPW6NGpOhmVhU8tCvPEOLjdSpEDDZbXEaiqM4l9JHIzLqWcVoS9J&#10;2tRIBSz87jqvtTgClz0LLxOXxbrrXeOyDFuXt+iLbqNBCKOEMMqbCqPgVXZwuZHd2wRLMoxSur6a&#10;w2XhrMN4u5x18pXWsdTy1flcTyYuawio92XxZemqc6U6Apc91sLEZc1avJRTB+M2WQTXxNsdsFzC&#10;t3R4BL48zbNNZiYtzvLJ03J1J8s/PEyWqx3lywNfboovM7u34QJuIB201+kDgOBibBNAC8BUuCyc&#10;j2fdjYLjsnrYuIwRdyEz43m3oDkByFcye1wZ1IgNCpjY3Iv7vFwONjNyWc4McotwchngTI1Yucww&#10;ildfx4RRKITFCWaGUagVK5kVRqFZ5KdSt417h1F8WjPDKF61WWEUr96OC6P4HjUzjGI8ay9lcUMY&#10;JYRRtGO08RiGs1HUmSjqM5yNsquoFwGbsyxspEiBRj+QzmHQD3KnnDO7zm8UDnbXSYOgBK7lHu4S&#10;06IePjvqUA+3J5Z5uFIxzKNcDIUwSgijhBr8b6WoVwJIdHBZwOa5s+s0XLaXhWfHZR8CHl48xreK&#10;0JckbbmIcNHUwmXfUvUIXPYsvExcFuuud43L0l1X3uIOf13A5YDLbwaXmd3bwOom3HWAJY+77uy4&#10;LBCQxtvlrHOx1PLV+VxPJi5rCOgPo0hXHSPVEbi8v6euBK33yJdDGKXdv4kHvbAbZUAEM//baoPD&#10;a+M0xS9fxS9pT1yRlW/f0O5tOvbd5stJI7u3CZYELkNtphujSz5n8mMoQnPiEa8FAO4RQ6GRLeg2&#10;cRmnUSWRkNxqpuPyOImeoqKrk7za6v4REabNWfjgDp/A0JquRFuMeloUmaTnDlHdD/jEBGoyNRs/&#10;Hop/NG+47QNPhK7z9YZDVD/SIaoJXiMH+BrZHo3zDeRr5ABfv4sV9RmBj0aKxHAWWjl+AhrZamMB&#10;X6efsl05wFd09UaBj6Q/HvjEBAbgC+W13xLjA+Y4wNfI/mOcUoqx8Hq0e1YV12SUAm4I+ZKOyKUE&#10;epxI+miwSIxo4ZqDfWJwq5EJfpAXRRicGhM69FGTRVRI71+Lo7b2iJXKWYtzUlnRqzTlpDJ8pGjC&#10;SmUmzaBUxZCVykma4aSiOsC3D/eTq9Zf2lEnSlipjJQZNGGlshJm0i7INjuFuuZlwgwrmOmfhrnl&#10;9GXky1AbXjRT94iMolA6Pc/Wg8Oky7CimRMQ8w+YkS1DbUrRTrKuY/Eko4v6dYVcnY3FimhnY5mp&#10;/LZOwBMTE6F2K722xxv9QVdqSkSVoCi1PVh9ym3CcVqA30ApVF1Xn7JdknTwbAAJ49GOhqOiyk4F&#10;mbIniHD4vrZ4mAyHO3JXv3wefAZ1xROPIcJCa0VlV1SGjPoMmTK7MmUSvC0O32hkw3ESkzeL+Ebc&#10;ES6sasMx/YfgG8UVPNAn842EjBVGtC2Cso5/vojEueilMFUWjEU30CKqZK6a6WaPrsMeMJ2ZVo9E&#10;YuVyGAfTlWn0OqxQOt/o8BKZxg5HtfMSOWyDkcgiG7xIBtnwyGRxDa9QbKn44mmqZsaucUKTw82g&#10;QTb8U2gl53rnkGEbnM5M/YthWeH0CTCFw/vxInEcr9PzLfINmhqiG/R5PN0ofEcS0TAvij6oz4Ju&#10;4FRuwSL2bKfMuupFfcreZF92m/MUOPGzinDcrqBaoU68ueXqwON2Exgxh280spE+8A1a/vus++F8&#10;w2uodMph2ind82JaPa9cutErjqlxzbvp4jgf6/CRs6NYh0csXfE+MmQSvcA37ij4TDZ6nW2o3vP4&#10;4/INsacRiyjb+psMQbUq6KeXl+zHSk7nG8cU7vEzkTx7XM3Eum4xn8y+FN+3k+W9/C5ulx4XbAQV&#10;HgC50nzMl1et/8Dl+2X4ZZi206T/pZ12rq/bP998TkMGDSXNFHky7ymDBtbJ4RuNFIjAMdLAbfJv&#10;jAqvQ7UP+ezuDYwViQFPd2+MkqiUuFpCG84NNNnHt+ETSjd54xTZOMyq2DR52OirlFiJpPMMucfX&#10;YQYWyRjR+ak0LZaWjiAZrESGZ8Mjku3Z8Ml0FMeAljhNmX4N3+zZbg3f9B3n1vBIpquepC+fq+DT&#10;EE7r0xLFntenAVQD3O3iGEKmnYzldI5hhECMqnh+JhF8GsGnwZSROdSnAbPjcAwRLjz3rrbAMXzm&#10;83CO4bGdOsswDFSNM8MnlG7s9nRmnI1neK25zuxUeROHSFkRFF4qXec+9mPyOnp+WUYWOIay/rRu&#10;BQngUsuJIsKQjuWOJhCm+owR0qlorlIhRHP5Z8WyOJ9Pt9E9eROirfiJ2n85Nk1ctb5KzkypC0Vb&#10;+ko1d8/DMfZjBaoVfQpL5YmvBD9G8GMgWYweY32/z3vyY8CWOByjkYomOMcRwA7gaCfWTqARwJyy&#10;Qqu38cQsDRqKToTfvUMTQ1treCtJI0E2oZK3chnotg6Xq9WmbszNDA2vTLq1E14MVybT2A36nEg6&#10;v0CLcv2rS2S6MVDzPma15NALVyIrQYMXyXBj+GSy/BheoRg/BiOWqXOaGmb2TDeGb/osN4Z3/hiK&#10;wQhmqt4nmK5547kKXgzFY05gGJiW8yVm1AdKaCiBaHs1q28UXBi3t8vp/MItwhrOnXnt587QHjiH&#10;XjRSmEeY+w9ML3zG/GB64bFNOr8wTNNbIxhebqiTOunAYOy4STA8vEfXuZf3mKQu0Is3n4hxFnpR&#10;EId6RrAnu1Dei/rOTqcXIQtjx5aaUA6+oXLwXYQKbXoh9y6dO0KSdovt/MomNJeEQUPhIFZ5H7p1&#10;xc3KHZh77zEZ9SMlL++8QAPWU2CaOa9EuqHbLwMjZkXSyQW1YGUyl9Cy6gGjJX0NvWdwhBfKcF94&#10;pbL8F16xGP9F4e8ypthUPKssw33hU5blvfDOIOO94MQydc+LpSteFyv4Ls7gu6BJeS7nRZXlWc8c&#10;VLv6Vqfzi5CB0cE+HxmnMnSxO2E17Co5aVdJF9EAh1+IkGHgF1QFgjUE+jpatwO6nTPNnNdoHs4v&#10;WIl0euGTyLRwXol0I/cC7MJLDXWl75t94aE9utL9tMd0XwR+EXaRYAPNfoxAtaLPfbIv9mlltzlk&#10;12rwXwT/xeyP33LQdDLrT5v1Tz8WX6LvD/cr/FdT/gvAtsMvGilHiHMLYHNFSLLIimjOgUFj0RFo&#10;btmkgx0YcaeHXR1OHodu7agJ6y8wOYZXKN3c7efDQCkeTiidZVATViiTZsiatYymjqAZHqkML4ZX&#10;LMuL4ZXrKC+GZxINP4Z3Fi1Hhncaj3Jk+CTT1W9IFnwZr86XUZ/BKfwmRm6Z2tGqPtdb2vqr2tk8&#10;wmwVfBkhFeOt1nynqsMO12ikAqgw/R+aaxTH5joE6HCu4bFQOtcwDJTuZHkjXMPLFnWWt69Pw8eC&#10;dM37WZDp1AhcI1THOIQdKA5Bn/v4NfZpZfOR4NdYzB8mmx8elsz+SjdDlHY9GSETYwNvyMtoyq8B&#10;uHW4RiPVP+PeCGZOEPy+eFeq6p9DBG9oWwk+5dt44q6SuN8dRWI8dKfbWScvQ46oNzF3lcRxmsCD&#10;oATmUzNEo0Xk9mX6NeL+sMNKpVs84ddwezLNXQzcYqUyyAY14qQyyYZXV/rKWsRPXKmsvSWkJ1Ys&#10;w7MhWnFyWZ4Nmj9WXYxngxHN0r1PY6Zrw6cyy7Xh1Rnj2mBEsybA94iZ1capldJa8G2cwbeBiaE0&#10;DXwQRlRHeUoekQIqdESqrpt+BuoF7dC8jkcUvdkUwexKuiz260k+VXgOVBeHsA2/me19Gn26FuiP&#10;ro1moU6GmN+QpXFalgbsmMM2Gqn9WbENYDq9mxXboJeR2Eb5pj0b25Aj7mIbpcC1bMPty7J4PvPp&#10;sA23J45tMFIxbKPU6YtUpwZonVY9CeKTTcBHjU0o79FnEzjfM0Q7/BCIfgc5wSSJAcXGwsiP2LtT&#10;zmA8ivci1Eic5yh/scjyf7eip3yyvmptPtJhe128yg4uN1IjscLlclGlwtv08p0Vl30IiHHM7Hz5&#10;Rtfhsme9pfs9xaJsEbl9WbjsW5sejsu+5ZaBy9RISQUQeo+4bBFnHyzT8wWzb5LwgMvBO9eKHtf5&#10;8m4BCyAN/yr7+XGb3S63xPkpv+hr9kJZR3AVOLjcSF05cml4vHNnx2WBgDSeoOUVyz0cl30IaOCy&#10;joA6xtu4TN45RqrDcZm8SJzP0MBlavQhcFnh7Q5YlnYTcCw9GgGXAy6/YlwGVjq43EgtLtQ0A2yA&#10;tsTJyDqktTsEghFhVm/YqX4MDBWJ8XbhMo1stbHCJsMuIJBEt5rpwDxOUAi86OokZqruv74YIobW&#10;dHWeSogkPecpMD0APuQTE6jJdALyxb0Ete/qXQX+IsjBVSDiCViICkeIoHybNaWZV+QvyjNZIPPb&#10;x3YVUIlFB/oaqRNUuQoc6KOoyzmRb29PgYy76CzSAj5fjNcBvjKCc/yK/OVwD8IfD3s0eedBvV63&#10;M9zlIA2oJ87ELQNX4ZBcUaLuwALvtAa2UQ9ICHZDFmL6j2+/C3MBT/3612z6rw0uCCtSXqFmZFKi&#10;r09/z2bzq9YEHgbxEinWlt3eivR2YFFB+HrWKTL04hDqldCh/nT6uNn+Ms8e6J2cfIMNK1hX4dav&#10;VtjAbu1keH+GhWqmypfIEWtgL+khTQY/6vgeXS9TGPS+uIU4acHijs5C3JXKClz5pDIW4j6prCwN&#10;H7AfkSbT7aasssw0GWqlEj50bTWaJuMVTVd+7BXN0r/XrOoTMI77WAe4cxlbE+CbTDNNRp/NkxYV&#10;Y7HaQhf1qwroBW/kWB0NX99YetjGmGfCh11dU54T9Y0Upb2ay3XiGPrQmstRCiA4ptg7JqYmTWa/&#10;hQ714Vh85elBYFTs6ykayQcBYqvMFvUpW8kB92qk6JHq4JAUmbDReMdiMiTkNpSQm+JdcZiGAIyz&#10;M42kQJg2fEvWVmNUiSicS0l/pBLCTqUbGA92D4Naht31+9PoViOoRaMuQmSc6F4KXnEcfaUlmy0i&#10;dRO6HTVZR69Hzi9GON3wieRcoRpLONPu1QinG7464Uzb5xXOIR+ccHaWbneEw1w4zVn8A814zdkM&#10;xDuv+lTIbUGsfOZMxH759LkQzTzymdNBs8pOLZOty8pnTkbN7BpUxJ5emLTjl/qBjcijZ8T8EB8R&#10;b/TxPgjZz05OUjZTALKDl+zZ7KzMJE4GqM5S7/odin8FLzSSyYLr9z24fuFruLt8ukM1FEIZ5K8t&#10;ltPryXai/47vT+vLeZItsvvZPP/p/wUAAAD//wMAUEsDBBQABgAIAAAAIQCHGArR4gAAAA0BAAAP&#10;AAAAZHJzL2Rvd25yZXYueG1sTI/BTsMwEETvSPyDtUjcqJ0EAwpxqqoCThUSLVLVmxtvk6ixHcVu&#10;kv49ywluO7uj2TfFcrYdG3EIrXcKkoUAhq7ypnW1gu/d+8MLsBC1M7rzDhVcMcCyvL0pdG785L5w&#10;3MaaUYgLuVbQxNjnnIeqQavDwvfo6Hbyg9WR5FBzM+iJwm3HUyGeuNWtow+N7nHdYHXeXqyCj0lP&#10;qyx5Gzfn0/p62MnP/SZBpe7v5tUrsIhz/DPDLz6hQ0lMR39xJrCOdCoystKQZBmVIIuU8hnYkVaP&#10;QqbAy4L/b1H+AAAA//8DAFBLAQItABQABgAIAAAAIQC2gziS/gAAAOEBAAATAAAAAAAAAAAAAAAA&#10;AAAAAABbQ29udGVudF9UeXBlc10ueG1sUEsBAi0AFAAGAAgAAAAhADj9If/WAAAAlAEAAAsAAAAA&#10;AAAAAAAAAAAALwEAAF9yZWxzLy5yZWxzUEsBAi0AFAAGAAgAAAAhAPraJoxGHgAAsowBAA4AAAAA&#10;AAAAAAAAAAAALgIAAGRycy9lMm9Eb2MueG1sUEsBAi0AFAAGAAgAAAAhAIcYCtHiAAAADQEAAA8A&#10;AAAAAAAAAAAAAAAAoCAAAGRycy9kb3ducmV2LnhtbFBLBQYAAAAABAAEAPMAAACvIQAAAAA=&#10;">
                <v:shape id="Freeform 579" o:spid="_x0000_s1027" style="position:absolute;left:1805;top:37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ot0sEA&#10;AADcAAAADwAAAGRycy9kb3ducmV2LnhtbERPz2vCMBS+D/Y/hDfwNtOObkhnLGVD2XVdQbw9mmdb&#10;bF5KEjX61y+HwY4f3+91Fc0kLuT8aFlBvsxAEHdWj9wraH+2zysQPiBrnCyTght5qDaPD2sstb3y&#10;N12a0IsUwr5EBUMIcyml7wYy6Jd2Jk7c0TqDIUHXS+3wmsLNJF+y7E0aHDk1DDjTx0DdqTkbBUfZ&#10;5rF3NRefId/f4+50KNpMqcVTrN9BBIrhX/zn/tIKXldpfjqTjoD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aLdLBAAAA3AAAAA8AAAAAAAAAAAAAAAAAmAIAAGRycy9kb3du&#10;cmV2LnhtbFBLBQYAAAAABAAEAPUAAACGAwAAAAA=&#10;" path="m,l3677,e" filled="f" strokecolor="#888" strokeweight=".48pt">
                  <v:path arrowok="t" o:connecttype="custom" o:connectlocs="0,0;3677,0" o:connectangles="0,0"/>
                </v:shape>
                <v:shape id="Freeform 580" o:spid="_x0000_s1028" style="position:absolute;left:1805;top:144;width:2525;height:0;visibility:visible;mso-wrap-style:square;v-text-anchor:top" coordsize="2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24SMUA&#10;AADcAAAADwAAAGRycy9kb3ducmV2LnhtbESPQWvCQBSE7wX/w/KE3urGQkuIrlIFwR4Kait4fM2+&#10;JqHZt2H31ST/3i0UehxmvhlmuR5cq64UYuPZwHyWgSIuvW24MvDxvnvIQUVBtth6JgMjRVivJndL&#10;LKzv+UjXk1QqlXAs0EAt0hVax7Imh3HmO+LkffngUJIMlbYB+1TuWv2YZc/aYcNpocaOtjWV36cf&#10;Z+DpmH/KIbxJvxsv+8v4eg4b2xpzPx1eFqCEBvkP/9F7m7h8Dr9n0hH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TbhIxQAAANwAAAAPAAAAAAAAAAAAAAAAAJgCAABkcnMv&#10;ZG93bnJldi54bWxQSwUGAAAAAAQABAD1AAAAigMAAAAA&#10;" path="m,l2525,e" filled="f" strokecolor="#888" strokeweight=".48pt">
                  <v:path arrowok="t" o:connecttype="custom" o:connectlocs="0,0;2525,0" o:connectangles="0,0"/>
                </v:shape>
                <v:shape id="Freeform 581" o:spid="_x0000_s1029" style="position:absolute;left:1805;top:-9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QWPsMA&#10;AADcAAAADwAAAGRycy9kb3ducmV2LnhtbESPQWsCMRSE74L/ITyhN82uaJHVKGJRvNYulN4em+fu&#10;4uZlSVJN/fWNIHgcZuYbZrWJphNXcr61rCCfZCCIK6tbrhWUX/vxAoQPyBo7y6Tgjzxs1sPBCgtt&#10;b/xJ11OoRYKwL1BBE0JfSOmrhgz6ie2Jk3e2zmBI0tVSO7wluOnkNMvepcGW00KDPe0aqi6nX6Pg&#10;LMs81m7Ls4+Qf9/j4fIzKzOl3kZxuwQRKIZX+Nk+agXzxRQeZ9IR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wQWPsMAAADcAAAADwAAAAAAAAAAAAAAAACYAgAAZHJzL2Rv&#10;d25yZXYueG1sUEsFBgAAAAAEAAQA9QAAAIgDAAAAAA==&#10;" path="m,l3677,e" filled="f" strokecolor="#888" strokeweight=".48pt">
                  <v:path arrowok="t" o:connecttype="custom" o:connectlocs="0,0;3677,0" o:connectangles="0,0"/>
                </v:shape>
                <v:shape id="Freeform 582" o:spid="_x0000_s1030" style="position:absolute;left:1805;top:-32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izpcMA&#10;AADcAAAADwAAAGRycy9kb3ducmV2LnhtbESPQWsCMRSE7wX/Q3iCt5rdaousRhFF8Vq7IN4em+fu&#10;4uZlSVKN/fWNUOhxmJlvmMUqmk7cyPnWsoJ8nIEgrqxuuVZQfu1eZyB8QNbYWSYFD/KwWg5eFlho&#10;e+dPuh1DLRKEfYEKmhD6QkpfNWTQj21PnLyLdQZDkq6W2uE9wU0n37LsQxpsOS002NOmoep6/DYK&#10;LrLMY+3WPN2G/PQT99fztMyUGg3jeg4iUAz/4b/2QSt4n03geSYdAb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izpcMAAADcAAAADwAAAAAAAAAAAAAAAACYAgAAZHJzL2Rv&#10;d25yZXYueG1sUEsFBgAAAAAEAAQA9QAAAIgDAAAAAA==&#10;" path="m,l3677,e" filled="f" strokecolor="#888" strokeweight=".48pt">
                  <v:path arrowok="t" o:connecttype="custom" o:connectlocs="0,0;3677,0" o:connectangles="0,0"/>
                </v:shape>
                <v:shape id="Freeform 583" o:spid="_x0000_s1031" style="position:absolute;left:1805;top:-55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Er0cMA&#10;AADcAAAADwAAAGRycy9kb3ducmV2LnhtbESPQWsCMRSE70L/Q3gFb5pd2RZZjSKK0mvtgnh7bJ67&#10;i5uXJYka++ubQqHHYWa+YZbraHpxJ+c7ywryaQaCuLa640ZB9bWfzEH4gKyxt0wKnuRhvXoZLbHU&#10;9sGfdD+GRiQI+xIVtCEMpZS+bsmgn9qBOHkX6wyGJF0jtcNHgptezrLsXRrsOC20ONC2pfp6vBkF&#10;F1nlsXEbLnYhP33Hw/VcVJlS49e4WYAIFMN/+K/9oRW8zQv4PZOO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6Er0cMAAADcAAAADwAAAAAAAAAAAAAAAACYAgAAZHJzL2Rv&#10;d25yZXYueG1sUEsFBgAAAAAEAAQA9QAAAIgDAAAAAA==&#10;" path="m,l3677,e" filled="f" strokecolor="#888" strokeweight=".48pt">
                  <v:path arrowok="t" o:connecttype="custom" o:connectlocs="0,0;3677,0" o:connectangles="0,0"/>
                </v:shape>
                <v:shape id="Freeform 584" o:spid="_x0000_s1032" style="position:absolute;left:1805;top:-783;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2OSsMA&#10;AADcAAAADwAAAGRycy9kb3ducmV2LnhtbESPQWsCMRSE74L/ITzBm2ZXtMhqFFEqvdYulN4em+fu&#10;4uZlSVKN/vqmIHgcZuYbZr2NphNXcr61rCCfZiCIK6tbrhWUX++TJQgfkDV2lknBnTxsN8PBGgtt&#10;b/xJ11OoRYKwL1BBE0JfSOmrhgz6qe2Jk3e2zmBI0tVSO7wluOnkLMvepMGW00KDPe0bqi6nX6Pg&#10;LMs81m7H80PIvx/xePmZl5lS41HcrUAEiuEVfrY/tILFcgH/Z9IRk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2OSsMAAADcAAAADwAAAAAAAAAAAAAAAACYAgAAZHJzL2Rv&#10;d25yZXYueG1sUEsFBgAAAAAEAAQA9QAAAIgDAAAAAA==&#10;" path="m,l3677,e" filled="f" strokecolor="#888" strokeweight=".48pt">
                  <v:path arrowok="t" o:connecttype="custom" o:connectlocs="0,0;3677,0" o:connectangles="0,0"/>
                </v:shape>
                <v:shape id="Freeform 585" o:spid="_x0000_s1033" style="position:absolute;left:1805;top:-783;width:0;height:1387;visibility:visible;mso-wrap-style:square;v-text-anchor:top" coordsize="0,1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hLncYA&#10;AADcAAAADwAAAGRycy9kb3ducmV2LnhtbESPQWsCMRSE74L/ITyhF9GsQkVXo4hiKVhaugpeH5vn&#10;7urmJWxS3frrm0Khx2FmvmEWq9bU4kaNrywrGA0TEMS51RUXCo6H3WAKwgdkjbVlUvBNHlbLbmeB&#10;qbZ3/qRbFgoRIexTVFCG4FIpfV6SQT+0jjh6Z9sYDFE2hdQN3iPc1HKcJBNpsOK4UKKjTUn5Nfsy&#10;Ctxx5l7c+3W72/fzj7fH5TQqspNST712PQcRqA3/4b/2q1bwPJ3A75l4BO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hLncYAAADcAAAADwAAAAAAAAAAAAAAAACYAgAAZHJz&#10;L2Rvd25yZXYueG1sUEsFBgAAAAAEAAQA9QAAAIsDAAAAAA==&#10;" path="m,1387l,e" filled="f" strokecolor="#888" strokeweight=".48pt">
                  <v:path arrowok="t" o:connecttype="custom" o:connectlocs="0,604;0,-783" o:connectangles="0,0"/>
                </v:shape>
                <v:shape id="Freeform 586" o:spid="_x0000_s1034" style="position:absolute;left:1752;top:60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H2rMUA&#10;AADcAAAADwAAAGRycy9kb3ducmV2LnhtbESPQWvCQBSE74X+h+UVequbBqohdQ1tQRCKh1gL9vbI&#10;PrPR7NuQXWP6711B8DjMzDfMvBhtKwbqfeNYweskAUFcOd1wrWD7s3zJQPiArLF1TAr+yUOxeHyY&#10;Y67dmUsaNqEWEcI+RwUmhC6X0leGLPqJ64ijt3e9xRBlX0vd4znCbSvTJJlKiw3HBYMdfRmqjpuT&#10;VUD+sDUm9X/D/nNYj9/4W+52S6Wen8aPdxCBxnAP39orreAtm8H1TDwCcnE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kfasxQAAANwAAAAPAAAAAAAAAAAAAAAAAJgCAABkcnMv&#10;ZG93bnJldi54bWxQSwUGAAAAAAQABAD1AAAAigMAAAAA&#10;" path="m,l53,e" filled="f" strokecolor="#888" strokeweight=".48pt">
                  <v:path arrowok="t" o:connecttype="custom" o:connectlocs="0,0;53,0" o:connectangles="0,0"/>
                </v:shape>
                <v:shape id="Freeform 587" o:spid="_x0000_s1035" style="position:absolute;left:1752;top:37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5i3r8A&#10;AADcAAAADwAAAGRycy9kb3ducmV2LnhtbERPy4rCMBTdC/5DuII7TRUUqUaZEQRBXPgC3V2aa9OZ&#10;5qY0sda/NwvB5eG8F6vWlqKh2heOFYyGCQjizOmCcwXn02YwA+EDssbSMSl4kYfVsttZYKrdkw/U&#10;HEMuYgj7FBWYEKpUSp8ZsuiHriKO3N3VFkOEdS51jc8Ybks5TpKptFhwbDBY0dpQ9n98WAXk/87G&#10;jP2tuf82+3aHl8P1ulGq32t/5iACteEr/ri3WsFkFtfGM/EIyO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DmLevwAAANwAAAAPAAAAAAAAAAAAAAAAAJgCAABkcnMvZG93bnJl&#10;di54bWxQSwUGAAAAAAQABAD1AAAAhAMAAAAA&#10;" path="m,l53,e" filled="f" strokecolor="#888" strokeweight=".48pt">
                  <v:path arrowok="t" o:connecttype="custom" o:connectlocs="0,0;53,0" o:connectangles="0,0"/>
                </v:shape>
                <v:shape id="Freeform 588" o:spid="_x0000_s1036" style="position:absolute;left:1752;top:14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LHRcUA&#10;AADcAAAADwAAAGRycy9kb3ducmV2LnhtbESPQWvCQBSE74X+h+UVetNNA5U0dQ1tQRCKh6gFe3tk&#10;n9lo9m3IrjH9964g9DjMzDfMvBhtKwbqfeNYwcs0AUFcOd1wrWC3XU4yED4ga2wdk4I/8lAsHh/m&#10;mGt34ZKGTahFhLDPUYEJocul9JUhi37qOuLoHVxvMUTZ11L3eIlw28o0SWbSYsNxwWBHX4aq0+Zs&#10;FZA/7oxJ/e9w+BzW4zf+lPv9Uqnnp/HjHUSgMfyH7+2VVvCavcHtTDw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QsdFxQAAANwAAAAPAAAAAAAAAAAAAAAAAJgCAABkcnMv&#10;ZG93bnJldi54bWxQSwUGAAAAAAQABAD1AAAAigMAAAAA&#10;" path="m,l53,e" filled="f" strokecolor="#888" strokeweight=".48pt">
                  <v:path arrowok="t" o:connecttype="custom" o:connectlocs="0,0;53,0" o:connectangles="0,0"/>
                </v:shape>
                <v:shape id="Freeform 589" o:spid="_x0000_s1037" style="position:absolute;left:1752;top:-9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H4BcIA&#10;AADcAAAADwAAAGRycy9kb3ducmV2LnhtbERPz2vCMBS+D/wfwhN2W9MJk1mNsg2EwfCgVqi3R/Ns&#10;qs1LSbLa/ffLYbDjx/d7tRltJwbyoXWs4DnLQRDXTrfcKCiP26dXECEia+wck4IfCrBZTx5WWGh3&#10;5z0Nh9iIFMKhQAUmxr6QMtSGLIbM9cSJuzhvMSboG6k93lO47eQsz+fSYsupwWBPH4bq2+HbKqBw&#10;LY2ZhfNweR924xee9lW1VepxOr4tQUQa47/4z/2pFbws0vx0Jh0B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ofgFwgAAANwAAAAPAAAAAAAAAAAAAAAAAJgCAABkcnMvZG93&#10;bnJldi54bWxQSwUGAAAAAAQABAD1AAAAhwMAAAAA&#10;" path="m,l53,e" filled="f" strokecolor="#888" strokeweight=".48pt">
                  <v:path arrowok="t" o:connecttype="custom" o:connectlocs="0,0;53,0" o:connectangles="0,0"/>
                </v:shape>
                <v:shape id="Freeform 590" o:spid="_x0000_s1038" style="position:absolute;left:1752;top:-32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dnsYA&#10;AADcAAAADwAAAGRycy9kb3ducmV2LnhtbESPzWrDMBCE74W+g9hAbo0cQ0rjRglpwRAIPTg/kN4W&#10;a2M5sVbGUm337atCocdhZr5hVpvRNqKnzteOFcxnCQji0umaKwWnY/70AsIHZI2NY1LwTR4268eH&#10;FWbaDVxQfwiViBD2GSowIbSZlL40ZNHPXEscvavrLIYou0rqDocIt41Mk+RZWqw5Lhhs6d1QeT98&#10;WQXkbydjUv/ZX9/6j3GP5+JyyZWaTsbtK4hAY/gP/7V3WsFiOYffM/EI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1dnsYAAADcAAAADwAAAAAAAAAAAAAAAACYAgAAZHJz&#10;L2Rvd25yZXYueG1sUEsFBgAAAAAEAAQA9QAAAIsDAAAAAA==&#10;" path="m,l53,e" filled="f" strokecolor="#888" strokeweight=".48pt">
                  <v:path arrowok="t" o:connecttype="custom" o:connectlocs="0,0;53,0" o:connectangles="0,0"/>
                </v:shape>
                <v:shape id="Freeform 591" o:spid="_x0000_s1039" style="position:absolute;left:1752;top:-55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D6cUA&#10;AADcAAAADwAAAGRycy9kb3ducmV2LnhtbESPQWvCQBSE70L/w/IKvemmgYqNWcUWhELxoFXQ2yP7&#10;ko1m34bsNsZ/7xYKHoeZ+YbJl4NtRE+drx0reJ0kIIgLp2uuFOx/1uMZCB+QNTaOScGNPCwXT6Mc&#10;M+2uvKV+FyoRIewzVGBCaDMpfWHIop+4ljh6pesshii7SuoOrxFuG5kmyVRarDkuGGzp01Bx2f1a&#10;BeTPe2NSf+rLj34zfONhezyulXp5HlZzEIGG8Aj/t7+0grf3FP7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P8PpxQAAANwAAAAPAAAAAAAAAAAAAAAAAJgCAABkcnMv&#10;ZG93bnJldi54bWxQSwUGAAAAAAQABAD1AAAAigMAAAAA&#10;" path="m,l53,e" filled="f" strokecolor="#888" strokeweight=".48pt">
                  <v:path arrowok="t" o:connecttype="custom" o:connectlocs="0,0;53,0" o:connectangles="0,0"/>
                </v:shape>
                <v:shape id="Freeform 592" o:spid="_x0000_s1040" style="position:absolute;left:1752;top:-783;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NmcsUA&#10;AADcAAAADwAAAGRycy9kb3ducmV2LnhtbESPQWvCQBSE74X+h+UVvNVNlRYbs0oVhELxoKagt0f2&#10;JZs2+zZktzH+e1coeBxm5hsmWw62ET11vnas4GWcgCAunK65UpAfNs8zED4ga2wck4ILeVguHh8y&#10;TLU78476fahEhLBPUYEJoU2l9IUhi37sWuLola6zGKLsKqk7PEe4beQkSd6kxZrjgsGW1oaK3/2f&#10;VUD+Jzdm4k99ueq3wxd+747HjVKjp+FjDiLQEO7h//anVvD6PoXbmXg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c2ZyxQAAANwAAAAPAAAAAAAAAAAAAAAAAJgCAABkcnMv&#10;ZG93bnJldi54bWxQSwUGAAAAAAQABAD1AAAAigMAAAAA&#10;" path="m,l53,e" filled="f" strokecolor="#888" strokeweight=".48pt">
                  <v:path arrowok="t" o:connecttype="custom" o:connectlocs="0,0;53,0" o:connectangles="0,0"/>
                </v:shape>
                <v:shape id="Freeform 593" o:spid="_x0000_s1041" style="position:absolute;left:1805;top:60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i9DMQA&#10;AADcAAAADwAAAGRycy9kb3ducmV2LnhtbESPQWsCMRSE74X+h/AK3mp2y1p0axSpKL1WF8TbY/Pc&#10;Xdy8LEmq0V/fCIUeh5n5hpkvo+nFhZzvLCvIxxkI4trqjhsF1X7zOgXhA7LG3jIpuJGH5eL5aY6l&#10;tlf+pssuNCJB2JeooA1hKKX0dUsG/dgOxMk7WWcwJOkaqR1eE9z08i3L3qXBjtNCiwN9tlSfdz9G&#10;wUlWeWzciot1yA/3uD0fiypTavQSVx8gAsXwH/5rf2kFk1kBjzPpCM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4vQzEAAAA3AAAAA8AAAAAAAAAAAAAAAAAmAIAAGRycy9k&#10;b3ducmV2LnhtbFBLBQYAAAAABAAEAPUAAACJAwAAAAA=&#10;" path="m,l3677,e" filled="f" strokecolor="#888" strokeweight=".48pt">
                  <v:path arrowok="t" o:connecttype="custom" o:connectlocs="0,0;3677,0" o:connectangles="0,0"/>
                </v:shape>
                <v:shape id="Freeform 594" o:spid="_x0000_s1042" style="position:absolute;left:1805;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Ea28IA&#10;AADcAAAADwAAAGRycy9kb3ducmV2LnhtbESPQYvCMBSE7wv+h/AEb2taobLtGkUFweu6e/H2tnk2&#10;1ealJFHrvzcLwh6HmfmGWawG24kb+dA6VpBPMxDEtdMtNwp+vnfvHyBCRNbYOSYFDwqwWo7eFlhp&#10;d+cvuh1iIxKEQ4UKTIx9JWWoDVkMU9cTJ+/kvMWYpG+k9nhPcNvJWZbNpcWW04LBnraG6svhahX4&#10;4nhqfJb/Pozpj9d8Vu4251KpyXhYf4KINMT/8Ku91wqKsoC/M+kI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sRrbwgAAANwAAAAPAAAAAAAAAAAAAAAAAJgCAABkcnMvZG93&#10;bnJldi54bWxQSwUGAAAAAAQABAD1AAAAhwMAAAAA&#10;" path="m,l,53e" filled="f" strokecolor="#888" strokeweight=".48pt">
                  <v:path arrowok="t" o:connecttype="custom" o:connectlocs="0,604;0,657" o:connectangles="0,0"/>
                </v:shape>
                <v:shape id="Freeform 595" o:spid="_x0000_s1043" style="position:absolute;left:2539;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OErMIA&#10;AADcAAAADwAAAGRycy9kb3ducmV2LnhtbESPQYvCMBSE7wv+h/AEb2taQdl2jaKC4HXVi7dn82y6&#10;Ni8liVr//UYQ9jjMzDfMfNnbVtzJh8axgnycgSCunG64VnA8bD+/QISIrLF1TAqeFGC5GHzMsdTu&#10;wT9038daJAiHEhWYGLtSylAZshjGriNO3sV5izFJX0vt8ZHgtpWTLJtJiw2nBYMdbQxV1/3NKvDT&#10;06X2WX5+GtOdbvmk2K5/C6VGw371DSJSH//D7/ZOK5gWM3idSUd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Y4SswgAAANwAAAAPAAAAAAAAAAAAAAAAAJgCAABkcnMvZG93&#10;bnJldi54bWxQSwUGAAAAAAQABAD1AAAAhwMAAAAA&#10;" path="m,l,53e" filled="f" strokecolor="#888" strokeweight=".48pt">
                  <v:path arrowok="t" o:connecttype="custom" o:connectlocs="0,604;0,657" o:connectangles="0,0"/>
                </v:shape>
                <v:shape id="Freeform 596" o:spid="_x0000_s1044" style="position:absolute;left:3274;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8hN8MA&#10;AADcAAAADwAAAGRycy9kb3ducmV2LnhtbESPQWsCMRSE7wX/Q3iCt5pdwdZdjWILgletF2/PzXOz&#10;unlZkqjrvzeFQo/DzHzDLFa9bcWdfGgcK8jHGQjiyumGawWHn837DESIyBpbx6TgSQFWy8HbAkvt&#10;Hryj+z7WIkE4lKjAxNiVUobKkMUwdh1x8s7OW4xJ+lpqj48Et62cZNmHtNhwWjDY0beh6rq/WQV+&#10;ejzXPstPT2O64y2fFJuvS6HUaNiv5yAi9fE//NfeagXT4hN+z6Qj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8hN8MAAADcAAAADwAAAAAAAAAAAAAAAACYAgAAZHJzL2Rv&#10;d25yZXYueG1sUEsFBgAAAAAEAAQA9QAAAIgDAAAAAA==&#10;" path="m,l,53e" filled="f" strokecolor="#888" strokeweight=".48pt">
                  <v:path arrowok="t" o:connecttype="custom" o:connectlocs="0,604;0,657" o:connectangles="0,0"/>
                </v:shape>
                <v:shape id="Freeform 597" o:spid="_x0000_s1045" style="position:absolute;left:4013;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C1Rb8A&#10;AADcAAAADwAAAGRycy9kb3ducmV2LnhtbERPTYvCMBC9C/6HMMLeNK3gYqtRVBD2qrsXb2MzNtVm&#10;UpKo9d+bw4LHx/ternvbigf50DhWkE8yEMSV0w3XCv5+9+M5iBCRNbaOScGLAqxXw8ESS+2efKDH&#10;MdYihXAoUYGJsSulDJUhi2HiOuLEXZy3GBP0tdQenynctnKaZd/SYsOpwWBHO0PV7Xi3CvzsdKl9&#10;lp9fxnSnez4t9ttrodTXqN8sQETq40f87/7RCmZFWpvOpCMgV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sLVFvwAAANwAAAAPAAAAAAAAAAAAAAAAAJgCAABkcnMvZG93bnJl&#10;di54bWxQSwUGAAAAAAQABAD1AAAAhAMAAAAA&#10;" path="m,l,53e" filled="f" strokecolor="#888" strokeweight=".48pt">
                  <v:path arrowok="t" o:connecttype="custom" o:connectlocs="0,604;0,657" o:connectangles="0,0"/>
                </v:shape>
                <v:shape id="Freeform 598" o:spid="_x0000_s1046" style="position:absolute;left:4747;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wQ3sIA&#10;AADcAAAADwAAAGRycy9kb3ducmV2LnhtbESPT4vCMBTE7wt+h/AEb2taQdl2jaILwl79c/H2tnk2&#10;1ealJFHrtzeCsMdhZn7DzJe9bcWNfGgcK8jHGQjiyumGawWH/ebzC0SIyBpbx6TgQQGWi8HHHEvt&#10;7ryl2y7WIkE4lKjAxNiVUobKkMUwdh1x8k7OW4xJ+lpqj/cEt62cZNlMWmw4LRjs6MdQddldrQI/&#10;PZ5qn+V/D2O64zWfFJv1uVBqNOxX3yAi9fE//G7/agXTooDXmXQE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BDewgAAANwAAAAPAAAAAAAAAAAAAAAAAJgCAABkcnMvZG93&#10;bnJldi54bWxQSwUGAAAAAAQABAD1AAAAhwMAAAAA&#10;" path="m,l,53e" filled="f" strokecolor="#888" strokeweight=".48pt">
                  <v:path arrowok="t" o:connecttype="custom" o:connectlocs="0,604;0,657" o:connectangles="0,0"/>
                </v:shape>
                <v:shape id="Freeform 599" o:spid="_x0000_s1047" style="position:absolute;left:5482;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lNuL8A&#10;AADcAAAADwAAAGRycy9kb3ducmV2LnhtbERPTYvCMBC9C/6HMII3TSqsaDXKKgh7XXcv3sZmbOo2&#10;k5JErf/eHBY8Pt73etu7VtwpxMazhmKqQBBX3jRca/j9OUwWIGJCNth6Jg1PirDdDAdrLI1/8Dfd&#10;j6kWOYRjiRpsSl0pZawsOYxT3xFn7uKDw5RhqKUJ+MjhrpUzpebSYcO5wWJHe0vV3/HmNISP06UO&#10;qjg/re1Ot2K2POyuS63Ho/5zBSJRn97if/eX0TBXeX4+k4+A3L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6U24vwAAANwAAAAPAAAAAAAAAAAAAAAAAJgCAABkcnMvZG93bnJl&#10;di54bWxQSwUGAAAAAAQABAD1AAAAhAMAAAAA&#10;" path="m,l,53e" filled="f" strokecolor="#888" strokeweight=".48pt">
                  <v:path arrowok="t" o:connecttype="custom" o:connectlocs="0,604;0,657" o:connectangles="0,0"/>
                </v:shape>
                <v:shape id="Freeform 600" o:spid="_x0000_s1048" style="position:absolute;left:2174;top:-500;width:2942;height:168;visibility:visible;mso-wrap-style:square;v-text-anchor:top" coordsize="2942,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SzHsgA&#10;AADcAAAADwAAAGRycy9kb3ducmV2LnhtbESPQU/CQBSE7yb+h80j8WJgi4dqCgtBiQIHEikc8PbS&#10;fbaN3bd1d6Xtv2dNTDxOZuabzHzZm0ZcyPnasoLpJAFBXFhdc6ngdHwdP4HwAVljY5kUDORhubi9&#10;mWOmbccHuuShFBHCPkMFVQhtJqUvKjLoJ7Yljt6ndQZDlK6U2mEX4aaRD0mSSoM1x4UKW3qpqPjK&#10;f4yCt/e17U7fu3Rz/3Ee8v3h8Xk9OKXuRv1qBiJQH/7Df+2tVpAmU/g9E4+AX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ZLMeyAAAANwAAAAPAAAAAAAAAAAAAAAAAJgCAABk&#10;cnMvZG93bnJldi54bWxQSwUGAAAAAAQABAD1AAAAjQMAAAAA&#10;" path="m,l735,5r739,l2208,77r735,91e" filled="f" strokecolor="#5b9bd4" strokeweight="1.44pt">
                  <v:path arrowok="t" o:connecttype="custom" o:connectlocs="0,-500;735,-495;1474,-495;2208,-423;2943,-332" o:connectangles="0,0,0,0,0"/>
                </v:shape>
                <v:shape id="Freeform 601" o:spid="_x0000_s1049" style="position:absolute;left:2122;top:-548;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Ffd8MA&#10;AADcAAAADwAAAGRycy9kb3ducmV2LnhtbESPW2sCMRSE3wX/QziFvmlSwUu3RpFSpa9eUPp22Bw3&#10;SzcnSxJ1/fdNQfBxmJlvmPmyc424Uoi1Zw1vQwWCuPSm5krDYb8ezEDEhGyw8Uwa7hRhuej35lgY&#10;f+MtXXepEhnCsUANNqW2kDKWlhzGoW+Js3f2wWHKMlTSBLxluGvkSKmJdFhzXrDY0qel8nd3cRrG&#10;vCmDaX/s1/v0vK436ni6H45av750qw8Qibr0DD/a30bDRI3g/0w+An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Ffd8MAAADcAAAADwAAAAAAAAAAAAAAAACYAgAAZHJzL2Rv&#10;d25yZXYueG1sUEsFBgAAAAAEAAQA9QAAAIgDAAAAAA==&#10;" path="m50,100l100,50,50,,,50r50,50xe" fillcolor="#5b9bd4" stroked="f">
                  <v:path arrowok="t" o:connecttype="custom" o:connectlocs="50,-448;100,-498;50,-548;0,-498;50,-448" o:connectangles="0,0,0,0,0"/>
                </v:shape>
                <v:shape id="Freeform 602" o:spid="_x0000_s1050" style="position:absolute;left:2122;top:-49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ooqcQA&#10;AADcAAAADwAAAGRycy9kb3ducmV2LnhtbESP3YrCMBSE7xd8h3AEbxZN1UWkGkUXZL1QxJ8HODTH&#10;pticlCar3T69EYS9HGbmG2a+bGwp7lT7wrGC4SABQZw5XXCu4HLe9KcgfEDWWDomBX/kYbnofMwx&#10;1e7BR7qfQi4ihH2KCkwIVSqlzwxZ9ANXEUfv6mqLIco6l7rGR4TbUo6SZCItFhwXDFb0bSi7nX6t&#10;gs+9ab94XOxWt3LdmoNtftqNUarXbVYzEIGa8B9+t7dawSQZw+tMPAJ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qKKnEAAAA3AAAAA8AAAAAAAAAAAAAAAAAmAIAAGRycy9k&#10;b3ducmV2LnhtbFBLBQYAAAAABAAEAPUAAACJAwAAAAA=&#10;" path="m50,50l,e" filled="f" strokecolor="#5b9bd4" strokeweight=".48pt">
                  <v:path arrowok="t" o:connecttype="custom" o:connectlocs="50,-448;0,-498" o:connectangles="0,0"/>
                </v:shape>
                <v:shape id="Freeform 603" o:spid="_x0000_s1051" style="position:absolute;left:212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Ow3cYA&#10;AADcAAAADwAAAGRycy9kb3ducmV2LnhtbESP0WrCQBRE3wv9h+UWfCl1owYpqWuIguhDi2j7AZfs&#10;bTaYvRuyq4n5+m6h0MdhZs4wq3ywjbhR52vHCmbTBARx6XTNlYKvz93LKwgfkDU2jknBnTzk68eH&#10;FWba9Xyi2zlUIkLYZ6jAhNBmUvrSkEU/dS1x9L5dZzFE2VVSd9hHuG3kPEmW0mLNccFgS1tD5eV8&#10;tQqeP8yY8qJ+Ly7NZjRHO+zHnVFq8jQUbyACDeE//Nc+aAXLJIXfM/EI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0Ow3cYAAADcAAAADwAAAAAAAAAAAAAAAACYAgAAZHJz&#10;L2Rvd25yZXYueG1sUEsFBgAAAAAEAAQA9QAAAIsDAAAAAA==&#10;" path="m,50l50,e" filled="f" strokecolor="#5b9bd4" strokeweight=".48pt">
                  <v:path arrowok="t" o:connecttype="custom" o:connectlocs="0,-498;50,-548" o:connectangles="0,0"/>
                </v:shape>
                <v:shape id="Freeform 604" o:spid="_x0000_s1052" style="position:absolute;left:217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8VRsUA&#10;AADcAAAADwAAAGRycy9kb3ducmV2LnhtbESP0WrCQBRE3wv+w3KFvpS6sdVQoquoIPqgiLYfcMle&#10;s8Hs3ZBdNebru0Khj8PMnGGm89ZW4kaNLx0rGA4SEMS50yUXCn6+1+9fIHxA1lg5JgUP8jCf9V6m&#10;mGl35yPdTqEQEcI+QwUmhDqT0ueGLPqBq4mjd3aNxRBlU0jd4D3CbSU/kiSVFkuOCwZrWhnKL6er&#10;VfC2N92IP8vd4lItO3Ow7aZbG6Ve++1iAiJQG/7Df+2tVpAmY3ieiUdA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DxVGxQAAANwAAAAPAAAAAAAAAAAAAAAAAJgCAABkcnMv&#10;ZG93bnJldi54bWxQSwUGAAAAAAQABAD1AAAAigMAAAAA&#10;" path="m,l50,50e" filled="f" strokecolor="#5b9bd4" strokeweight=".48pt">
                  <v:path arrowok="t" o:connecttype="custom" o:connectlocs="0,-548;50,-498" o:connectangles="0,0"/>
                </v:shape>
                <v:shape id="Freeform 605" o:spid="_x0000_s1053" style="position:absolute;left:2857;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pZdMMA&#10;AADcAAAADwAAAGRycy9kb3ducmV2LnhtbESPT2sCMRTE74LfITyhN00qdGu3RhFR6dU/WHp7bJ6b&#10;pZuXJUl1/fZNQehxmJnfMPNl71pxpRAbzxqeJwoEceVNw7WG03E7noGICdlg65k03CnCcjEczLE0&#10;/sZ7uh5SLTKEY4kabEpdKWWsLDmME98RZ+/ig8OUZailCXjLcNfKqVKFdNhwXrDY0dpS9X34cRpe&#10;eFcF033ZzdvrZdvs1Pnzfjpr/TTqV+8gEvXpP/xofxgNhSrg70w+An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pZdMMAAADcAAAADwAAAAAAAAAAAAAAAACYAgAAZHJzL2Rv&#10;d25yZXYueG1sUEsFBgAAAAAEAAQA9QAAAIgDAAAAAA==&#10;" path="m50,100l100,50,50,,,50r50,50xe" fillcolor="#5b9bd4" stroked="f">
                  <v:path arrowok="t" o:connecttype="custom" o:connectlocs="50,-443;100,-493;50,-543;0,-493;50,-443" o:connectangles="0,0,0,0,0"/>
                </v:shape>
                <v:shape id="Freeform 606" o:spid="_x0000_s1054" style="position:absolute;left:2857;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EuqsUA&#10;AADcAAAADwAAAGRycy9kb3ducmV2LnhtbESP0WrCQBRE3wv+w3KFvpS6sZVYoquoIPqgiLYfcMle&#10;s8Hs3ZBdNebru0Khj8PMnGGm89ZW4kaNLx0rGA4SEMS50yUXCn6+1+9fIHxA1lg5JgUP8jCf9V6m&#10;mGl35yPdTqEQEcI+QwUmhDqT0ueGLPqBq4mjd3aNxRBlU0jd4D3CbSU/kiSVFkuOCwZrWhnKL6er&#10;VfC2N92IP8vd4lItO3Ow7aZbG6Ve++1iAiJQG/7Df+2tVpAmY3ieiUdA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kS6qxQAAANwAAAAPAAAAAAAAAAAAAAAAAJgCAABkcnMv&#10;ZG93bnJldi54bWxQSwUGAAAAAAQABAD1AAAAigMAAAAA&#10;" path="m50,50l,e" filled="f" strokecolor="#5b9bd4" strokeweight=".48pt">
                  <v:path arrowok="t" o:connecttype="custom" o:connectlocs="50,-443;0,-493" o:connectangles="0,0"/>
                </v:shape>
                <v:shape id="Freeform 607" o:spid="_x0000_s1055" style="position:absolute;left:285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662MEA&#10;AADcAAAADwAAAGRycy9kb3ducmV2LnhtbERPy4rCMBTdD/gP4QpuBk11BpFqFBXEWTiIjw+4NNem&#10;2NyUJmrt15uF4PJw3rNFY0txp9oXjhUMBwkI4szpgnMF59OmPwHhA7LG0jEpeJKHxbzzNcNUuwcf&#10;6H4MuYgh7FNUYEKoUil9ZsiiH7iKOHIXV1sMEda51DU+Yrgt5ShJxtJiwbHBYEVrQ9n1eLMKvv9N&#10;+8s/xW55LVet2dtm226MUr1us5yCCNSEj/jt/tMKxklcG8/EIyD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OutjBAAAA3AAAAA8AAAAAAAAAAAAAAAAAmAIAAGRycy9kb3du&#10;cmV2LnhtbFBLBQYAAAAABAAEAPUAAACGAwAAAAA=&#10;" path="m,50l50,e" filled="f" strokecolor="#5b9bd4" strokeweight=".48pt">
                  <v:path arrowok="t" o:connecttype="custom" o:connectlocs="0,-493;50,-543" o:connectangles="0,0"/>
                </v:shape>
                <v:shape id="Freeform 608" o:spid="_x0000_s1056" style="position:absolute;left:290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IfQ8UA&#10;AADcAAAADwAAAGRycy9kb3ducmV2LnhtbESP0WrCQBRE3wv+w3KFvpS6sZVgo6uoIPqgiLYfcMle&#10;s8Hs3ZBdNebru0Khj8PMnGGm89ZW4kaNLx0rGA4SEMS50yUXCn6+1+9jED4ga6wck4IHeZjPei9T&#10;zLS785Fup1CICGGfoQITQp1J6XNDFv3A1cTRO7vGYoiyKaRu8B7htpIfSZJKiyXHBYM1rQzll9PV&#10;Knjbm27En+VucamWnTnYdtOtjVKv/XYxARGoDf/hv/ZWK0iTL3ieiUdA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Qh9DxQAAANwAAAAPAAAAAAAAAAAAAAAAAJgCAABkcnMv&#10;ZG93bnJldi54bWxQSwUGAAAAAAQABAD1AAAAigMAAAAA&#10;" path="m,l50,50e" filled="f" strokecolor="#5b9bd4" strokeweight=".48pt">
                  <v:path arrowok="t" o:connecttype="custom" o:connectlocs="0,-543;50,-493" o:connectangles="0,0"/>
                </v:shape>
                <v:shape id="Freeform 609" o:spid="_x0000_s1057" style="position:absolute;left:3593;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byRsAA&#10;AADcAAAADwAAAGRycy9kb3ducmV2LnhtbERPTYvCMBC9C/6HMAt701Rh1a1GEVnFq1pcvA3N2JRt&#10;JiXJav335iB4fLzvxaqzjbiRD7VjBaNhBoK4dLrmSkFx2g5mIEJE1tg4JgUPCrBa9nsLzLW784Fu&#10;x1iJFMIhRwUmxjaXMpSGLIaha4kTd3XeYkzQV1J7vKdw28hxlk2kxZpTg8GWNobKv+O/VfDFu9Lr&#10;9mJ+vqfXbb3Lzr+P4qzU50e3noOI1MW3+OXeawWTUZqfzqQj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wbyRsAAAADcAAAADwAAAAAAAAAAAAAAAACYAgAAZHJzL2Rvd25y&#10;ZXYueG1sUEsFBgAAAAAEAAQA9QAAAIUDAAAAAA==&#10;" path="m50,100l100,50,50,,,50r50,50xe" fillcolor="#5b9bd4" stroked="f">
                  <v:path arrowok="t" o:connecttype="custom" o:connectlocs="50,-443;100,-493;50,-543;0,-493;50,-443" o:connectangles="0,0,0,0,0"/>
                </v:shape>
                <v:shape id="Freeform 610" o:spid="_x0000_s1058" style="position:absolute;left:3593;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2FmMYA&#10;AADcAAAADwAAAGRycy9kb3ducmV2LnhtbESP0WrCQBRE34X+w3ILfRHdpJVQ0qyigtSHSqn1Ay7Z&#10;22xI9m7IbjXm67sFwcdhZs4wxWqwrThT72vHCtJ5AoK4dLrmSsHpezd7BeEDssbWMSm4kofV8mFS&#10;YK7dhb/ofAyViBD2OSowIXS5lL40ZNHPXUccvR/XWwxR9pXUPV4i3LbyOUkyabHmuGCwo62hsjn+&#10;WgXTgxkX/FJ/rJt2M5pPO7yPO6PU0+OwfgMRaAj38K291wqyNIX/M/EI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u2FmMYAAADcAAAADwAAAAAAAAAAAAAAAACYAgAAZHJz&#10;L2Rvd25yZXYueG1sUEsFBgAAAAAEAAQA9QAAAIsDAAAAAA==&#10;" path="m50,50l,e" filled="f" strokecolor="#5b9bd4" strokeweight=".48pt">
                  <v:path arrowok="t" o:connecttype="custom" o:connectlocs="50,-443;0,-493" o:connectangles="0,0"/>
                </v:shape>
                <v:shape id="Freeform 611" o:spid="_x0000_s1059" style="position:absolute;left:359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8b78QA&#10;AADcAAAADwAAAGRycy9kb3ducmV2LnhtbESP3YrCMBSE74V9h3AWvJE19QdZqlFcQfRCkXV9gENz&#10;tik2J6WJWvv0RhC8HGbmG2a2aGwprlT7wrGCQT8BQZw5XXCu4PS3/voG4QOyxtIxKbiTh8X8ozPD&#10;VLsb/9L1GHIRIexTVGBCqFIpfWbIou+7ijh6/662GKKsc6lrvEW4LeUwSSbSYsFxwWBFK0PZ+Xix&#10;Cnp70455VOyW5/KnNQfbbNq1Uar72SynIAI14R1+tbdawWQwhOeZe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G+/EAAAA3AAAAA8AAAAAAAAAAAAAAAAAmAIAAGRycy9k&#10;b3ducmV2LnhtbFBLBQYAAAAABAAEAPUAAACJAwAAAAA=&#10;" path="m,50l50,e" filled="f" strokecolor="#5b9bd4" strokeweight=".48pt">
                  <v:path arrowok="t" o:connecttype="custom" o:connectlocs="0,-493;50,-543" o:connectangles="0,0"/>
                </v:shape>
                <v:shape id="Freeform 612" o:spid="_x0000_s1060" style="position:absolute;left:364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O+dMUA&#10;AADcAAAADwAAAGRycy9kb3ducmV2LnhtbESP3YrCMBSE74V9h3AWvJE19QdZqlFcQfRiRfx5gENz&#10;tik2J6WJWvv0ZkHwcpiZb5jZorGluFHtC8cKBv0EBHHmdMG5gvNp/fUNwgdkjaVjUvAgD4v5R2eG&#10;qXZ3PtDtGHIRIexTVGBCqFIpfWbIou+7ijh6f662GKKsc6lrvEe4LeUwSSbSYsFxwWBFK0PZ5Xi1&#10;Cno70455VPwuL+VPa/a22bRro1T3s1lOQQRqwjv8am+1gslgBP9n4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c750xQAAANwAAAAPAAAAAAAAAAAAAAAAAJgCAABkcnMv&#10;ZG93bnJldi54bWxQSwUGAAAAAAQABAD1AAAAigMAAAAA&#10;" path="m,l50,50e" filled="f" strokecolor="#5b9bd4" strokeweight=".48pt">
                  <v:path arrowok="t" o:connecttype="custom" o:connectlocs="0,-543;50,-493" o:connectangles="0,0"/>
                </v:shape>
                <v:shape id="Freeform 613" o:spid="_x0000_s1061" style="position:absolute;left:4329;top:-46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30RcQA&#10;AADcAAAADwAAAGRycy9kb3ducmV2LnhtbESPQWsCMRSE70L/Q3gFb5pV1LbbjVKkSq/VxdLbY/N2&#10;s3TzsiSprv/eFAoeh5n5hik2g+3EmXxoHSuYTTMQxJXTLTcKyuNu8gwiRGSNnWNScKUAm/XDqMBc&#10;uwt/0vkQG5EgHHJUYGLscylDZchimLqeOHm18xZjkr6R2uMlwW0n51m2khZbTgsGe9oaqn4Ov1bB&#10;kveV1/23eX95qnftPjt9XcuTUuPH4e0VRKQh3sP/7Q+tYDVbwN+Zd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99EXEAAAA3AAAAA8AAAAAAAAAAAAAAAAAmAIAAGRycy9k&#10;b3ducmV2LnhtbFBLBQYAAAAABAAEAPUAAACJAwAAAAA=&#10;" path="m50,100l100,50,50,,,50r50,50xe" fillcolor="#5b9bd4" stroked="f">
                  <v:path arrowok="t" o:connecttype="custom" o:connectlocs="50,-369;100,-419;50,-469;0,-419;50,-369" o:connectangles="0,0,0,0,0"/>
                </v:shape>
                <v:shape id="Freeform 614" o:spid="_x0000_s1062" style="position:absolute;left:4329;top:-41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aDm8YA&#10;AADcAAAADwAAAGRycy9kb3ducmV2LnhtbESP0WrCQBRE3wX/YblCX6RubG0oaVbRgrQPSqn6AZfs&#10;NRuSvRuyW03z9d2C4OMwM2eYfNXbRlyo85VjBfNZAoK4cLriUsHpuH18BeEDssbGMSn4JQ+r5XiU&#10;Y6bdlb/pcgiliBD2GSowIbSZlL4wZNHPXEscvbPrLIYou1LqDq8Rbhv5lCSptFhxXDDY0ruhoj78&#10;WAXTvRkW/Fzt1nWzGcyX7T+GrVHqYdKv30AE6sM9fGt/agXp/AX+z8Qj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aDm8YAAADcAAAADwAAAAAAAAAAAAAAAACYAgAAZHJz&#10;L2Rvd25yZXYueG1sUEsFBgAAAAAEAAQA9QAAAIsDAAAAAA==&#10;" path="m50,50l,e" filled="f" strokecolor="#5b9bd4" strokeweight=".48pt">
                  <v:path arrowok="t" o:connecttype="custom" o:connectlocs="50,-369;0,-419" o:connectangles="0,0"/>
                </v:shape>
                <v:shape id="Freeform 615" o:spid="_x0000_s1063" style="position:absolute;left:432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Qd7MUA&#10;AADcAAAADwAAAGRycy9kb3ducmV2LnhtbESP0WrCQBRE34X+w3ILvohutBJKdCO2IPahRbR+wCV7&#10;zYZk74bsqmm+vlso+DjMzBlmveltI27U+cqxgvksAUFcOF1xqeD8vZu+gvABWWPjmBT8kIdN/jRa&#10;Y6bdnY90O4VSRAj7DBWYENpMSl8YsuhnriWO3sV1FkOUXSl1h/cIt41cJEkqLVYcFwy29G6oqE9X&#10;q2DyZYYlv1Sf27p5G8zB9vthZ5QaP/fbFYhAfXiE/9sfWkE6T+HvTDw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BB3sxQAAANwAAAAPAAAAAAAAAAAAAAAAAJgCAABkcnMv&#10;ZG93bnJldi54bWxQSwUGAAAAAAQABAD1AAAAigMAAAAA&#10;" path="m,50l50,e" filled="f" strokecolor="#5b9bd4" strokeweight=".48pt">
                  <v:path arrowok="t" o:connecttype="custom" o:connectlocs="0,-419;50,-469" o:connectangles="0,0"/>
                </v:shape>
                <v:shape id="Freeform 616" o:spid="_x0000_s1064" style="position:absolute;left:437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i4d8UA&#10;AADcAAAADwAAAGRycy9kb3ducmV2LnhtbESP0WrCQBRE3wv9h+UWfCm60UqU6CpWEH1QStUPuGRv&#10;s8Hs3ZBdNebru0Khj8PMnGHmy9ZW4kaNLx0rGA4SEMS50yUXCs6nTX8KwgdkjZVjUvAgD8vF68sc&#10;M+3u/E23YyhEhLDPUIEJoc6k9Lkhi37gauLo/bjGYoiyKaRu8B7htpKjJEmlxZLjgsGa1obyy/Fq&#10;FbwfTDfmj3K/ulSfnfmy7bbbGKV6b+1qBiJQG/7Df+2dVpAOJ/A8E4+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SLh3xQAAANwAAAAPAAAAAAAAAAAAAAAAAJgCAABkcnMv&#10;ZG93bnJldi54bWxQSwUGAAAAAAQABAD1AAAAigMAAAAA&#10;" path="m,l50,50e" filled="f" strokecolor="#5b9bd4" strokeweight=".48pt">
                  <v:path arrowok="t" o:connecttype="custom" o:connectlocs="0,-469;50,-419" o:connectangles="0,0"/>
                </v:shape>
                <v:shape id="Freeform 617" o:spid="_x0000_s1065" style="position:absolute;left:5065;top:-37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D+QMAA&#10;AADcAAAADwAAAGRycy9kb3ducmV2LnhtbERPTYvCMBC9C/6HMAt701Rh1a1GEVnFq1pcvA3N2JRt&#10;JiXJav335iB4fLzvxaqzjbiRD7VjBaNhBoK4dLrmSkFx2g5mIEJE1tg4JgUPCrBa9nsLzLW784Fu&#10;x1iJFMIhRwUmxjaXMpSGLIaha4kTd3XeYkzQV1J7vKdw28hxlk2kxZpTg8GWNobKv+O/VfDFu9Lr&#10;9mJ+vqfXbb3Lzr+P4qzU50e3noOI1MW3+OXeawWTUVqbzqQj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XD+QMAAAADcAAAADwAAAAAAAAAAAAAAAACYAgAAZHJzL2Rvd25y&#10;ZXYueG1sUEsFBgAAAAAEAAQA9QAAAIUDAAAAAA==&#10;" path="m50,100l100,50,50,,,50r50,50xe" fillcolor="#5b9bd4" stroked="f">
                  <v:path arrowok="t" o:connecttype="custom" o:connectlocs="50,-279;100,-329;50,-379;0,-329;50,-279" o:connectangles="0,0,0,0,0"/>
                </v:shape>
                <v:shape id="Freeform 618" o:spid="_x0000_s1066" style="position:absolute;left:5065;top:-32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uJnsUA&#10;AADcAAAADwAAAGRycy9kb3ducmV2LnhtbESP0WrCQBRE3wv9h+UWfCm60UrQ6CpWEH1QStUPuGRv&#10;s8Hs3ZBdNebru0Khj8PMnGHmy9ZW4kaNLx0rGA4SEMS50yUXCs6nTX8CwgdkjZVjUvAgD8vF68sc&#10;M+3u/E23YyhEhLDPUIEJoc6k9Lkhi37gauLo/bjGYoiyKaRu8B7htpKjJEmlxZLjgsGa1obyy/Fq&#10;FbwfTDfmj3K/ulSfnfmy7bbbGKV6b+1qBiJQG/7Df+2dVpAOp/A8E4+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4mexQAAANwAAAAPAAAAAAAAAAAAAAAAAJgCAABkcnMv&#10;ZG93bnJldi54bWxQSwUGAAAAAAQABAD1AAAAigMAAAAA&#10;" path="m50,50l,e" filled="f" strokecolor="#5b9bd4" strokeweight=".48pt">
                  <v:path arrowok="t" o:connecttype="custom" o:connectlocs="50,-279;0,-329" o:connectangles="0,0"/>
                </v:shape>
                <v:shape id="Freeform 619" o:spid="_x0000_s1067" style="position:absolute;left:506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3qvsEA&#10;AADcAAAADwAAAGRycy9kb3ducmV2LnhtbERPzYrCMBC+C75DmAUvoqmuFOkaRQVxD4qo+wBDM9sU&#10;m0lpotY+vTks7PHj+1+sWluJBzW+dKxgMk5AEOdOl1wo+LnuRnMQPiBrrByTghd5WC37vQVm2j35&#10;TI9LKEQMYZ+hAhNCnUnpc0MW/djVxJH7dY3FEGFTSN3gM4bbSk6TJJUWS44NBmvaGspvl7tVMDya&#10;bsaf5WF9qzadOdl23+2MUoOPdv0FIlAb/sV/7m+tIJ3G+fFMPAJ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6r7BAAAA3AAAAA8AAAAAAAAAAAAAAAAAmAIAAGRycy9kb3du&#10;cmV2LnhtbFBLBQYAAAAABAAEAPUAAACGAwAAAAA=&#10;" path="m,50l50,e" filled="f" strokecolor="#5b9bd4" strokeweight=".48pt">
                  <v:path arrowok="t" o:connecttype="custom" o:connectlocs="0,-329;50,-379" o:connectangles="0,0"/>
                </v:shape>
                <v:shape id="Freeform 620" o:spid="_x0000_s1068" style="position:absolute;left:511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FPJcQA&#10;AADcAAAADwAAAGRycy9kb3ducmV2LnhtbESP3YrCMBSE74V9h3AWvJE19QdZqlFcQfRCkXV9gENz&#10;tik2J6WJWvv0RhC8HGbmG2a2aGwprlT7wrGCQT8BQZw5XXCu4PS3/voG4QOyxtIxKbiTh8X8ozPD&#10;VLsb/9L1GHIRIexTVGBCqFIpfWbIou+7ijh6/662GKKsc6lrvEW4LeUwSSbSYsFxwWBFK0PZ+Xix&#10;Cnp70455VOyW5/KnNQfbbNq1Uar72SynIAI14R1+tbdawWQ4gOeZe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BTyXEAAAA3AAAAA8AAAAAAAAAAAAAAAAAmAIAAGRycy9k&#10;b3ducmV2LnhtbFBLBQYAAAAABAAEAPUAAACJAwAAAAA=&#10;" path="m,l50,50e" filled="f" strokecolor="#5b9bd4" strokeweight=".48pt">
                  <v:path arrowok="t" o:connecttype="custom" o:connectlocs="0,-379;50,-329" o:connectangles="0,0"/>
                </v:shape>
                <v:shape id="Freeform 621" o:spid="_x0000_s1069" style="position:absolute;left:5165;top:144;width:317;height:0;visibility:visible;mso-wrap-style:square;v-text-anchor:top" coordsize="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zOpcEA&#10;AADcAAAADwAAAGRycy9kb3ducmV2LnhtbESPzarCMBSE9xd8h3AENxdNLSpSjSKC4E7r3/rQHNti&#10;c1KaqPXtjSC4HGbmG2a+bE0lHtS40rKC4SACQZxZXXKu4HTc9KcgnEfWWFkmBS9ysFx0/uaYaPvk&#10;lB4Hn4sAYZeggsL7OpHSZQUZdANbEwfvahuDPsgml7rBZ4CbSsZRNJEGSw4LBda0Lii7He5GwWW6&#10;S4//6X712vL4bm8jey79SKlet13NQHhq/S/8bW+1gkkcw+dMOAJ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8zqXBAAAA3AAAAA8AAAAAAAAAAAAAAAAAmAIAAGRycy9kb3du&#10;cmV2LnhtbFBLBQYAAAAABAAEAPUAAACGAwAAAAA=&#10;" path="m,l317,e" filled="f" strokecolor="#888" strokeweight=".48pt">
                  <v:path arrowok="t" o:connecttype="custom" o:connectlocs="0,0;317,0" o:connectangles="0,0"/>
                </v:shape>
                <v:shape id="Freeform 622" o:spid="_x0000_s1070" style="position:absolute;left:4430;top:144;width:634;height:0;visibility:visible;mso-wrap-style:square;v-text-anchor:top" coordsize="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6pn8QA&#10;AADcAAAADwAAAGRycy9kb3ducmV2LnhtbESPzWrDMBCE74W+g9hAbrWcBExxI5vgUkgOLeTnARZr&#10;I5taK1dSHPftq0Khx2FmvmG29WwHMZEPvWMFqywHQdw63bNRcDm/PT2DCBFZ4+CYFHxTgLp6fNhi&#10;qd2djzSdohEJwqFEBV2MYyllaDuyGDI3Eifv6rzFmKQ3Unu8J7gd5DrPC2mx57TQ4UhNR+3n6WYV&#10;TNfBN4005uMm6TAdi6/X1Xuh1HIx715ARJrjf/ivvdcKivUGfs+kIy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qZ/EAAAA3AAAAA8AAAAAAAAAAAAAAAAAmAIAAGRycy9k&#10;b3ducmV2LnhtbFBLBQYAAAAABAAEAPUAAACJAwAAAAA=&#10;" path="m,l634,e" filled="f" strokecolor="#888" strokeweight=".48pt">
                  <v:path arrowok="t" o:connecttype="custom" o:connectlocs="0,0;634,0" o:connectangles="0,0"/>
                </v:shape>
                <v:shape id="Freeform 623" o:spid="_x0000_s1071" style="position:absolute;left:2174;top:-53;width:2942;height:206;visibility:visible;mso-wrap-style:square;v-text-anchor:top" coordsize="2942,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9XLMUA&#10;AADcAAAADwAAAGRycy9kb3ducmV2LnhtbESP3WrCQBSE7wu+w3IE7+pGkVhTVxFBkAZa4g/enmZP&#10;k9Ds2ZBdk/TtuwWhl8PMfMOst4OpRUetqywrmE0jEMS51RUXCi7nw/MLCOeRNdaWScEPOdhuRk9r&#10;TLTtOaPu5AsRIOwSVFB63yRSurwkg25qG+LgfdnWoA+yLaRusQ9wU8t5FMXSYMVhocSG9iXl36e7&#10;UfBxWH1eM1ebt9X9nZbpLZVGpkpNxsPuFYSnwf+HH+2jVhDPF/B3Jhw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X1csxQAAANwAAAAPAAAAAAAAAAAAAAAAAJgCAABkcnMv&#10;ZG93bnJldi54bWxQSwUGAAAAAAQABAD1AAAAigMAAAAA&#10;" path="m,l735,9r739,68l2208,197r735,9e" filled="f" strokecolor="#ec7c30" strokeweight="1.44pt">
                  <v:path arrowok="t" o:connecttype="custom" o:connectlocs="0,-53;735,-44;1474,24;2208,144;2943,153" o:connectangles="0,0,0,0,0"/>
                </v:shape>
                <v:shape id="Freeform 624" o:spid="_x0000_s1072"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YejMUA&#10;AADcAAAADwAAAGRycy9kb3ducmV2LnhtbESPQWvCQBSE7wX/w/IEb3WjoJXUVUQwCHpoY6l4e80+&#10;k2j2bciuMf77bkHocZiZb5j5sjOVaKlxpWUFo2EEgjizuuRcwddh8zoD4TyyxsoyKXiQg+Wi9zLH&#10;WNs7f1Kb+lwECLsYFRTe17GULivIoBvamjh4Z9sY9EE2udQN3gPcVHIcRVNpsOSwUGBN64Kya3oz&#10;Cj725q123em4SZL255LtEpnuv5Ua9LvVOwhPnf8PP9tbrWA6nsDfmXA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Rh6MxQAAANwAAAAPAAAAAAAAAAAAAAAAAJgCAABkcnMv&#10;ZG93bnJldi54bWxQSwUGAAAAAAQABAD1AAAAigMAAAAA&#10;" path="m,l,101r100,l100,,,xe" fillcolor="#ec7c30" stroked="f">
                  <v:path arrowok="t" o:connecttype="custom" o:connectlocs="0,-101;0,0;100,0;100,-101;0,-101" o:connectangles="0,0,0,0,0"/>
                </v:shape>
                <v:shape id="Freeform 625" o:spid="_x0000_s1073"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5fYL8A&#10;AADcAAAADwAAAGRycy9kb3ducmV2LnhtbESPwQrCMBBE74L/EFbwpqkeilSjiKAIimD1A5ZmbYvN&#10;pjRprX9vBMHjMDNvmNWmN5XoqHGlZQWzaQSCOLO65FzB/bafLEA4j6yxskwK3uRgsx4OVpho++Ir&#10;danPRYCwS1BB4X2dSOmyggy6qa2Jg/ewjUEfZJNL3eArwE0l51EUS4Mlh4UCa9oVlD3T1iho3fO8&#10;OHYHn59Sa9vLqXR1v1NqPOq3SxCeev8P/9pHrSCex/A9E46AX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Tl9gvwAAANwAAAAPAAAAAAAAAAAAAAAAAJgCAABkcnMvZG93bnJl&#10;di54bWxQSwUGAAAAAAQABAD1AAAAhAMAAAAA&#10;" path="m,l100,r,101l,101,,xe" filled="f" strokecolor="#ec7c30" strokeweight=".48pt">
                  <v:path arrowok="t" o:connecttype="custom" o:connectlocs="0,-101;100,-101;100,0;0,0;0,-101" o:connectangles="0,0,0,0,0"/>
                </v:shape>
                <v:shape id="Freeform 626" o:spid="_x0000_s1074"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glYMYA&#10;AADcAAAADwAAAGRycy9kb3ducmV2LnhtbESPQWvCQBSE74X+h+UVems2elBJXUMREgr1YKNYvD2z&#10;r0k0+zZktzH++65Q6HGYmW+YZTqaVgzUu8aygkkUgyAurW64UrDfZS8LEM4ja2wtk4IbOUhXjw9L&#10;TLS98icNha9EgLBLUEHtfZdI6cqaDLrIdsTB+7a9QR9kX0nd4zXATSuncTyTBhsOCzV2tK6pvBQ/&#10;RsF2Y+adG49fWZ4Pp3P5kctic1Dq+Wl8ewXhafT/4b/2u1Ywm87hfiYc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dglYMYAAADcAAAADwAAAAAAAAAAAAAAAACYAgAAZHJz&#10;L2Rvd25yZXYueG1sUEsFBgAAAAAEAAQA9QAAAIsDAAAAAA==&#10;" path="m,l,101r101,l101,,,xe" fillcolor="#ec7c30" stroked="f">
                  <v:path arrowok="t" o:connecttype="custom" o:connectlocs="0,-92;0,9;101,9;101,-92;0,-92" o:connectangles="0,0,0,0,0"/>
                </v:shape>
                <v:shape id="Freeform 627" o:spid="_x0000_s1075"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1uib0A&#10;AADcAAAADwAAAGRycy9kb3ducmV2LnhtbERPSwrCMBDdC94hjOBOU12IVGORgiIogtUDDM3YFptJ&#10;adJab28WgsvH+2+TwdSip9ZVlhUs5hEI4tzqigsFj/thtgbhPLLG2jIp+JCDZDcebTHW9s036jNf&#10;iBDCLkYFpfdNLKXLSzLo5rYhDtzTtgZ9gG0hdYvvEG5quYyilTRYcWgosaG0pPyVdUZB516X9ak/&#10;+uKcWdtdz5VrhlSp6WTYb0B4Gvxf/HOftILVMqwNZ8IRkL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9p1uib0AAADcAAAADwAAAAAAAAAAAAAAAACYAgAAZHJzL2Rvd25yZXYu&#10;eG1sUEsFBgAAAAAEAAQA9QAAAIIDAAAAAA==&#10;" path="m,l101,r,101l,101,,xe" filled="f" strokecolor="#ec7c30" strokeweight=".48pt">
                  <v:path arrowok="t" o:connecttype="custom" o:connectlocs="0,-92;101,-92;101,9;0,9;0,-92" o:connectangles="0,0,0,0,0"/>
                </v:shape>
                <v:shape id="Freeform 628" o:spid="_x0000_s1076"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4FXccA&#10;AADcAAAADwAAAGRycy9kb3ducmV2LnhtbESPT2sCMRTE70K/Q3gFb5pVqdStUVRsUeyh/jn0+Nw8&#10;N6ubl2WT6vrtm4LQ4zAzv2HG08aW4kq1Lxwr6HUTEMSZ0wXnCg77984rCB+QNZaOScGdPEwnT60x&#10;ptrdeEvXXchFhLBPUYEJoUql9Jkhi77rKuLonVxtMURZ51LXeItwW8p+kgylxYLjgsGKFoayy+7H&#10;Klhsvu/b9eBkPr78cXV+OSzn/vOiVPu5mb2BCNSE//CjvdIKhv0R/J2JR0B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BV3HAAAA3AAAAA8AAAAAAAAAAAAAAAAAmAIAAGRy&#10;cy9kb3ducmV2LnhtbFBLBQYAAAAABAAEAPUAAACMAwAAAAA=&#10;" path="m,l,100r96,l96,,,xe" fillcolor="#ec7c30" stroked="f">
                  <v:path arrowok="t" o:connecttype="custom" o:connectlocs="0,-24;0,76;96,76;96,-24;0,-24" o:connectangles="0,0,0,0,0"/>
                </v:shape>
                <v:shape id="Freeform 629" o:spid="_x0000_s1077"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5RXcIA&#10;AADcAAAADwAAAGRycy9kb3ducmV2LnhtbERPy2oCMRTdF/yHcIXuakZLRaZGEaXgYyGOLlzeTm4z&#10;Qyc3Y5Lq9O/NQnB5OO/pvLONuJIPtWMFw0EGgrh0umaj4HT8epuACBFZY+OYFPxTgPms9zLFXLsb&#10;H+haRCNSCIccFVQxtrmUoazIYhi4ljhxP85bjAl6I7XHWwq3jRxl2VharDk1VNjSsqLyt/izChbb&#10;j/3Grgyu2Z/Ok527mOL7otRrv1t8gojUxaf44V5rBeP3ND+dSUdAz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vlFdwgAAANwAAAAPAAAAAAAAAAAAAAAAAJgCAABkcnMvZG93&#10;bnJldi54bWxQSwUGAAAAAAQABAD1AAAAhwMAAAAA&#10;" path="m,l96,r,100l,100,,xe" filled="f" strokecolor="#ec7c30" strokeweight=".48pt">
                  <v:path arrowok="t" o:connecttype="custom" o:connectlocs="0,-24;96,-24;96,76;0,76;0,-24" o:connectangles="0,0,0,0,0"/>
                </v:shape>
                <v:shape id="Freeform 630" o:spid="_x0000_s1078"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SOUsYA&#10;AADcAAAADwAAAGRycy9kb3ducmV2LnhtbESPQWvCQBSE70L/w/IKvelGC1pSN6EIhoIeNC0Vb6/Z&#10;1yRt9m3IbmP8964geBxm5htmmQ6mET11rrasYDqJQBAXVtdcKvj8WI9fQDiPrLGxTArO5CBNHkZL&#10;jLU98Z763JciQNjFqKDyvo2ldEVFBt3EtsTB+7GdQR9kV0rd4SnATSNnUTSXBmsOCxW2tKqo+Mv/&#10;jYLd1ixaNxwP6yzrv3+LTSbz7ZdST4/D2ysIT4O/h2/td61g/jyF65lwBGRy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KSOUsYAAADcAAAADwAAAAAAAAAAAAAAAACYAgAAZHJz&#10;L2Rvd25yZXYueG1sUEsFBgAAAAAEAAQA9QAAAIsDAAAAAA==&#10;" path="m,l,100r100,l100,,,xe" fillcolor="#ec7c30" stroked="f">
                  <v:path arrowok="t" o:connecttype="custom" o:connectlocs="0,96;0,196;100,196;100,96;0,96" o:connectangles="0,0,0,0,0"/>
                </v:shape>
                <v:shape id="Freeform 631" o:spid="_x0000_s1079"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zPvr8A&#10;AADcAAAADwAAAGRycy9kb3ducmV2LnhtbESPwQrCMBBE74L/EFbwpqkKItUoIiiCIlj9gKVZ22Kz&#10;KU1a698bQfA4zMwbZrXpTClaql1hWcFkHIEgTq0uOFNwv+1HCxDOI2ssLZOCNznYrPu9FcbavvhK&#10;beIzESDsYlSQe1/FUro0J4NubCvi4D1sbdAHWWdS1/gKcFPKaRTNpcGCw0KOFe1ySp9JYxQ07nle&#10;HNuDz06Jtc3lVLiq2yk1HHTbJQhPnf+Hf+2jVjCfTeF7JhwBuf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rM++vwAAANwAAAAPAAAAAAAAAAAAAAAAAJgCAABkcnMvZG93bnJl&#10;di54bWxQSwUGAAAAAAQABAD1AAAAhAMAAAAA&#10;" path="m,l100,r,100l,100,,xe" filled="f" strokecolor="#ec7c30" strokeweight=".48pt">
                  <v:path arrowok="t" o:connecttype="custom" o:connectlocs="0,96;100,96;100,196;0,196;0,96" o:connectangles="0,0,0,0,0"/>
                </v:shape>
                <v:shape id="Freeform 632" o:spid="_x0000_s1080"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q1vsUA&#10;AADcAAAADwAAAGRycy9kb3ducmV2LnhtbESPQWvCQBSE7wX/w/IEb7qxgpboKiIYCvVgU1G8PbOv&#10;SWr2bciuMf33bkHocZiZb5jFqjOVaKlxpWUF41EEgjizuuRcweFrO3wD4TyyxsoyKfglB6tl72WB&#10;sbZ3/qQ29bkIEHYxKii8r2MpXVaQQTeyNXHwvm1j0AfZ5FI3eA9wU8nXKJpKgyWHhQJr2hSUXdOb&#10;UbDfmVntuvNpmyTt5Sf7SGS6Oyo16HfrOQhPnf8PP9vvWsF0MoG/M+EI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OrW+xQAAANwAAAAPAAAAAAAAAAAAAAAAAJgCAABkcnMv&#10;ZG93bnJldi54bWxQSwUGAAAAAAQABAD1AAAAigMAAAAA&#10;" path="m,l,101r101,l101,,,xe" fillcolor="#ec7c30" stroked="f">
                  <v:path arrowok="t" o:connecttype="custom" o:connectlocs="0,105;0,206;101,206;101,105;0,105" o:connectangles="0,0,0,0,0"/>
                </v:shape>
                <v:shape id="Freeform 633" o:spid="_x0000_s1081"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nyUcIA&#10;AADcAAAADwAAAGRycy9kb3ducmV2LnhtbESP0YrCMBRE3wX/IVzBN011RaSaiggugiLY3Q+4NNe2&#10;tLkpTVrr328WBB+HmTnD7PaDqUVPrSstK1jMIxDEmdUl5wp+f06zDQjnkTXWlknBixzsk/Foh7G2&#10;T75Tn/pcBAi7GBUU3jexlC4ryKCb24Y4eA/bGvRBtrnULT4D3NRyGUVrabDksFBgQ8eCsirtjILO&#10;VdfNuf/2+SW1trtdStcMR6Wmk+GwBeFp8J/wu33WCtZfK/g/E46AT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CfJRwgAAANwAAAAPAAAAAAAAAAAAAAAAAJgCAABkcnMvZG93&#10;bnJldi54bWxQSwUGAAAAAAQABAD1AAAAhwMAAAAA&#10;" path="m,l101,r,101l,101,,xe" filled="f" strokecolor="#ec7c30" strokeweight=".48pt">
                  <v:path arrowok="t" o:connecttype="custom" o:connectlocs="0,105;101,105;101,206;0,206;0,105" o:connectangles="0,0,0,0,0"/>
                </v:shape>
                <v:shape id="Freeform 634" o:spid="_x0000_s1082" style="position:absolute;left:1598;top:1060;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rBacYA&#10;AADcAAAADwAAAGRycy9kb3ducmV2LnhtbESPQWvCQBSE70L/w/IKvemmiiLRjZSKIFqwTSN4fMk+&#10;k9Ds25DdmvTfdwtCj8PMfMOsN4NpxI06V1tW8DyJQBAXVtdcKsg+d+MlCOeRNTaWScEPOdgkD6M1&#10;xtr2/EG31JciQNjFqKDyvo2ldEVFBt3EtsTBu9rOoA+yK6XusA9w08hpFC2kwZrDQoUtvVZUfKXf&#10;RsEx5/P07X152OenLGvSLV767UGpp8fhZQXC0+D/w/f2XitYzObwdyYcAZn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yrBacYAAADcAAAADwAAAAAAAAAAAAAAAACYAgAAZHJz&#10;L2Rvd25yZXYueG1sUEsFBgAAAAAEAAQA9QAAAIsDAAAAAA==&#10;" path="m41,82l82,41,41,,,41,41,82xe" fillcolor="#5b9bd4" stroked="f">
                  <v:path arrowok="t" o:connecttype="custom" o:connectlocs="41,1142;82,1101;41,1060;0,1101;41,1142" o:connectangles="0,0,0,0,0"/>
                </v:shape>
                <v:shape id="Freeform 635" o:spid="_x0000_s1083" style="position:absolute;left:1598;top:1101;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4Z7cMA&#10;AADcAAAADwAAAGRycy9kb3ducmV2LnhtbESPQWvCQBSE7wX/w/IEb3WjoWkb3QQpiHqr2t4f2dck&#10;mH0bdrcm/nu3IPQ4zMw3zLocTSeu5HxrWcFinoAgrqxuuVbwdd4+v4HwAVljZ5kU3MhDWUye1phr&#10;O/CRrqdQiwhhn6OCJoQ+l9JXDRn0c9sTR+/HOoMhSldL7XCIcNPJZZJk0mDLcaHBnj4aqi6nX6NA&#10;v7yf68/ja+++W94flpTedkOq1Gw6blYgAo3hP/xo77WCLM3g70w8ArK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4Z7cMAAADcAAAADwAAAAAAAAAAAAAAAACYAgAAZHJzL2Rv&#10;d25yZXYueG1sUEsFBgAAAAAEAAQA9QAAAIgDAAAAAA==&#10;" path="m41,41l,e" filled="f" strokecolor="#5b9bd4" strokeweight=".48pt">
                  <v:path arrowok="t" o:connecttype="custom" o:connectlocs="41,1142;0,1101" o:connectangles="0,0"/>
                </v:shape>
                <v:shape id="Freeform 636" o:spid="_x0000_s1084" style="position:absolute;left:1598;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K8dsIA&#10;AADcAAAADwAAAGRycy9kb3ducmV2LnhtbESPW4vCMBSE3wX/QziCb5pq8bJdo4gg6755fT80Z9uy&#10;zUlJoq3/fiMs+DjMzDfMatOZWjzI+cqygsk4AUGcW11xoeB62Y+WIHxA1lhbJgVP8rBZ93srzLRt&#10;+USPcyhEhLDPUEEZQpNJ6fOSDPqxbYij92OdwRClK6R22Ea4qeU0SebSYMVxocSGdiXlv+e7UaBn&#10;H5fieFo07lbx4XtK6fOrTZUaDrrtJ4hAXXiH/9sHrWCeLuB1Jh4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krx2wgAAANwAAAAPAAAAAAAAAAAAAAAAAJgCAABkcnMvZG93&#10;bnJldi54bWxQSwUGAAAAAAQABAD1AAAAhwMAAAAA&#10;" path="m,41l41,e" filled="f" strokecolor="#5b9bd4" strokeweight=".48pt">
                  <v:path arrowok="t" o:connecttype="custom" o:connectlocs="0,1101;41,1060" o:connectangles="0,0"/>
                </v:shape>
                <v:shape id="Freeform 637" o:spid="_x0000_s1085" style="position:absolute;left:1639;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0oBL8A&#10;AADcAAAADwAAAGRycy9kb3ducmV2LnhtbERPTYvCMBC9C/sfwix401SLunaNsiyIerO63odmti02&#10;k5JEW/+9OQgeH+97telNI+7kfG1ZwWScgCAurK65VPB33o6+QPiArLGxTAoe5GGz/hisMNO245zu&#10;p1CKGMI+QwVVCG0mpS8qMujHtiWO3L91BkOErpTaYRfDTSOnSTKXBmuODRW29FtRcT3djAI9W57L&#10;Y75o3aXm/WFK6WPXpUoNP/ufbxCB+vAWv9x7rWCexrXxTDwC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DSgEvwAAANwAAAAPAAAAAAAAAAAAAAAAAJgCAABkcnMvZG93bnJl&#10;di54bWxQSwUGAAAAAAQABAD1AAAAhAMAAAAA&#10;" path="m,l41,41e" filled="f" strokecolor="#5b9bd4" strokeweight=".48pt">
                  <v:path arrowok="t" o:connecttype="custom" o:connectlocs="0,1060;41,1101" o:connectangles="0,0"/>
                </v:shape>
                <v:shape id="Freeform 638" o:spid="_x0000_s1086" style="position:absolute;left:1447;top:1293;width:384;height:0;visibility:visible;mso-wrap-style:square;v-text-anchor:top" coordsize="3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J+uMUA&#10;AADcAAAADwAAAGRycy9kb3ducmV2LnhtbESPT4vCMBTE7wt+h/AEL4um/lnRapRFEIqXZasXb8/m&#10;2Rabl9Jkbf32RhD2OMzMb5j1tjOVuFPjSssKxqMIBHFmdcm5gtNxP1yAcB5ZY2WZFDzIwXbT+1hj&#10;rG3Lv3RPfS4ChF2MCgrv61hKlxVk0I1sTRy8q20M+iCbXOoG2wA3lZxE0VwaLDksFFjTrqDslv4Z&#10;BbK8fF7PP4d0+ZW0M+uqmb/ViVKDfve9AuGp8//hdzvRCubTJbzOhCMgN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sn64xQAAANwAAAAPAAAAAAAAAAAAAAAAAJgCAABkcnMv&#10;ZG93bnJldi54bWxQSwUGAAAAAAQABAD1AAAAigMAAAAA&#10;" path="m,l384,e" filled="f" strokecolor="#ec7c30" strokeweight="1.2pt">
                  <v:path arrowok="t" o:connecttype="custom" o:connectlocs="0,0;384,0" o:connectangles="0,0"/>
                </v:shape>
                <v:shape id="Freeform 639" o:spid="_x0000_s1087" style="position:absolute;left:1598;top:1293;width:82;height:0;visibility:visible;mso-wrap-style:square;v-text-anchor:top" coordsize="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kct8EA&#10;AADcAAAADwAAAGRycy9kb3ducmV2LnhtbERPy2rCQBTdF/yH4Qrd1UmliMRMRGrTdiGCtu4vmWsS&#10;zNyJmcnr751FocvDeSfb0dSip9ZVlhW8LiIQxLnVFRcKfn+ylzUI55E11pZJwUQOtunsKcFY24FP&#10;1J99IUIIuxgVlN43sZQuL8mgW9iGOHBX2xr0AbaF1C0OIdzUchlFK2mw4tBQYkPvJeW3c2cULPPD&#10;XurLR2Une/n8yupuuuNRqef5uNuA8DT6f/Gf+1srWL2F+eFMOAIy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5HLfBAAAA3AAAAA8AAAAAAAAAAAAAAAAAmAIAAGRycy9kb3du&#10;cmV2LnhtbFBLBQYAAAAABAAEAPUAAACGAwAAAAA=&#10;" path="m,l82,e" filled="f" strokecolor="#ec7c30" strokeweight="4.18pt">
                  <v:path arrowok="t" o:connecttype="custom" o:connectlocs="0,0;82,0" o:connectangles="0,0"/>
                </v:shape>
                <v:shape id="Freeform 640" o:spid="_x0000_s1088" style="position:absolute;left:1598;top:1252;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M/2sYA&#10;AADcAAAADwAAAGRycy9kb3ducmV2LnhtbESPT2vCQBTE74V+h+UVvDUb/2BL6ipFUTx4qNbY6yP7&#10;mg3Nvo3ZjcZv3y0UPA4z8xtmtuhtLS7U+sqxgmGSgiAunK64VHD8XD+/gvABWWPtmBTcyMNi/vgw&#10;w0y7K+/pcgiliBD2GSowITSZlL4wZNEnriGO3rdrLYYo21LqFq8Rbms5StOptFhxXDDY0NJQ8XPo&#10;rIKuzHf96ph3p5dzfjI634w/vqxSg6f+/Q1EoD7cw//trVYwnQzh70w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uM/2sYAAADcAAAADwAAAAAAAAAAAAAAAACYAgAAZHJz&#10;L2Rvd25yZXYueG1sUEsFBgAAAAAEAAQA9QAAAIsDAAAAAA==&#10;" path="m,l82,r,82l,82,,xe" filled="f" strokecolor="#ec7c30" strokeweight=".48pt">
                  <v:path arrowok="t" o:connecttype="custom" o:connectlocs="0,1252;82,1252;82,1334;0,1334;0,1252" o:connectangles="0,0,0,0,0"/>
                </v:shape>
                <v:shape id="Freeform 641" o:spid="_x0000_s1089" style="position:absolute;left:1213;top:-1295;width:4334;height:2694;visibility:visible;mso-wrap-style:square;v-text-anchor:top" coordsize="4334,2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ThH8YA&#10;AADcAAAADwAAAGRycy9kb3ducmV2LnhtbESPQWvCQBSE7wX/w/KE3pqNoURNXaUURA8t2thLb4/s&#10;axLNvg3ZrYn++q4g9DjMzDfMYjWYRpypc7VlBZMoBkFcWF1zqeDrsH6agXAeWWNjmRRcyMFqOXpY&#10;YKZtz590zn0pAoRdhgoq79tMSldUZNBFtiUO3o/tDPogu1LqDvsAN41M4jiVBmsOCxW29FZRccp/&#10;jYLrfIabdn8odxrfj8Nk+zH9TuZKPY6H1xcQngb/H763t1pB+pzA7Uw4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8ThH8YAAADcAAAADwAAAAAAAAAAAAAAAACYAgAAZHJz&#10;L2Rvd25yZXYueG1sUEsFBgAAAAAEAAQA9QAAAIsDAAAAAA==&#10;" path="m,l4334,r,2694l,2694,,xe" filled="f" strokecolor="#888" strokeweight="1pt">
                  <v:path arrowok="t" o:connecttype="custom" o:connectlocs="0,-1295;4334,-1295;4334,1399;0,1399;0,-1295" o:connectangles="0,0,0,0,0"/>
                </v:shape>
                <w10:wrap anchorx="page"/>
              </v:group>
            </w:pict>
          </mc:Fallback>
        </mc:AlternateContent>
      </w:r>
      <w:r>
        <w:rPr>
          <w:noProof/>
        </w:rPr>
        <mc:AlternateContent>
          <mc:Choice Requires="wpg">
            <w:drawing>
              <wp:anchor distT="0" distB="0" distL="114300" distR="114300" simplePos="0" relativeHeight="251667456" behindDoc="1" locked="0" layoutInCell="1" allowOverlap="1">
                <wp:simplePos x="0" y="0"/>
                <wp:positionH relativeFrom="page">
                  <wp:posOffset>763905</wp:posOffset>
                </wp:positionH>
                <wp:positionV relativeFrom="paragraph">
                  <wp:posOffset>7199630</wp:posOffset>
                </wp:positionV>
                <wp:extent cx="2764790" cy="1723390"/>
                <wp:effectExtent l="0" t="0" r="16510" b="10160"/>
                <wp:wrapNone/>
                <wp:docPr id="515" name="Group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4790" cy="1723390"/>
                          <a:chOff x="1203" y="-1305"/>
                          <a:chExt cx="4354" cy="2714"/>
                        </a:xfrm>
                      </wpg:grpSpPr>
                      <wps:wsp>
                        <wps:cNvPr id="516" name="Freeform 515"/>
                        <wps:cNvSpPr>
                          <a:spLocks/>
                        </wps:cNvSpPr>
                        <wps:spPr bwMode="auto">
                          <a:xfrm>
                            <a:off x="1805" y="37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 name="Freeform 516"/>
                        <wps:cNvSpPr>
                          <a:spLocks/>
                        </wps:cNvSpPr>
                        <wps:spPr bwMode="auto">
                          <a:xfrm>
                            <a:off x="1805" y="144"/>
                            <a:ext cx="2525" cy="0"/>
                          </a:xfrm>
                          <a:custGeom>
                            <a:avLst/>
                            <a:gdLst>
                              <a:gd name="T0" fmla="+- 0 1805 1805"/>
                              <a:gd name="T1" fmla="*/ T0 w 2525"/>
                              <a:gd name="T2" fmla="+- 0 4330 1805"/>
                              <a:gd name="T3" fmla="*/ T2 w 2525"/>
                            </a:gdLst>
                            <a:ahLst/>
                            <a:cxnLst>
                              <a:cxn ang="0">
                                <a:pos x="T1" y="0"/>
                              </a:cxn>
                              <a:cxn ang="0">
                                <a:pos x="T3" y="0"/>
                              </a:cxn>
                            </a:cxnLst>
                            <a:rect l="0" t="0" r="r" b="b"/>
                            <a:pathLst>
                              <a:path w="2525">
                                <a:moveTo>
                                  <a:pt x="0" y="0"/>
                                </a:moveTo>
                                <a:lnTo>
                                  <a:pt x="2525"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8" name="Freeform 517"/>
                        <wps:cNvSpPr>
                          <a:spLocks/>
                        </wps:cNvSpPr>
                        <wps:spPr bwMode="auto">
                          <a:xfrm>
                            <a:off x="1805" y="-9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 name="Freeform 518"/>
                        <wps:cNvSpPr>
                          <a:spLocks/>
                        </wps:cNvSpPr>
                        <wps:spPr bwMode="auto">
                          <a:xfrm>
                            <a:off x="1805" y="-32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0" name="Freeform 519"/>
                        <wps:cNvSpPr>
                          <a:spLocks/>
                        </wps:cNvSpPr>
                        <wps:spPr bwMode="auto">
                          <a:xfrm>
                            <a:off x="1805" y="-55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1" name="Freeform 520"/>
                        <wps:cNvSpPr>
                          <a:spLocks/>
                        </wps:cNvSpPr>
                        <wps:spPr bwMode="auto">
                          <a:xfrm>
                            <a:off x="1805" y="-783"/>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 name="Freeform 521"/>
                        <wps:cNvSpPr>
                          <a:spLocks/>
                        </wps:cNvSpPr>
                        <wps:spPr bwMode="auto">
                          <a:xfrm>
                            <a:off x="1805" y="-783"/>
                            <a:ext cx="0" cy="1387"/>
                          </a:xfrm>
                          <a:custGeom>
                            <a:avLst/>
                            <a:gdLst>
                              <a:gd name="T0" fmla="+- 0 604 -783"/>
                              <a:gd name="T1" fmla="*/ 604 h 1387"/>
                              <a:gd name="T2" fmla="+- 0 -783 -783"/>
                              <a:gd name="T3" fmla="*/ -783 h 1387"/>
                            </a:gdLst>
                            <a:ahLst/>
                            <a:cxnLst>
                              <a:cxn ang="0">
                                <a:pos x="0" y="T1"/>
                              </a:cxn>
                              <a:cxn ang="0">
                                <a:pos x="0" y="T3"/>
                              </a:cxn>
                            </a:cxnLst>
                            <a:rect l="0" t="0" r="r" b="b"/>
                            <a:pathLst>
                              <a:path h="1387">
                                <a:moveTo>
                                  <a:pt x="0" y="1387"/>
                                </a:moveTo>
                                <a:lnTo>
                                  <a:pt x="0"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3" name="Freeform 522"/>
                        <wps:cNvSpPr>
                          <a:spLocks/>
                        </wps:cNvSpPr>
                        <wps:spPr bwMode="auto">
                          <a:xfrm>
                            <a:off x="1752" y="60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4" name="Freeform 523"/>
                        <wps:cNvSpPr>
                          <a:spLocks/>
                        </wps:cNvSpPr>
                        <wps:spPr bwMode="auto">
                          <a:xfrm>
                            <a:off x="1752" y="37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5" name="Freeform 524"/>
                        <wps:cNvSpPr>
                          <a:spLocks/>
                        </wps:cNvSpPr>
                        <wps:spPr bwMode="auto">
                          <a:xfrm>
                            <a:off x="1752" y="14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6" name="Freeform 525"/>
                        <wps:cNvSpPr>
                          <a:spLocks/>
                        </wps:cNvSpPr>
                        <wps:spPr bwMode="auto">
                          <a:xfrm>
                            <a:off x="1752" y="-9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 name="Freeform 526"/>
                        <wps:cNvSpPr>
                          <a:spLocks/>
                        </wps:cNvSpPr>
                        <wps:spPr bwMode="auto">
                          <a:xfrm>
                            <a:off x="1752" y="-32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 name="Freeform 527"/>
                        <wps:cNvSpPr>
                          <a:spLocks/>
                        </wps:cNvSpPr>
                        <wps:spPr bwMode="auto">
                          <a:xfrm>
                            <a:off x="1752" y="-55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 name="Freeform 528"/>
                        <wps:cNvSpPr>
                          <a:spLocks/>
                        </wps:cNvSpPr>
                        <wps:spPr bwMode="auto">
                          <a:xfrm>
                            <a:off x="1752" y="-783"/>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0" name="Freeform 529"/>
                        <wps:cNvSpPr>
                          <a:spLocks/>
                        </wps:cNvSpPr>
                        <wps:spPr bwMode="auto">
                          <a:xfrm>
                            <a:off x="1805" y="60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1" name="Freeform 530"/>
                        <wps:cNvSpPr>
                          <a:spLocks/>
                        </wps:cNvSpPr>
                        <wps:spPr bwMode="auto">
                          <a:xfrm>
                            <a:off x="1805"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2" name="Freeform 531"/>
                        <wps:cNvSpPr>
                          <a:spLocks/>
                        </wps:cNvSpPr>
                        <wps:spPr bwMode="auto">
                          <a:xfrm>
                            <a:off x="2539"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3" name="Freeform 532"/>
                        <wps:cNvSpPr>
                          <a:spLocks/>
                        </wps:cNvSpPr>
                        <wps:spPr bwMode="auto">
                          <a:xfrm>
                            <a:off x="3274"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4" name="Freeform 533"/>
                        <wps:cNvSpPr>
                          <a:spLocks/>
                        </wps:cNvSpPr>
                        <wps:spPr bwMode="auto">
                          <a:xfrm>
                            <a:off x="4013"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5" name="Freeform 534"/>
                        <wps:cNvSpPr>
                          <a:spLocks/>
                        </wps:cNvSpPr>
                        <wps:spPr bwMode="auto">
                          <a:xfrm>
                            <a:off x="4747"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6" name="Freeform 535"/>
                        <wps:cNvSpPr>
                          <a:spLocks/>
                        </wps:cNvSpPr>
                        <wps:spPr bwMode="auto">
                          <a:xfrm>
                            <a:off x="5482"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7" name="Freeform 536"/>
                        <wps:cNvSpPr>
                          <a:spLocks/>
                        </wps:cNvSpPr>
                        <wps:spPr bwMode="auto">
                          <a:xfrm>
                            <a:off x="2174" y="-500"/>
                            <a:ext cx="2942" cy="168"/>
                          </a:xfrm>
                          <a:custGeom>
                            <a:avLst/>
                            <a:gdLst>
                              <a:gd name="T0" fmla="+- 0 2174 2174"/>
                              <a:gd name="T1" fmla="*/ T0 w 2942"/>
                              <a:gd name="T2" fmla="+- 0 -500 -500"/>
                              <a:gd name="T3" fmla="*/ -500 h 168"/>
                              <a:gd name="T4" fmla="+- 0 2909 2174"/>
                              <a:gd name="T5" fmla="*/ T4 w 2942"/>
                              <a:gd name="T6" fmla="+- 0 -495 -500"/>
                              <a:gd name="T7" fmla="*/ -495 h 168"/>
                              <a:gd name="T8" fmla="+- 0 3648 2174"/>
                              <a:gd name="T9" fmla="*/ T8 w 2942"/>
                              <a:gd name="T10" fmla="+- 0 -495 -500"/>
                              <a:gd name="T11" fmla="*/ -495 h 168"/>
                              <a:gd name="T12" fmla="+- 0 4382 2174"/>
                              <a:gd name="T13" fmla="*/ T12 w 2942"/>
                              <a:gd name="T14" fmla="+- 0 -423 -500"/>
                              <a:gd name="T15" fmla="*/ -423 h 168"/>
                              <a:gd name="T16" fmla="+- 0 5117 2174"/>
                              <a:gd name="T17" fmla="*/ T16 w 2942"/>
                              <a:gd name="T18" fmla="+- 0 -332 -500"/>
                              <a:gd name="T19" fmla="*/ -332 h 168"/>
                            </a:gdLst>
                            <a:ahLst/>
                            <a:cxnLst>
                              <a:cxn ang="0">
                                <a:pos x="T1" y="T3"/>
                              </a:cxn>
                              <a:cxn ang="0">
                                <a:pos x="T5" y="T7"/>
                              </a:cxn>
                              <a:cxn ang="0">
                                <a:pos x="T9" y="T11"/>
                              </a:cxn>
                              <a:cxn ang="0">
                                <a:pos x="T13" y="T15"/>
                              </a:cxn>
                              <a:cxn ang="0">
                                <a:pos x="T17" y="T19"/>
                              </a:cxn>
                            </a:cxnLst>
                            <a:rect l="0" t="0" r="r" b="b"/>
                            <a:pathLst>
                              <a:path w="2942" h="168">
                                <a:moveTo>
                                  <a:pt x="0" y="0"/>
                                </a:moveTo>
                                <a:lnTo>
                                  <a:pt x="735" y="5"/>
                                </a:lnTo>
                                <a:lnTo>
                                  <a:pt x="1474" y="5"/>
                                </a:lnTo>
                                <a:lnTo>
                                  <a:pt x="2208" y="77"/>
                                </a:lnTo>
                                <a:lnTo>
                                  <a:pt x="2943" y="168"/>
                                </a:lnTo>
                              </a:path>
                            </a:pathLst>
                          </a:custGeom>
                          <a:noFill/>
                          <a:ln w="18288">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8" name="Freeform 537"/>
                        <wps:cNvSpPr>
                          <a:spLocks/>
                        </wps:cNvSpPr>
                        <wps:spPr bwMode="auto">
                          <a:xfrm>
                            <a:off x="2122" y="-548"/>
                            <a:ext cx="100" cy="100"/>
                          </a:xfrm>
                          <a:custGeom>
                            <a:avLst/>
                            <a:gdLst>
                              <a:gd name="T0" fmla="+- 0 2172 2122"/>
                              <a:gd name="T1" fmla="*/ T0 w 100"/>
                              <a:gd name="T2" fmla="+- 0 -448 -548"/>
                              <a:gd name="T3" fmla="*/ -448 h 100"/>
                              <a:gd name="T4" fmla="+- 0 2222 2122"/>
                              <a:gd name="T5" fmla="*/ T4 w 100"/>
                              <a:gd name="T6" fmla="+- 0 -498 -548"/>
                              <a:gd name="T7" fmla="*/ -498 h 100"/>
                              <a:gd name="T8" fmla="+- 0 2172 2122"/>
                              <a:gd name="T9" fmla="*/ T8 w 100"/>
                              <a:gd name="T10" fmla="+- 0 -548 -548"/>
                              <a:gd name="T11" fmla="*/ -548 h 100"/>
                              <a:gd name="T12" fmla="+- 0 2122 2122"/>
                              <a:gd name="T13" fmla="*/ T12 w 100"/>
                              <a:gd name="T14" fmla="+- 0 -498 -548"/>
                              <a:gd name="T15" fmla="*/ -498 h 100"/>
                              <a:gd name="T16" fmla="+- 0 2172 2122"/>
                              <a:gd name="T17" fmla="*/ T16 w 100"/>
                              <a:gd name="T18" fmla="+- 0 -448 -548"/>
                              <a:gd name="T19" fmla="*/ -448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9" name="Freeform 538"/>
                        <wps:cNvSpPr>
                          <a:spLocks/>
                        </wps:cNvSpPr>
                        <wps:spPr bwMode="auto">
                          <a:xfrm>
                            <a:off x="2122" y="-498"/>
                            <a:ext cx="50" cy="50"/>
                          </a:xfrm>
                          <a:custGeom>
                            <a:avLst/>
                            <a:gdLst>
                              <a:gd name="T0" fmla="+- 0 2172 2122"/>
                              <a:gd name="T1" fmla="*/ T0 w 50"/>
                              <a:gd name="T2" fmla="+- 0 -448 -498"/>
                              <a:gd name="T3" fmla="*/ -448 h 50"/>
                              <a:gd name="T4" fmla="+- 0 2122 2122"/>
                              <a:gd name="T5" fmla="*/ T4 w 50"/>
                              <a:gd name="T6" fmla="+- 0 -498 -498"/>
                              <a:gd name="T7" fmla="*/ -498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0" name="Freeform 539"/>
                        <wps:cNvSpPr>
                          <a:spLocks/>
                        </wps:cNvSpPr>
                        <wps:spPr bwMode="auto">
                          <a:xfrm>
                            <a:off x="2122" y="-548"/>
                            <a:ext cx="50" cy="50"/>
                          </a:xfrm>
                          <a:custGeom>
                            <a:avLst/>
                            <a:gdLst>
                              <a:gd name="T0" fmla="+- 0 2122 2122"/>
                              <a:gd name="T1" fmla="*/ T0 w 50"/>
                              <a:gd name="T2" fmla="+- 0 -498 -548"/>
                              <a:gd name="T3" fmla="*/ -498 h 50"/>
                              <a:gd name="T4" fmla="+- 0 2172 2122"/>
                              <a:gd name="T5" fmla="*/ T4 w 50"/>
                              <a:gd name="T6" fmla="+- 0 -548 -548"/>
                              <a:gd name="T7" fmla="*/ -548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 name="Freeform 540"/>
                        <wps:cNvSpPr>
                          <a:spLocks/>
                        </wps:cNvSpPr>
                        <wps:spPr bwMode="auto">
                          <a:xfrm>
                            <a:off x="2172" y="-548"/>
                            <a:ext cx="50" cy="50"/>
                          </a:xfrm>
                          <a:custGeom>
                            <a:avLst/>
                            <a:gdLst>
                              <a:gd name="T0" fmla="+- 0 2172 2172"/>
                              <a:gd name="T1" fmla="*/ T0 w 50"/>
                              <a:gd name="T2" fmla="+- 0 -548 -548"/>
                              <a:gd name="T3" fmla="*/ -548 h 50"/>
                              <a:gd name="T4" fmla="+- 0 2222 2172"/>
                              <a:gd name="T5" fmla="*/ T4 w 50"/>
                              <a:gd name="T6" fmla="+- 0 -498 -548"/>
                              <a:gd name="T7" fmla="*/ -498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2" name="Freeform 541"/>
                        <wps:cNvSpPr>
                          <a:spLocks/>
                        </wps:cNvSpPr>
                        <wps:spPr bwMode="auto">
                          <a:xfrm>
                            <a:off x="2857" y="-543"/>
                            <a:ext cx="100" cy="100"/>
                          </a:xfrm>
                          <a:custGeom>
                            <a:avLst/>
                            <a:gdLst>
                              <a:gd name="T0" fmla="+- 0 2907 2857"/>
                              <a:gd name="T1" fmla="*/ T0 w 100"/>
                              <a:gd name="T2" fmla="+- 0 -443 -543"/>
                              <a:gd name="T3" fmla="*/ -443 h 100"/>
                              <a:gd name="T4" fmla="+- 0 2957 2857"/>
                              <a:gd name="T5" fmla="*/ T4 w 100"/>
                              <a:gd name="T6" fmla="+- 0 -493 -543"/>
                              <a:gd name="T7" fmla="*/ -493 h 100"/>
                              <a:gd name="T8" fmla="+- 0 2907 2857"/>
                              <a:gd name="T9" fmla="*/ T8 w 100"/>
                              <a:gd name="T10" fmla="+- 0 -543 -543"/>
                              <a:gd name="T11" fmla="*/ -543 h 100"/>
                              <a:gd name="T12" fmla="+- 0 2857 2857"/>
                              <a:gd name="T13" fmla="*/ T12 w 100"/>
                              <a:gd name="T14" fmla="+- 0 -493 -543"/>
                              <a:gd name="T15" fmla="*/ -493 h 100"/>
                              <a:gd name="T16" fmla="+- 0 2907 2857"/>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3" name="Freeform 542"/>
                        <wps:cNvSpPr>
                          <a:spLocks/>
                        </wps:cNvSpPr>
                        <wps:spPr bwMode="auto">
                          <a:xfrm>
                            <a:off x="2857" y="-493"/>
                            <a:ext cx="50" cy="50"/>
                          </a:xfrm>
                          <a:custGeom>
                            <a:avLst/>
                            <a:gdLst>
                              <a:gd name="T0" fmla="+- 0 2907 2857"/>
                              <a:gd name="T1" fmla="*/ T0 w 50"/>
                              <a:gd name="T2" fmla="+- 0 -443 -493"/>
                              <a:gd name="T3" fmla="*/ -443 h 50"/>
                              <a:gd name="T4" fmla="+- 0 2857 2857"/>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4" name="Freeform 543"/>
                        <wps:cNvSpPr>
                          <a:spLocks/>
                        </wps:cNvSpPr>
                        <wps:spPr bwMode="auto">
                          <a:xfrm>
                            <a:off x="2857" y="-543"/>
                            <a:ext cx="50" cy="50"/>
                          </a:xfrm>
                          <a:custGeom>
                            <a:avLst/>
                            <a:gdLst>
                              <a:gd name="T0" fmla="+- 0 2857 2857"/>
                              <a:gd name="T1" fmla="*/ T0 w 50"/>
                              <a:gd name="T2" fmla="+- 0 -493 -543"/>
                              <a:gd name="T3" fmla="*/ -493 h 50"/>
                              <a:gd name="T4" fmla="+- 0 2907 2857"/>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5" name="Freeform 544"/>
                        <wps:cNvSpPr>
                          <a:spLocks/>
                        </wps:cNvSpPr>
                        <wps:spPr bwMode="auto">
                          <a:xfrm>
                            <a:off x="2907" y="-543"/>
                            <a:ext cx="50" cy="50"/>
                          </a:xfrm>
                          <a:custGeom>
                            <a:avLst/>
                            <a:gdLst>
                              <a:gd name="T0" fmla="+- 0 2907 2907"/>
                              <a:gd name="T1" fmla="*/ T0 w 50"/>
                              <a:gd name="T2" fmla="+- 0 -543 -543"/>
                              <a:gd name="T3" fmla="*/ -543 h 50"/>
                              <a:gd name="T4" fmla="+- 0 2957 2907"/>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6" name="Freeform 545"/>
                        <wps:cNvSpPr>
                          <a:spLocks/>
                        </wps:cNvSpPr>
                        <wps:spPr bwMode="auto">
                          <a:xfrm>
                            <a:off x="3593" y="-543"/>
                            <a:ext cx="100" cy="100"/>
                          </a:xfrm>
                          <a:custGeom>
                            <a:avLst/>
                            <a:gdLst>
                              <a:gd name="T0" fmla="+- 0 3643 3593"/>
                              <a:gd name="T1" fmla="*/ T0 w 100"/>
                              <a:gd name="T2" fmla="+- 0 -443 -543"/>
                              <a:gd name="T3" fmla="*/ -443 h 100"/>
                              <a:gd name="T4" fmla="+- 0 3693 3593"/>
                              <a:gd name="T5" fmla="*/ T4 w 100"/>
                              <a:gd name="T6" fmla="+- 0 -493 -543"/>
                              <a:gd name="T7" fmla="*/ -493 h 100"/>
                              <a:gd name="T8" fmla="+- 0 3643 3593"/>
                              <a:gd name="T9" fmla="*/ T8 w 100"/>
                              <a:gd name="T10" fmla="+- 0 -543 -543"/>
                              <a:gd name="T11" fmla="*/ -543 h 100"/>
                              <a:gd name="T12" fmla="+- 0 3593 3593"/>
                              <a:gd name="T13" fmla="*/ T12 w 100"/>
                              <a:gd name="T14" fmla="+- 0 -493 -543"/>
                              <a:gd name="T15" fmla="*/ -493 h 100"/>
                              <a:gd name="T16" fmla="+- 0 3643 3593"/>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7" name="Freeform 546"/>
                        <wps:cNvSpPr>
                          <a:spLocks/>
                        </wps:cNvSpPr>
                        <wps:spPr bwMode="auto">
                          <a:xfrm>
                            <a:off x="3593" y="-493"/>
                            <a:ext cx="50" cy="50"/>
                          </a:xfrm>
                          <a:custGeom>
                            <a:avLst/>
                            <a:gdLst>
                              <a:gd name="T0" fmla="+- 0 3643 3593"/>
                              <a:gd name="T1" fmla="*/ T0 w 50"/>
                              <a:gd name="T2" fmla="+- 0 -443 -493"/>
                              <a:gd name="T3" fmla="*/ -443 h 50"/>
                              <a:gd name="T4" fmla="+- 0 3593 3593"/>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8" name="Freeform 547"/>
                        <wps:cNvSpPr>
                          <a:spLocks/>
                        </wps:cNvSpPr>
                        <wps:spPr bwMode="auto">
                          <a:xfrm>
                            <a:off x="3593" y="-543"/>
                            <a:ext cx="50" cy="50"/>
                          </a:xfrm>
                          <a:custGeom>
                            <a:avLst/>
                            <a:gdLst>
                              <a:gd name="T0" fmla="+- 0 3593 3593"/>
                              <a:gd name="T1" fmla="*/ T0 w 50"/>
                              <a:gd name="T2" fmla="+- 0 -493 -543"/>
                              <a:gd name="T3" fmla="*/ -493 h 50"/>
                              <a:gd name="T4" fmla="+- 0 3643 3593"/>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 name="Freeform 548"/>
                        <wps:cNvSpPr>
                          <a:spLocks/>
                        </wps:cNvSpPr>
                        <wps:spPr bwMode="auto">
                          <a:xfrm>
                            <a:off x="3643" y="-543"/>
                            <a:ext cx="50" cy="50"/>
                          </a:xfrm>
                          <a:custGeom>
                            <a:avLst/>
                            <a:gdLst>
                              <a:gd name="T0" fmla="+- 0 3643 3643"/>
                              <a:gd name="T1" fmla="*/ T0 w 50"/>
                              <a:gd name="T2" fmla="+- 0 -543 -543"/>
                              <a:gd name="T3" fmla="*/ -543 h 50"/>
                              <a:gd name="T4" fmla="+- 0 3693 3643"/>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49"/>
                        <wps:cNvSpPr>
                          <a:spLocks/>
                        </wps:cNvSpPr>
                        <wps:spPr bwMode="auto">
                          <a:xfrm>
                            <a:off x="4329" y="-469"/>
                            <a:ext cx="100" cy="100"/>
                          </a:xfrm>
                          <a:custGeom>
                            <a:avLst/>
                            <a:gdLst>
                              <a:gd name="T0" fmla="+- 0 4379 4329"/>
                              <a:gd name="T1" fmla="*/ T0 w 100"/>
                              <a:gd name="T2" fmla="+- 0 -369 -469"/>
                              <a:gd name="T3" fmla="*/ -369 h 100"/>
                              <a:gd name="T4" fmla="+- 0 4429 4329"/>
                              <a:gd name="T5" fmla="*/ T4 w 100"/>
                              <a:gd name="T6" fmla="+- 0 -419 -469"/>
                              <a:gd name="T7" fmla="*/ -419 h 100"/>
                              <a:gd name="T8" fmla="+- 0 4379 4329"/>
                              <a:gd name="T9" fmla="*/ T8 w 100"/>
                              <a:gd name="T10" fmla="+- 0 -469 -469"/>
                              <a:gd name="T11" fmla="*/ -469 h 100"/>
                              <a:gd name="T12" fmla="+- 0 4329 4329"/>
                              <a:gd name="T13" fmla="*/ T12 w 100"/>
                              <a:gd name="T14" fmla="+- 0 -419 -469"/>
                              <a:gd name="T15" fmla="*/ -419 h 100"/>
                              <a:gd name="T16" fmla="+- 0 4379 4329"/>
                              <a:gd name="T17" fmla="*/ T16 w 100"/>
                              <a:gd name="T18" fmla="+- 0 -369 -469"/>
                              <a:gd name="T19" fmla="*/ -36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550"/>
                        <wps:cNvSpPr>
                          <a:spLocks/>
                        </wps:cNvSpPr>
                        <wps:spPr bwMode="auto">
                          <a:xfrm>
                            <a:off x="4329" y="-419"/>
                            <a:ext cx="50" cy="50"/>
                          </a:xfrm>
                          <a:custGeom>
                            <a:avLst/>
                            <a:gdLst>
                              <a:gd name="T0" fmla="+- 0 4379 4329"/>
                              <a:gd name="T1" fmla="*/ T0 w 50"/>
                              <a:gd name="T2" fmla="+- 0 -369 -419"/>
                              <a:gd name="T3" fmla="*/ -369 h 50"/>
                              <a:gd name="T4" fmla="+- 0 4329 4329"/>
                              <a:gd name="T5" fmla="*/ T4 w 50"/>
                              <a:gd name="T6" fmla="+- 0 -419 -419"/>
                              <a:gd name="T7" fmla="*/ -41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551"/>
                        <wps:cNvSpPr>
                          <a:spLocks/>
                        </wps:cNvSpPr>
                        <wps:spPr bwMode="auto">
                          <a:xfrm>
                            <a:off x="4329" y="-469"/>
                            <a:ext cx="50" cy="50"/>
                          </a:xfrm>
                          <a:custGeom>
                            <a:avLst/>
                            <a:gdLst>
                              <a:gd name="T0" fmla="+- 0 4329 4329"/>
                              <a:gd name="T1" fmla="*/ T0 w 50"/>
                              <a:gd name="T2" fmla="+- 0 -419 -469"/>
                              <a:gd name="T3" fmla="*/ -419 h 50"/>
                              <a:gd name="T4" fmla="+- 0 4379 4329"/>
                              <a:gd name="T5" fmla="*/ T4 w 50"/>
                              <a:gd name="T6" fmla="+- 0 -469 -469"/>
                              <a:gd name="T7" fmla="*/ -46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Freeform 552"/>
                        <wps:cNvSpPr>
                          <a:spLocks/>
                        </wps:cNvSpPr>
                        <wps:spPr bwMode="auto">
                          <a:xfrm>
                            <a:off x="4379" y="-469"/>
                            <a:ext cx="50" cy="50"/>
                          </a:xfrm>
                          <a:custGeom>
                            <a:avLst/>
                            <a:gdLst>
                              <a:gd name="T0" fmla="+- 0 4379 4379"/>
                              <a:gd name="T1" fmla="*/ T0 w 50"/>
                              <a:gd name="T2" fmla="+- 0 -469 -469"/>
                              <a:gd name="T3" fmla="*/ -469 h 50"/>
                              <a:gd name="T4" fmla="+- 0 4429 4379"/>
                              <a:gd name="T5" fmla="*/ T4 w 50"/>
                              <a:gd name="T6" fmla="+- 0 -419 -469"/>
                              <a:gd name="T7" fmla="*/ -41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4" name="Freeform 553"/>
                        <wps:cNvSpPr>
                          <a:spLocks/>
                        </wps:cNvSpPr>
                        <wps:spPr bwMode="auto">
                          <a:xfrm>
                            <a:off x="5065" y="-379"/>
                            <a:ext cx="100" cy="100"/>
                          </a:xfrm>
                          <a:custGeom>
                            <a:avLst/>
                            <a:gdLst>
                              <a:gd name="T0" fmla="+- 0 5115 5065"/>
                              <a:gd name="T1" fmla="*/ T0 w 100"/>
                              <a:gd name="T2" fmla="+- 0 -279 -379"/>
                              <a:gd name="T3" fmla="*/ -279 h 100"/>
                              <a:gd name="T4" fmla="+- 0 5165 5065"/>
                              <a:gd name="T5" fmla="*/ T4 w 100"/>
                              <a:gd name="T6" fmla="+- 0 -329 -379"/>
                              <a:gd name="T7" fmla="*/ -329 h 100"/>
                              <a:gd name="T8" fmla="+- 0 5115 5065"/>
                              <a:gd name="T9" fmla="*/ T8 w 100"/>
                              <a:gd name="T10" fmla="+- 0 -379 -379"/>
                              <a:gd name="T11" fmla="*/ -379 h 100"/>
                              <a:gd name="T12" fmla="+- 0 5065 5065"/>
                              <a:gd name="T13" fmla="*/ T12 w 100"/>
                              <a:gd name="T14" fmla="+- 0 -329 -379"/>
                              <a:gd name="T15" fmla="*/ -329 h 100"/>
                              <a:gd name="T16" fmla="+- 0 5115 5065"/>
                              <a:gd name="T17" fmla="*/ T16 w 100"/>
                              <a:gd name="T18" fmla="+- 0 -279 -379"/>
                              <a:gd name="T19" fmla="*/ -27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5" name="Freeform 554"/>
                        <wps:cNvSpPr>
                          <a:spLocks/>
                        </wps:cNvSpPr>
                        <wps:spPr bwMode="auto">
                          <a:xfrm>
                            <a:off x="5065" y="-329"/>
                            <a:ext cx="50" cy="50"/>
                          </a:xfrm>
                          <a:custGeom>
                            <a:avLst/>
                            <a:gdLst>
                              <a:gd name="T0" fmla="+- 0 5115 5065"/>
                              <a:gd name="T1" fmla="*/ T0 w 50"/>
                              <a:gd name="T2" fmla="+- 0 -279 -329"/>
                              <a:gd name="T3" fmla="*/ -279 h 50"/>
                              <a:gd name="T4" fmla="+- 0 5065 5065"/>
                              <a:gd name="T5" fmla="*/ T4 w 50"/>
                              <a:gd name="T6" fmla="+- 0 -329 -329"/>
                              <a:gd name="T7" fmla="*/ -32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6" name="Freeform 555"/>
                        <wps:cNvSpPr>
                          <a:spLocks/>
                        </wps:cNvSpPr>
                        <wps:spPr bwMode="auto">
                          <a:xfrm>
                            <a:off x="5065" y="-379"/>
                            <a:ext cx="50" cy="50"/>
                          </a:xfrm>
                          <a:custGeom>
                            <a:avLst/>
                            <a:gdLst>
                              <a:gd name="T0" fmla="+- 0 5065 5065"/>
                              <a:gd name="T1" fmla="*/ T0 w 50"/>
                              <a:gd name="T2" fmla="+- 0 -329 -379"/>
                              <a:gd name="T3" fmla="*/ -329 h 50"/>
                              <a:gd name="T4" fmla="+- 0 5115 5065"/>
                              <a:gd name="T5" fmla="*/ T4 w 50"/>
                              <a:gd name="T6" fmla="+- 0 -379 -379"/>
                              <a:gd name="T7" fmla="*/ -37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7" name="Freeform 556"/>
                        <wps:cNvSpPr>
                          <a:spLocks/>
                        </wps:cNvSpPr>
                        <wps:spPr bwMode="auto">
                          <a:xfrm>
                            <a:off x="5115" y="-379"/>
                            <a:ext cx="50" cy="50"/>
                          </a:xfrm>
                          <a:custGeom>
                            <a:avLst/>
                            <a:gdLst>
                              <a:gd name="T0" fmla="+- 0 5115 5115"/>
                              <a:gd name="T1" fmla="*/ T0 w 50"/>
                              <a:gd name="T2" fmla="+- 0 -379 -379"/>
                              <a:gd name="T3" fmla="*/ -379 h 50"/>
                              <a:gd name="T4" fmla="+- 0 5165 5115"/>
                              <a:gd name="T5" fmla="*/ T4 w 50"/>
                              <a:gd name="T6" fmla="+- 0 -329 -379"/>
                              <a:gd name="T7" fmla="*/ -32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Freeform 557"/>
                        <wps:cNvSpPr>
                          <a:spLocks/>
                        </wps:cNvSpPr>
                        <wps:spPr bwMode="auto">
                          <a:xfrm>
                            <a:off x="5165" y="144"/>
                            <a:ext cx="317" cy="0"/>
                          </a:xfrm>
                          <a:custGeom>
                            <a:avLst/>
                            <a:gdLst>
                              <a:gd name="T0" fmla="+- 0 5165 5165"/>
                              <a:gd name="T1" fmla="*/ T0 w 317"/>
                              <a:gd name="T2" fmla="+- 0 5482 5165"/>
                              <a:gd name="T3" fmla="*/ T2 w 317"/>
                            </a:gdLst>
                            <a:ahLst/>
                            <a:cxnLst>
                              <a:cxn ang="0">
                                <a:pos x="T1" y="0"/>
                              </a:cxn>
                              <a:cxn ang="0">
                                <a:pos x="T3" y="0"/>
                              </a:cxn>
                            </a:cxnLst>
                            <a:rect l="0" t="0" r="r" b="b"/>
                            <a:pathLst>
                              <a:path w="317">
                                <a:moveTo>
                                  <a:pt x="0" y="0"/>
                                </a:moveTo>
                                <a:lnTo>
                                  <a:pt x="31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9" name="Freeform 558"/>
                        <wps:cNvSpPr>
                          <a:spLocks/>
                        </wps:cNvSpPr>
                        <wps:spPr bwMode="auto">
                          <a:xfrm>
                            <a:off x="4430" y="144"/>
                            <a:ext cx="634" cy="0"/>
                          </a:xfrm>
                          <a:custGeom>
                            <a:avLst/>
                            <a:gdLst>
                              <a:gd name="T0" fmla="+- 0 4430 4430"/>
                              <a:gd name="T1" fmla="*/ T0 w 634"/>
                              <a:gd name="T2" fmla="+- 0 5064 4430"/>
                              <a:gd name="T3" fmla="*/ T2 w 634"/>
                            </a:gdLst>
                            <a:ahLst/>
                            <a:cxnLst>
                              <a:cxn ang="0">
                                <a:pos x="T1" y="0"/>
                              </a:cxn>
                              <a:cxn ang="0">
                                <a:pos x="T3" y="0"/>
                              </a:cxn>
                            </a:cxnLst>
                            <a:rect l="0" t="0" r="r" b="b"/>
                            <a:pathLst>
                              <a:path w="634">
                                <a:moveTo>
                                  <a:pt x="0" y="0"/>
                                </a:moveTo>
                                <a:lnTo>
                                  <a:pt x="634"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0" name="Freeform 559"/>
                        <wps:cNvSpPr>
                          <a:spLocks/>
                        </wps:cNvSpPr>
                        <wps:spPr bwMode="auto">
                          <a:xfrm>
                            <a:off x="2174" y="-53"/>
                            <a:ext cx="2942" cy="206"/>
                          </a:xfrm>
                          <a:custGeom>
                            <a:avLst/>
                            <a:gdLst>
                              <a:gd name="T0" fmla="+- 0 2174 2174"/>
                              <a:gd name="T1" fmla="*/ T0 w 2942"/>
                              <a:gd name="T2" fmla="+- 0 -53 -53"/>
                              <a:gd name="T3" fmla="*/ -53 h 206"/>
                              <a:gd name="T4" fmla="+- 0 2909 2174"/>
                              <a:gd name="T5" fmla="*/ T4 w 2942"/>
                              <a:gd name="T6" fmla="+- 0 -44 -53"/>
                              <a:gd name="T7" fmla="*/ -44 h 206"/>
                              <a:gd name="T8" fmla="+- 0 3648 2174"/>
                              <a:gd name="T9" fmla="*/ T8 w 2942"/>
                              <a:gd name="T10" fmla="+- 0 24 -53"/>
                              <a:gd name="T11" fmla="*/ 24 h 206"/>
                              <a:gd name="T12" fmla="+- 0 4382 2174"/>
                              <a:gd name="T13" fmla="*/ T12 w 2942"/>
                              <a:gd name="T14" fmla="+- 0 144 -53"/>
                              <a:gd name="T15" fmla="*/ 144 h 206"/>
                              <a:gd name="T16" fmla="+- 0 5117 2174"/>
                              <a:gd name="T17" fmla="*/ T16 w 2942"/>
                              <a:gd name="T18" fmla="+- 0 153 -53"/>
                              <a:gd name="T19" fmla="*/ 153 h 206"/>
                            </a:gdLst>
                            <a:ahLst/>
                            <a:cxnLst>
                              <a:cxn ang="0">
                                <a:pos x="T1" y="T3"/>
                              </a:cxn>
                              <a:cxn ang="0">
                                <a:pos x="T5" y="T7"/>
                              </a:cxn>
                              <a:cxn ang="0">
                                <a:pos x="T9" y="T11"/>
                              </a:cxn>
                              <a:cxn ang="0">
                                <a:pos x="T13" y="T15"/>
                              </a:cxn>
                              <a:cxn ang="0">
                                <a:pos x="T17" y="T19"/>
                              </a:cxn>
                            </a:cxnLst>
                            <a:rect l="0" t="0" r="r" b="b"/>
                            <a:pathLst>
                              <a:path w="2942" h="206">
                                <a:moveTo>
                                  <a:pt x="0" y="0"/>
                                </a:moveTo>
                                <a:lnTo>
                                  <a:pt x="735" y="9"/>
                                </a:lnTo>
                                <a:lnTo>
                                  <a:pt x="1474" y="77"/>
                                </a:lnTo>
                                <a:lnTo>
                                  <a:pt x="2208" y="197"/>
                                </a:lnTo>
                                <a:lnTo>
                                  <a:pt x="2943" y="206"/>
                                </a:lnTo>
                              </a:path>
                            </a:pathLst>
                          </a:custGeom>
                          <a:noFill/>
                          <a:ln w="18288">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560"/>
                        <wps:cNvSpPr>
                          <a:spLocks/>
                        </wps:cNvSpPr>
                        <wps:spPr bwMode="auto">
                          <a:xfrm>
                            <a:off x="2122" y="-101"/>
                            <a:ext cx="101" cy="101"/>
                          </a:xfrm>
                          <a:custGeom>
                            <a:avLst/>
                            <a:gdLst>
                              <a:gd name="T0" fmla="+- 0 2122 2122"/>
                              <a:gd name="T1" fmla="*/ T0 w 101"/>
                              <a:gd name="T2" fmla="+- 0 -101 -101"/>
                              <a:gd name="T3" fmla="*/ -101 h 101"/>
                              <a:gd name="T4" fmla="+- 0 2122 2122"/>
                              <a:gd name="T5" fmla="*/ T4 w 101"/>
                              <a:gd name="T6" fmla="+- 0 0 -101"/>
                              <a:gd name="T7" fmla="*/ 0 h 101"/>
                              <a:gd name="T8" fmla="+- 0 2222 2122"/>
                              <a:gd name="T9" fmla="*/ T8 w 101"/>
                              <a:gd name="T10" fmla="+- 0 0 -101"/>
                              <a:gd name="T11" fmla="*/ 0 h 101"/>
                              <a:gd name="T12" fmla="+- 0 2222 2122"/>
                              <a:gd name="T13" fmla="*/ T12 w 101"/>
                              <a:gd name="T14" fmla="+- 0 -101 -101"/>
                              <a:gd name="T15" fmla="*/ -101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0" y="101"/>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2" name="Freeform 561"/>
                        <wps:cNvSpPr>
                          <a:spLocks/>
                        </wps:cNvSpPr>
                        <wps:spPr bwMode="auto">
                          <a:xfrm>
                            <a:off x="2122" y="-101"/>
                            <a:ext cx="101" cy="101"/>
                          </a:xfrm>
                          <a:custGeom>
                            <a:avLst/>
                            <a:gdLst>
                              <a:gd name="T0" fmla="+- 0 2122 2122"/>
                              <a:gd name="T1" fmla="*/ T0 w 101"/>
                              <a:gd name="T2" fmla="+- 0 -101 -101"/>
                              <a:gd name="T3" fmla="*/ -101 h 101"/>
                              <a:gd name="T4" fmla="+- 0 2222 2122"/>
                              <a:gd name="T5" fmla="*/ T4 w 101"/>
                              <a:gd name="T6" fmla="+- 0 -101 -101"/>
                              <a:gd name="T7" fmla="*/ -101 h 101"/>
                              <a:gd name="T8" fmla="+- 0 2222 2122"/>
                              <a:gd name="T9" fmla="*/ T8 w 101"/>
                              <a:gd name="T10" fmla="+- 0 0 -101"/>
                              <a:gd name="T11" fmla="*/ 0 h 101"/>
                              <a:gd name="T12" fmla="+- 0 2122 2122"/>
                              <a:gd name="T13" fmla="*/ T12 w 101"/>
                              <a:gd name="T14" fmla="+- 0 0 -101"/>
                              <a:gd name="T15" fmla="*/ 0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3" name="Freeform 562"/>
                        <wps:cNvSpPr>
                          <a:spLocks/>
                        </wps:cNvSpPr>
                        <wps:spPr bwMode="auto">
                          <a:xfrm>
                            <a:off x="2856" y="-92"/>
                            <a:ext cx="101" cy="101"/>
                          </a:xfrm>
                          <a:custGeom>
                            <a:avLst/>
                            <a:gdLst>
                              <a:gd name="T0" fmla="+- 0 2856 2856"/>
                              <a:gd name="T1" fmla="*/ T0 w 101"/>
                              <a:gd name="T2" fmla="+- 0 -92 -92"/>
                              <a:gd name="T3" fmla="*/ -92 h 101"/>
                              <a:gd name="T4" fmla="+- 0 2856 2856"/>
                              <a:gd name="T5" fmla="*/ T4 w 101"/>
                              <a:gd name="T6" fmla="+- 0 9 -92"/>
                              <a:gd name="T7" fmla="*/ 9 h 101"/>
                              <a:gd name="T8" fmla="+- 0 2957 2856"/>
                              <a:gd name="T9" fmla="*/ T8 w 101"/>
                              <a:gd name="T10" fmla="+- 0 9 -92"/>
                              <a:gd name="T11" fmla="*/ 9 h 101"/>
                              <a:gd name="T12" fmla="+- 0 2957 2856"/>
                              <a:gd name="T13" fmla="*/ T12 w 101"/>
                              <a:gd name="T14" fmla="+- 0 -92 -92"/>
                              <a:gd name="T15" fmla="*/ -92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4" name="Freeform 563"/>
                        <wps:cNvSpPr>
                          <a:spLocks/>
                        </wps:cNvSpPr>
                        <wps:spPr bwMode="auto">
                          <a:xfrm>
                            <a:off x="2856" y="-92"/>
                            <a:ext cx="101" cy="101"/>
                          </a:xfrm>
                          <a:custGeom>
                            <a:avLst/>
                            <a:gdLst>
                              <a:gd name="T0" fmla="+- 0 2856 2856"/>
                              <a:gd name="T1" fmla="*/ T0 w 101"/>
                              <a:gd name="T2" fmla="+- 0 -92 -92"/>
                              <a:gd name="T3" fmla="*/ -92 h 101"/>
                              <a:gd name="T4" fmla="+- 0 2957 2856"/>
                              <a:gd name="T5" fmla="*/ T4 w 101"/>
                              <a:gd name="T6" fmla="+- 0 -92 -92"/>
                              <a:gd name="T7" fmla="*/ -92 h 101"/>
                              <a:gd name="T8" fmla="+- 0 2957 2856"/>
                              <a:gd name="T9" fmla="*/ T8 w 101"/>
                              <a:gd name="T10" fmla="+- 0 9 -92"/>
                              <a:gd name="T11" fmla="*/ 9 h 101"/>
                              <a:gd name="T12" fmla="+- 0 2856 2856"/>
                              <a:gd name="T13" fmla="*/ T12 w 101"/>
                              <a:gd name="T14" fmla="+- 0 9 -92"/>
                              <a:gd name="T15" fmla="*/ 9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564"/>
                        <wps:cNvSpPr>
                          <a:spLocks/>
                        </wps:cNvSpPr>
                        <wps:spPr bwMode="auto">
                          <a:xfrm>
                            <a:off x="3595" y="-24"/>
                            <a:ext cx="96" cy="101"/>
                          </a:xfrm>
                          <a:custGeom>
                            <a:avLst/>
                            <a:gdLst>
                              <a:gd name="T0" fmla="+- 0 3595 3595"/>
                              <a:gd name="T1" fmla="*/ T0 w 96"/>
                              <a:gd name="T2" fmla="+- 0 -24 -24"/>
                              <a:gd name="T3" fmla="*/ -24 h 101"/>
                              <a:gd name="T4" fmla="+- 0 3595 3595"/>
                              <a:gd name="T5" fmla="*/ T4 w 96"/>
                              <a:gd name="T6" fmla="+- 0 76 -24"/>
                              <a:gd name="T7" fmla="*/ 76 h 101"/>
                              <a:gd name="T8" fmla="+- 0 3691 3595"/>
                              <a:gd name="T9" fmla="*/ T8 w 96"/>
                              <a:gd name="T10" fmla="+- 0 76 -24"/>
                              <a:gd name="T11" fmla="*/ 76 h 101"/>
                              <a:gd name="T12" fmla="+- 0 3691 3595"/>
                              <a:gd name="T13" fmla="*/ T12 w 96"/>
                              <a:gd name="T14" fmla="+- 0 -24 -24"/>
                              <a:gd name="T15" fmla="*/ -24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0" y="100"/>
                                </a:lnTo>
                                <a:lnTo>
                                  <a:pt x="96" y="100"/>
                                </a:lnTo>
                                <a:lnTo>
                                  <a:pt x="96"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6" name="Freeform 565"/>
                        <wps:cNvSpPr>
                          <a:spLocks/>
                        </wps:cNvSpPr>
                        <wps:spPr bwMode="auto">
                          <a:xfrm>
                            <a:off x="3595" y="-24"/>
                            <a:ext cx="96" cy="101"/>
                          </a:xfrm>
                          <a:custGeom>
                            <a:avLst/>
                            <a:gdLst>
                              <a:gd name="T0" fmla="+- 0 3595 3595"/>
                              <a:gd name="T1" fmla="*/ T0 w 96"/>
                              <a:gd name="T2" fmla="+- 0 -24 -24"/>
                              <a:gd name="T3" fmla="*/ -24 h 101"/>
                              <a:gd name="T4" fmla="+- 0 3691 3595"/>
                              <a:gd name="T5" fmla="*/ T4 w 96"/>
                              <a:gd name="T6" fmla="+- 0 -24 -24"/>
                              <a:gd name="T7" fmla="*/ -24 h 101"/>
                              <a:gd name="T8" fmla="+- 0 3691 3595"/>
                              <a:gd name="T9" fmla="*/ T8 w 96"/>
                              <a:gd name="T10" fmla="+- 0 76 -24"/>
                              <a:gd name="T11" fmla="*/ 76 h 101"/>
                              <a:gd name="T12" fmla="+- 0 3595 3595"/>
                              <a:gd name="T13" fmla="*/ T12 w 96"/>
                              <a:gd name="T14" fmla="+- 0 76 -24"/>
                              <a:gd name="T15" fmla="*/ 76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96" y="0"/>
                                </a:lnTo>
                                <a:lnTo>
                                  <a:pt x="96"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7" name="Freeform 566"/>
                        <wps:cNvSpPr>
                          <a:spLocks/>
                        </wps:cNvSpPr>
                        <wps:spPr bwMode="auto">
                          <a:xfrm>
                            <a:off x="4330" y="96"/>
                            <a:ext cx="101" cy="101"/>
                          </a:xfrm>
                          <a:custGeom>
                            <a:avLst/>
                            <a:gdLst>
                              <a:gd name="T0" fmla="+- 0 4330 4330"/>
                              <a:gd name="T1" fmla="*/ T0 w 101"/>
                              <a:gd name="T2" fmla="+- 0 96 96"/>
                              <a:gd name="T3" fmla="*/ 96 h 101"/>
                              <a:gd name="T4" fmla="+- 0 4330 4330"/>
                              <a:gd name="T5" fmla="*/ T4 w 101"/>
                              <a:gd name="T6" fmla="+- 0 196 96"/>
                              <a:gd name="T7" fmla="*/ 196 h 101"/>
                              <a:gd name="T8" fmla="+- 0 4430 4330"/>
                              <a:gd name="T9" fmla="*/ T8 w 101"/>
                              <a:gd name="T10" fmla="+- 0 196 96"/>
                              <a:gd name="T11" fmla="*/ 196 h 101"/>
                              <a:gd name="T12" fmla="+- 0 4430 4330"/>
                              <a:gd name="T13" fmla="*/ T12 w 101"/>
                              <a:gd name="T14" fmla="+- 0 96 96"/>
                              <a:gd name="T15" fmla="*/ 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0" y="100"/>
                                </a:lnTo>
                                <a:lnTo>
                                  <a:pt x="100" y="100"/>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8" name="Freeform 567"/>
                        <wps:cNvSpPr>
                          <a:spLocks/>
                        </wps:cNvSpPr>
                        <wps:spPr bwMode="auto">
                          <a:xfrm>
                            <a:off x="4330" y="96"/>
                            <a:ext cx="101" cy="101"/>
                          </a:xfrm>
                          <a:custGeom>
                            <a:avLst/>
                            <a:gdLst>
                              <a:gd name="T0" fmla="+- 0 4330 4330"/>
                              <a:gd name="T1" fmla="*/ T0 w 101"/>
                              <a:gd name="T2" fmla="+- 0 96 96"/>
                              <a:gd name="T3" fmla="*/ 96 h 101"/>
                              <a:gd name="T4" fmla="+- 0 4430 4330"/>
                              <a:gd name="T5" fmla="*/ T4 w 101"/>
                              <a:gd name="T6" fmla="+- 0 96 96"/>
                              <a:gd name="T7" fmla="*/ 96 h 101"/>
                              <a:gd name="T8" fmla="+- 0 4430 4330"/>
                              <a:gd name="T9" fmla="*/ T8 w 101"/>
                              <a:gd name="T10" fmla="+- 0 196 96"/>
                              <a:gd name="T11" fmla="*/ 196 h 101"/>
                              <a:gd name="T12" fmla="+- 0 4330 4330"/>
                              <a:gd name="T13" fmla="*/ T12 w 101"/>
                              <a:gd name="T14" fmla="+- 0 196 96"/>
                              <a:gd name="T15" fmla="*/ 1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568"/>
                        <wps:cNvSpPr>
                          <a:spLocks/>
                        </wps:cNvSpPr>
                        <wps:spPr bwMode="auto">
                          <a:xfrm>
                            <a:off x="5064" y="105"/>
                            <a:ext cx="101" cy="101"/>
                          </a:xfrm>
                          <a:custGeom>
                            <a:avLst/>
                            <a:gdLst>
                              <a:gd name="T0" fmla="+- 0 5064 5064"/>
                              <a:gd name="T1" fmla="*/ T0 w 101"/>
                              <a:gd name="T2" fmla="+- 0 105 105"/>
                              <a:gd name="T3" fmla="*/ 105 h 101"/>
                              <a:gd name="T4" fmla="+- 0 5064 5064"/>
                              <a:gd name="T5" fmla="*/ T4 w 101"/>
                              <a:gd name="T6" fmla="+- 0 206 105"/>
                              <a:gd name="T7" fmla="*/ 206 h 101"/>
                              <a:gd name="T8" fmla="+- 0 5165 5064"/>
                              <a:gd name="T9" fmla="*/ T8 w 101"/>
                              <a:gd name="T10" fmla="+- 0 206 105"/>
                              <a:gd name="T11" fmla="*/ 206 h 101"/>
                              <a:gd name="T12" fmla="+- 0 5165 5064"/>
                              <a:gd name="T13" fmla="*/ T12 w 101"/>
                              <a:gd name="T14" fmla="+- 0 105 105"/>
                              <a:gd name="T15" fmla="*/ 105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0" name="Freeform 569"/>
                        <wps:cNvSpPr>
                          <a:spLocks/>
                        </wps:cNvSpPr>
                        <wps:spPr bwMode="auto">
                          <a:xfrm>
                            <a:off x="5064" y="105"/>
                            <a:ext cx="101" cy="101"/>
                          </a:xfrm>
                          <a:custGeom>
                            <a:avLst/>
                            <a:gdLst>
                              <a:gd name="T0" fmla="+- 0 5064 5064"/>
                              <a:gd name="T1" fmla="*/ T0 w 101"/>
                              <a:gd name="T2" fmla="+- 0 105 105"/>
                              <a:gd name="T3" fmla="*/ 105 h 101"/>
                              <a:gd name="T4" fmla="+- 0 5165 5064"/>
                              <a:gd name="T5" fmla="*/ T4 w 101"/>
                              <a:gd name="T6" fmla="+- 0 105 105"/>
                              <a:gd name="T7" fmla="*/ 105 h 101"/>
                              <a:gd name="T8" fmla="+- 0 5165 5064"/>
                              <a:gd name="T9" fmla="*/ T8 w 101"/>
                              <a:gd name="T10" fmla="+- 0 206 105"/>
                              <a:gd name="T11" fmla="*/ 206 h 101"/>
                              <a:gd name="T12" fmla="+- 0 5064 5064"/>
                              <a:gd name="T13" fmla="*/ T12 w 101"/>
                              <a:gd name="T14" fmla="+- 0 206 105"/>
                              <a:gd name="T15" fmla="*/ 206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570"/>
                        <wps:cNvSpPr>
                          <a:spLocks/>
                        </wps:cNvSpPr>
                        <wps:spPr bwMode="auto">
                          <a:xfrm>
                            <a:off x="1598" y="1060"/>
                            <a:ext cx="82" cy="82"/>
                          </a:xfrm>
                          <a:custGeom>
                            <a:avLst/>
                            <a:gdLst>
                              <a:gd name="T0" fmla="+- 0 1639 1598"/>
                              <a:gd name="T1" fmla="*/ T0 w 82"/>
                              <a:gd name="T2" fmla="+- 0 1142 1060"/>
                              <a:gd name="T3" fmla="*/ 1142 h 82"/>
                              <a:gd name="T4" fmla="+- 0 1680 1598"/>
                              <a:gd name="T5" fmla="*/ T4 w 82"/>
                              <a:gd name="T6" fmla="+- 0 1101 1060"/>
                              <a:gd name="T7" fmla="*/ 1101 h 82"/>
                              <a:gd name="T8" fmla="+- 0 1639 1598"/>
                              <a:gd name="T9" fmla="*/ T8 w 82"/>
                              <a:gd name="T10" fmla="+- 0 1060 1060"/>
                              <a:gd name="T11" fmla="*/ 1060 h 82"/>
                              <a:gd name="T12" fmla="+- 0 1598 1598"/>
                              <a:gd name="T13" fmla="*/ T12 w 82"/>
                              <a:gd name="T14" fmla="+- 0 1101 1060"/>
                              <a:gd name="T15" fmla="*/ 1101 h 82"/>
                              <a:gd name="T16" fmla="+- 0 1639 1598"/>
                              <a:gd name="T17" fmla="*/ T16 w 82"/>
                              <a:gd name="T18" fmla="+- 0 1142 1060"/>
                              <a:gd name="T19" fmla="*/ 1142 h 82"/>
                            </a:gdLst>
                            <a:ahLst/>
                            <a:cxnLst>
                              <a:cxn ang="0">
                                <a:pos x="T1" y="T3"/>
                              </a:cxn>
                              <a:cxn ang="0">
                                <a:pos x="T5" y="T7"/>
                              </a:cxn>
                              <a:cxn ang="0">
                                <a:pos x="T9" y="T11"/>
                              </a:cxn>
                              <a:cxn ang="0">
                                <a:pos x="T13" y="T15"/>
                              </a:cxn>
                              <a:cxn ang="0">
                                <a:pos x="T17" y="T19"/>
                              </a:cxn>
                            </a:cxnLst>
                            <a:rect l="0" t="0" r="r" b="b"/>
                            <a:pathLst>
                              <a:path w="82" h="82">
                                <a:moveTo>
                                  <a:pt x="41" y="82"/>
                                </a:moveTo>
                                <a:lnTo>
                                  <a:pt x="82" y="41"/>
                                </a:lnTo>
                                <a:lnTo>
                                  <a:pt x="41" y="0"/>
                                </a:lnTo>
                                <a:lnTo>
                                  <a:pt x="0" y="41"/>
                                </a:lnTo>
                                <a:lnTo>
                                  <a:pt x="41" y="82"/>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2" name="Freeform 571"/>
                        <wps:cNvSpPr>
                          <a:spLocks/>
                        </wps:cNvSpPr>
                        <wps:spPr bwMode="auto">
                          <a:xfrm>
                            <a:off x="1598" y="1101"/>
                            <a:ext cx="41" cy="41"/>
                          </a:xfrm>
                          <a:custGeom>
                            <a:avLst/>
                            <a:gdLst>
                              <a:gd name="T0" fmla="+- 0 1639 1598"/>
                              <a:gd name="T1" fmla="*/ T0 w 41"/>
                              <a:gd name="T2" fmla="+- 0 1142 1101"/>
                              <a:gd name="T3" fmla="*/ 1142 h 41"/>
                              <a:gd name="T4" fmla="+- 0 1598 1598"/>
                              <a:gd name="T5" fmla="*/ T4 w 41"/>
                              <a:gd name="T6" fmla="+- 0 1101 1101"/>
                              <a:gd name="T7" fmla="*/ 1101 h 41"/>
                            </a:gdLst>
                            <a:ahLst/>
                            <a:cxnLst>
                              <a:cxn ang="0">
                                <a:pos x="T1" y="T3"/>
                              </a:cxn>
                              <a:cxn ang="0">
                                <a:pos x="T5" y="T7"/>
                              </a:cxn>
                            </a:cxnLst>
                            <a:rect l="0" t="0" r="r" b="b"/>
                            <a:pathLst>
                              <a:path w="41" h="41">
                                <a:moveTo>
                                  <a:pt x="41" y="41"/>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572"/>
                        <wps:cNvSpPr>
                          <a:spLocks/>
                        </wps:cNvSpPr>
                        <wps:spPr bwMode="auto">
                          <a:xfrm>
                            <a:off x="1598" y="1060"/>
                            <a:ext cx="41" cy="41"/>
                          </a:xfrm>
                          <a:custGeom>
                            <a:avLst/>
                            <a:gdLst>
                              <a:gd name="T0" fmla="+- 0 1598 1598"/>
                              <a:gd name="T1" fmla="*/ T0 w 41"/>
                              <a:gd name="T2" fmla="+- 0 1101 1060"/>
                              <a:gd name="T3" fmla="*/ 1101 h 41"/>
                              <a:gd name="T4" fmla="+- 0 1639 1598"/>
                              <a:gd name="T5" fmla="*/ T4 w 41"/>
                              <a:gd name="T6" fmla="+- 0 1060 1060"/>
                              <a:gd name="T7" fmla="*/ 1060 h 41"/>
                            </a:gdLst>
                            <a:ahLst/>
                            <a:cxnLst>
                              <a:cxn ang="0">
                                <a:pos x="T1" y="T3"/>
                              </a:cxn>
                              <a:cxn ang="0">
                                <a:pos x="T5" y="T7"/>
                              </a:cxn>
                            </a:cxnLst>
                            <a:rect l="0" t="0" r="r" b="b"/>
                            <a:pathLst>
                              <a:path w="41" h="41">
                                <a:moveTo>
                                  <a:pt x="0" y="41"/>
                                </a:moveTo>
                                <a:lnTo>
                                  <a:pt x="41"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573"/>
                        <wps:cNvSpPr>
                          <a:spLocks/>
                        </wps:cNvSpPr>
                        <wps:spPr bwMode="auto">
                          <a:xfrm>
                            <a:off x="1639" y="1060"/>
                            <a:ext cx="41" cy="41"/>
                          </a:xfrm>
                          <a:custGeom>
                            <a:avLst/>
                            <a:gdLst>
                              <a:gd name="T0" fmla="+- 0 1639 1639"/>
                              <a:gd name="T1" fmla="*/ T0 w 41"/>
                              <a:gd name="T2" fmla="+- 0 1060 1060"/>
                              <a:gd name="T3" fmla="*/ 1060 h 41"/>
                              <a:gd name="T4" fmla="+- 0 1680 1639"/>
                              <a:gd name="T5" fmla="*/ T4 w 41"/>
                              <a:gd name="T6" fmla="+- 0 1101 1060"/>
                              <a:gd name="T7" fmla="*/ 1101 h 41"/>
                            </a:gdLst>
                            <a:ahLst/>
                            <a:cxnLst>
                              <a:cxn ang="0">
                                <a:pos x="T1" y="T3"/>
                              </a:cxn>
                              <a:cxn ang="0">
                                <a:pos x="T5" y="T7"/>
                              </a:cxn>
                            </a:cxnLst>
                            <a:rect l="0" t="0" r="r" b="b"/>
                            <a:pathLst>
                              <a:path w="41" h="41">
                                <a:moveTo>
                                  <a:pt x="0" y="0"/>
                                </a:moveTo>
                                <a:lnTo>
                                  <a:pt x="41" y="41"/>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574"/>
                        <wps:cNvSpPr>
                          <a:spLocks/>
                        </wps:cNvSpPr>
                        <wps:spPr bwMode="auto">
                          <a:xfrm>
                            <a:off x="1447" y="1293"/>
                            <a:ext cx="384" cy="0"/>
                          </a:xfrm>
                          <a:custGeom>
                            <a:avLst/>
                            <a:gdLst>
                              <a:gd name="T0" fmla="+- 0 1447 1447"/>
                              <a:gd name="T1" fmla="*/ T0 w 384"/>
                              <a:gd name="T2" fmla="+- 0 1831 1447"/>
                              <a:gd name="T3" fmla="*/ T2 w 384"/>
                            </a:gdLst>
                            <a:ahLst/>
                            <a:cxnLst>
                              <a:cxn ang="0">
                                <a:pos x="T1" y="0"/>
                              </a:cxn>
                              <a:cxn ang="0">
                                <a:pos x="T3" y="0"/>
                              </a:cxn>
                            </a:cxnLst>
                            <a:rect l="0" t="0" r="r" b="b"/>
                            <a:pathLst>
                              <a:path w="384">
                                <a:moveTo>
                                  <a:pt x="0" y="0"/>
                                </a:moveTo>
                                <a:lnTo>
                                  <a:pt x="384" y="0"/>
                                </a:lnTo>
                              </a:path>
                            </a:pathLst>
                          </a:custGeom>
                          <a:noFill/>
                          <a:ln w="15240">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575"/>
                        <wps:cNvSpPr>
                          <a:spLocks/>
                        </wps:cNvSpPr>
                        <wps:spPr bwMode="auto">
                          <a:xfrm>
                            <a:off x="1598" y="1293"/>
                            <a:ext cx="82" cy="0"/>
                          </a:xfrm>
                          <a:custGeom>
                            <a:avLst/>
                            <a:gdLst>
                              <a:gd name="T0" fmla="+- 0 1598 1598"/>
                              <a:gd name="T1" fmla="*/ T0 w 82"/>
                              <a:gd name="T2" fmla="+- 0 1680 1598"/>
                              <a:gd name="T3" fmla="*/ T2 w 82"/>
                            </a:gdLst>
                            <a:ahLst/>
                            <a:cxnLst>
                              <a:cxn ang="0">
                                <a:pos x="T1" y="0"/>
                              </a:cxn>
                              <a:cxn ang="0">
                                <a:pos x="T3" y="0"/>
                              </a:cxn>
                            </a:cxnLst>
                            <a:rect l="0" t="0" r="r" b="b"/>
                            <a:pathLst>
                              <a:path w="82">
                                <a:moveTo>
                                  <a:pt x="0" y="0"/>
                                </a:moveTo>
                                <a:lnTo>
                                  <a:pt x="82" y="0"/>
                                </a:lnTo>
                              </a:path>
                            </a:pathLst>
                          </a:custGeom>
                          <a:noFill/>
                          <a:ln w="5308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576"/>
                        <wps:cNvSpPr>
                          <a:spLocks/>
                        </wps:cNvSpPr>
                        <wps:spPr bwMode="auto">
                          <a:xfrm>
                            <a:off x="1598" y="1252"/>
                            <a:ext cx="82" cy="82"/>
                          </a:xfrm>
                          <a:custGeom>
                            <a:avLst/>
                            <a:gdLst>
                              <a:gd name="T0" fmla="+- 0 1598 1598"/>
                              <a:gd name="T1" fmla="*/ T0 w 82"/>
                              <a:gd name="T2" fmla="+- 0 1252 1252"/>
                              <a:gd name="T3" fmla="*/ 1252 h 82"/>
                              <a:gd name="T4" fmla="+- 0 1680 1598"/>
                              <a:gd name="T5" fmla="*/ T4 w 82"/>
                              <a:gd name="T6" fmla="+- 0 1252 1252"/>
                              <a:gd name="T7" fmla="*/ 1252 h 82"/>
                              <a:gd name="T8" fmla="+- 0 1680 1598"/>
                              <a:gd name="T9" fmla="*/ T8 w 82"/>
                              <a:gd name="T10" fmla="+- 0 1334 1252"/>
                              <a:gd name="T11" fmla="*/ 1334 h 82"/>
                              <a:gd name="T12" fmla="+- 0 1598 1598"/>
                              <a:gd name="T13" fmla="*/ T12 w 82"/>
                              <a:gd name="T14" fmla="+- 0 1334 1252"/>
                              <a:gd name="T15" fmla="*/ 1334 h 82"/>
                              <a:gd name="T16" fmla="+- 0 1598 1598"/>
                              <a:gd name="T17" fmla="*/ T16 w 82"/>
                              <a:gd name="T18" fmla="+- 0 1252 1252"/>
                              <a:gd name="T19" fmla="*/ 1252 h 82"/>
                            </a:gdLst>
                            <a:ahLst/>
                            <a:cxnLst>
                              <a:cxn ang="0">
                                <a:pos x="T1" y="T3"/>
                              </a:cxn>
                              <a:cxn ang="0">
                                <a:pos x="T5" y="T7"/>
                              </a:cxn>
                              <a:cxn ang="0">
                                <a:pos x="T9" y="T11"/>
                              </a:cxn>
                              <a:cxn ang="0">
                                <a:pos x="T13" y="T15"/>
                              </a:cxn>
                              <a:cxn ang="0">
                                <a:pos x="T17" y="T19"/>
                              </a:cxn>
                            </a:cxnLst>
                            <a:rect l="0" t="0" r="r" b="b"/>
                            <a:pathLst>
                              <a:path w="82" h="82">
                                <a:moveTo>
                                  <a:pt x="0" y="0"/>
                                </a:moveTo>
                                <a:lnTo>
                                  <a:pt x="82" y="0"/>
                                </a:lnTo>
                                <a:lnTo>
                                  <a:pt x="82" y="82"/>
                                </a:lnTo>
                                <a:lnTo>
                                  <a:pt x="0" y="82"/>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577"/>
                        <wps:cNvSpPr>
                          <a:spLocks/>
                        </wps:cNvSpPr>
                        <wps:spPr bwMode="auto">
                          <a:xfrm>
                            <a:off x="1213" y="-1295"/>
                            <a:ext cx="4334" cy="2694"/>
                          </a:xfrm>
                          <a:custGeom>
                            <a:avLst/>
                            <a:gdLst>
                              <a:gd name="T0" fmla="+- 0 1213 1213"/>
                              <a:gd name="T1" fmla="*/ T0 w 4334"/>
                              <a:gd name="T2" fmla="+- 0 -1295 -1295"/>
                              <a:gd name="T3" fmla="*/ -1295 h 2694"/>
                              <a:gd name="T4" fmla="+- 0 5547 1213"/>
                              <a:gd name="T5" fmla="*/ T4 w 4334"/>
                              <a:gd name="T6" fmla="+- 0 -1295 -1295"/>
                              <a:gd name="T7" fmla="*/ -1295 h 2694"/>
                              <a:gd name="T8" fmla="+- 0 5547 1213"/>
                              <a:gd name="T9" fmla="*/ T8 w 4334"/>
                              <a:gd name="T10" fmla="+- 0 1399 -1295"/>
                              <a:gd name="T11" fmla="*/ 1399 h 2694"/>
                              <a:gd name="T12" fmla="+- 0 1213 1213"/>
                              <a:gd name="T13" fmla="*/ T12 w 4334"/>
                              <a:gd name="T14" fmla="+- 0 1399 -1295"/>
                              <a:gd name="T15" fmla="*/ 1399 h 2694"/>
                              <a:gd name="T16" fmla="+- 0 1213 1213"/>
                              <a:gd name="T17" fmla="*/ T16 w 4334"/>
                              <a:gd name="T18" fmla="+- 0 -1295 -1295"/>
                              <a:gd name="T19" fmla="*/ -1295 h 2694"/>
                            </a:gdLst>
                            <a:ahLst/>
                            <a:cxnLst>
                              <a:cxn ang="0">
                                <a:pos x="T1" y="T3"/>
                              </a:cxn>
                              <a:cxn ang="0">
                                <a:pos x="T5" y="T7"/>
                              </a:cxn>
                              <a:cxn ang="0">
                                <a:pos x="T9" y="T11"/>
                              </a:cxn>
                              <a:cxn ang="0">
                                <a:pos x="T13" y="T15"/>
                              </a:cxn>
                              <a:cxn ang="0">
                                <a:pos x="T17" y="T19"/>
                              </a:cxn>
                            </a:cxnLst>
                            <a:rect l="0" t="0" r="r" b="b"/>
                            <a:pathLst>
                              <a:path w="4334" h="2694">
                                <a:moveTo>
                                  <a:pt x="0" y="0"/>
                                </a:moveTo>
                                <a:lnTo>
                                  <a:pt x="4334" y="0"/>
                                </a:lnTo>
                                <a:lnTo>
                                  <a:pt x="4334" y="2694"/>
                                </a:lnTo>
                                <a:lnTo>
                                  <a:pt x="0" y="2694"/>
                                </a:lnTo>
                                <a:lnTo>
                                  <a:pt x="0" y="0"/>
                                </a:lnTo>
                                <a:close/>
                              </a:path>
                            </a:pathLst>
                          </a:custGeom>
                          <a:noFill/>
                          <a:ln w="12700">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15" o:spid="_x0000_s1026" style="position:absolute;margin-left:60.15pt;margin-top:566.9pt;width:217.7pt;height:135.7pt;z-index:-251649024;mso-position-horizontal-relative:page" coordorigin="1203,-1305" coordsize="4354,2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bMKx4AALKMAQAOAAAAZHJzL2Uyb0RvYy54bWzsXdluIzmWfR9g/iGgxy6orFi0GeVqVKbT&#10;hQZqpgso9QcoJdkSRlZoQsp0VjXm3+dcMhjB5VJ7eEnTDxlyiiZvXEace+5C8qe/f3tcRl9nxWaR&#10;r25a8Y+dVjRbTfLpYvVw0/rX6K49aEWb7Xg1HS/z1eym9eds0/r7z//5Hz89ra9nST7Pl9NZEaGT&#10;1eb6aX3Tmm+36+urq81kPnscb37M17MVvrzPi8fxFr8WD1fTYvyE3h+XV0mn07t6yovpusgns80G&#10;/3srv2z9LPq/v59Ntv+8v9/MttHypgXZtuLfQvz7mf69+vmn8fVDMV7PF5NSjPEJUjyOFysMWnV1&#10;O96Ooy/FwunqcTEp8k1+v/1xkj9e5ff3i8lM3APuJu5Yd/NrkX9Zi3t5uH56WFdqgmotPZ3c7eS/&#10;v/5eRIvpTasbd1vRavyISRLjRvQfUM/T+uEarX4t1n+sfy/kPeLjb/nkfzb4+sr+nn5/kI2jz0//&#10;lU/R4fjLNhfq+XZfPFIXuPHom5iFP6tZmH3bRhP8Z9LvZf0hJmuC7+J+kqb4RczTZI7JpL+Lk07a&#10;ivB1O047Qsrx9WT+qewgS7uZ/OukH2f0p1fjazmykLaUjm4ND92m1uvmPL3+MR+vZ2K6NqSxSq89&#10;pde7YjajR7lWrWio9LrRlap9Q2JuoPu96owHUAapJe2L2x5fK52mvX5fqkSostIH1PZls/11lotZ&#10;GX/9bbMVmn6Y4pOY62n5TIwwIfePS7wcP7SjTkRDiX/KN6hqFqtmf7uKRp3oKRJDl52qvhLVSPTV&#10;zQYJ2xfmWA5JfSVaX5C/knA8V0JPvq1KqfEpGhMCdcRTt8439NSMIJt63NADGtEdetrK50tpS7SV&#10;f1MOUQBabFApWhFA5bNUyXq8JcloCPoYPWFaaBboPx7zr7NRLr7aWu8BBqm/Xa70VnIStTuQX+Mv&#10;aADxlFeDkqzazK7yu8VyKWZhuSJRep1hT4iyyZeLKX1J0myKh88fl0X0dQy4HIif8vUxmgGWVlPR&#10;2Xw2nn4qP2/Hi6X8jMGXQrd4/EoV0IMo8PDfw87w0+DTIGtnSe9TO+vc3rZ/ufuYtXt3cb97m95+&#10;/Hgb/x+JFmfX88V0OluRdAqb4+ywd7S0EhJVK3Q27sK42Tvx497slSmGUDLuRV3F3QFU5AsqEeVz&#10;Pv0TL2uRS2MD44gP87z4qxU9wdDctDb/+2VczFrR8h8rIM4wzjKyTOKXrNtP8Euhf/NZ/2a8mqCr&#10;m9a2hQecPn7cSmv2ZV0sHuYYKRbTusp/AebeL+h1FvJJqcpfAHrPhn7AHWlVNPTrkaJJa4DJy6Mf&#10;FCpfQYV+STcBLpI5Ue+zskP6O9II+omhxavyUEGkiX5Zmko4lTLXzRz0U33h9XqL6CfEPx395CRq&#10;cxjQjxgyy/wC+r0W9IP746Bfv1H0aw8TE/0C9wvcL3C/68D9JBF8Tu43ZNBv0Cz6pUmAv+D6Btf3&#10;Ibi+L+36kifvkL9hs/DX7Qb4C/AX4C/A34tH/hKE2234AyQ2Gflr9wdpcH5D4qNOaYXEx54sT0h8&#10;rJtJ+8IPdeEvfmb4AwMVWfR0IIKOyBycmfnodbKoRtk6WaGnfanNPIrLMSlZUSpiZGY+qB+2Mz3z&#10;IRrVvZ2W+4AakDhA/pdcgj2Z37KtsCOqrbyemvmdIylHyvDnPpSuMI4v+SvFUvmrkPsIuY/XnvlN&#10;8Bo7/E94pxfP/Pbh9dIbDuQx6V8XMlwy74uBIpQplD52DWw6/ImqFwy8M+sr62eYnnTsEzUvsicg&#10;w1vM+UJ4P+opMPNBHk1eyPceUukX8r2vJN+boPDQwTwBBY1hnlPrR69NwDwFLs9f5RcwL1T4vacK&#10;P6qtczBP8LDGMM+p8AuYpzOlgHn+Yo9Q1YxK71DVfOgSHM+ajoRZ0wEcbCK3oXxbp64vYF7AvLCS&#10;g8ILYSXHc6xjS5iVHMDBRjHPqeYLoBdAL4BeAL3nWr6WMAs4AISNgp5TwxdAL4BeAL0Aes8Gesy6&#10;DQBho6DnVO4F0AugF0AvgN5zgV6KCisnjdHsag2nXCUs1Q1LdcNS3bBU9/m3aUmZxRpAxCYon9qk&#10;ykE/ADDVrYD4YVgUvF2gVLkagy/Vw9eoVJYD+uuUe91+xHSkV+pRE9XRaaV6Zdnxy5UoQwtENupi&#10;vPURW1NJ6auZC+XJoTz5tZcnp8z6DKBgA4iXdFM41Fx5ckC8l1yUERAvFOq9p0K9FIzF9nCBgg0g&#10;XppgA9KAeA/WBqSB44XNR7mdVsMa3IbW4KbMcgygYAOIl3ViuVqpchTV5qOB4wWOF7ZbDkV6tBii&#10;+c3mU2YxBlCwCcTrZygIDF5t4HgUNgz7rIR9Vmjb+xfIXDBLMYCCDSAenVMREM/ZXSp4tcGrDV7t&#10;M26rnDILMdJGFmIkcRnHa3c7IhlcnyiUDDOAodhcqidKA89P2NJokRgS4K2nY53dVcTgViNIo51P&#10;RAJHtdR1+lfP2opG2FtK3oA+IuIGWmcJzqxhBQPZrg8oynBAEScY7JPWVzsbdlnBMKlVX6IRKxjK&#10;0bXO0l42YAVDvqnqbDTwCBYDubXOvJLFuv79osXmDGQpTnViZ1OfglFM5zpxasPJXaZ0CTYLqx7D&#10;ekLp2LLqXnGoUEp7j7kzGpvT0I3jPi+dPg+juOeTzpyIdpomvHT6TIhWlXSn1QmUh1iNVJHE7rXe&#10;0A08tJHa/G13Y5mkHGG68WpBut2ty3jXSJ4St7+5dBZHsSipU83l9dSN1VAeKmGIdljDlJ9ev9An&#10;v5lqT8pblwUMdIyVfgBXnJVwuLtZknTwdKA3nPYlNam6UVdZWgHZZcywfFyhDNkAH44/0SseJAOp&#10;Av/i9+6H4YdbEQ3AEEazIhzpRY88grbhSK/qNE3P4veUWRMFToJH/dIbfiQx7aKJN6kN34sGqPlH&#10;DEIi6YdkJpi8M+vFYKvIYKnzIzQLoxkYsbkbjS2EqduYtq+dwS7XMtfNdNMnGsEauJ2Zli/BDyuX&#10;bvhGxD6YrkyrB+PNy6UbPdGIlcu0eV596SZPkA9GLpt7YH5ZhZncg1qxklncg2aRVRkZrYosSO7B&#10;CWdOgFdrFvWAbnnhzEnw6i3WZ0FSD044cxa8jxoMbX2r5rOGd+X0zQQD85CHedLUREQ8cOWIR1fG&#10;RcoZhMrrykqTBoiOiHuoLcvU1+oq2ULZ3+5GcszDeqolUwNNlvlmJhnLXv5hsAdjAwY/yZCHglah&#10;YuhkxzGhcZJ1PiTD9l1v0G9nd1m3Pex3Bu1OPPwwRJJ1mN3emceE/rZYzc4/JpQORx3SeZE0p/6b&#10;7Iifkt4ZzfYzqepgU5JYMO1woih3/LWPfgDYnDKmRlYn1vQDdtOkH/Q2imJ19T4+G/mQL7cerOC4&#10;RyXwTu7h9mVaPq8ddaiH25Np9KQNZaTSbV7JPGRfL2WkMC4c3zNcUohPdgGXHWahukefVZBIrp4u&#10;idAQbS8uV+hK4HrgSc9+xN4PZrsgPJSXvqfyUjrF2sHlRhZQ1rjsuIX08l0Wl32ehMau5Y7f4l3d&#10;hcse30t3SQwE1Puycdnjqh6Pyz7Hy8Bl6XdVmPUizkPDuCzxtrpFHyzT8wWuHnB5fX11tZnMZ2Gh&#10;02tf6JQxSzuB1Y2E6/q+cN3lcVkgIMazAnF6ruowXPYhoIHLOgLuwGUZqnOlOh6Xj4jUVaD1/eKy&#10;wts9sFxpIvDlgMuvHpeBlTZfBlY3gcuDLuicTKOIvHGjaZRhB5l1GnEfMpcBSB1OnVAG5fyRJbW6&#10;MqA5y0TKf28aZYg1+pxcDjYzcjnBDF4ugzRnQ49cZgAfxSW8XHr8/vA0Ci+YnUbxSGanUTCLrMpO&#10;TaN4hNNnAB6QTzhzErx6OzWN4hFOnwakUTThXipCJQJUEXPKMUTFS/62CjhE9iOkUbApv7VExh+U&#10;C2kUmAPtCIOQRrlfTGZXT3kxPSKNQrVHDv1oZDW4MLqCfgDbpSlXiyMv7hb6jOnxbiFBPRmjA7iH&#10;dDt0HmOF63x2VDd8ooLD7ck0esI6clIxzKNyhr5Ht5AeHD1n7nMMQ7guu2mFIwRvWtsWGNNknhev&#10;3i0Edji4LFDo4tV1freQXq+LplF8CHgCLsM/2O8TCifCRVMLl33W4nhchpPKSmXgMjXCLnEqmPU9&#10;4vKBsFzCt9JECNeFcN2rx2WAgoPLjaysp8iGJ1x3cVwWCEjjWRG243HZh4BGrE5HwB18WYTqGKmO&#10;x2WKJnHWwsBlGXJ6B7is8NbHlktYrjQRcDng8qvHZXjIDi43sv4/7SIa8FxpFCztTCMx4j5kZtIV&#10;DaZR0h4QlZPLwWZGLi6YAZNgGx8GnJnOzDSKV196/P5l0iikLVZlryGN4tVbSKO8pXWwIY2ymN5x&#10;u1CENMpqKizIfDaefio/b8eLpfwc0ihnngRNm6A59KORzThq+lFlJZpKo/iNwvFVz5dLo3jtqEM9&#10;pAOjO5gc86jUWK+RYZhH5Qx9j+E62+HzOYYhjRLSKMidvKU0CtwDB5cb2aSgxuXKlWkMl72exPG4&#10;7AmMGeE6PTCmo6mZRvFai+Nx2RdENHBZDyK+VA1WWI2yrAl3ETaPCZvHdEQB0nrf5jEZ4jEOLjey&#10;eptgyROuI9pzyfS2REAab1+wzmWmVqzOh4AGLusIuAuXKe7ESHU8LpMhCGkUWvdH8d+QRrlNbz9+&#10;vI3NDTgo/nL+Bhy7990IR2U0dFQGQaKDy42s3s7SRBaqt7OeGKDJ1ShZ2h9GYsR9yMxkGCxoRuoD&#10;FaFK5jpoYEAzNWJ3gTI5c5YlvFwONjNy2cGMmJfLIM0ZGrFymWkUr75OSaNAV6zCzNUo1IqVzFqN&#10;QrPIT6U+AYdv6uXRmrWpl09t1n6iXr2dlkbxPWrmpl7Gs/ZSnlBYjSK3CJW1EtihRRybKvIxeoGy&#10;+lpdw6ZeYVMvnJcQFflW0MqvswIfEGP7qxU9FeP1TWvznjaP6aLgzKYf0le6dNWzRj/kXsQ1/bi0&#10;W+g3CkeH66RBUALv5B6ui2lRD58ddaiH2xPLPFypGOYh+3opI9VwuI4eHB3sQxrlp3G1y2FwCzc3&#10;razbT/CQyCUobyiN0oUP5OByI5sUaLisXKym0ih+T+JoXCa3aq9PKH0vF01tXPa4qifgssfxMnFZ&#10;+F3fNS4fCMslfKuwXqh6DlXPr73qGWfXu7jcyOptIrEyjVKFvprDZYGAGG9fsM7FUitW5ws96aEi&#10;wu1qPZ4/jVKG6lypTsBlj7UwcVmEnN4BLiu89bHlEpYrTQRcDrj86nEZnM7hy42s3u52egAgeJ1t&#10;AmgBmAqXRfCR8ttl7gDe75nbk+O4rC4WLmPEfcjMpCssaE4A8rXMnlAGNWKTAiZn7sY9Xi4Hmxm5&#10;rGAGhUU4uQxwpkasXGYaxauvU9IolMLiBDPTKNSKlcxKo9As8lOp28aD0yg+rZlpFK/arDSKV2+n&#10;pVF8j5qZRjGetZeKUIU0SkijaMdo4zEMZ6OEs1GO3dSrC7vn0I9GNinQ6AfKOQz6Qbz9ktV1fqNw&#10;dLhOGgQl8E7uId0Ov1votaMO9XB7YpmHKxXDPCpnKKxGUe5jcAuDW/jq3UK88Q4uN7JJgYbLtlt4&#10;cVz2ehJH47LPi9BdkrZ0Ilw0tV1Cj6t6Ai57HC8Tl4Xf9V3jckijtHt3cb8bqp5FErv4xwoZ7WGc&#10;0YlPn8Uvbza9jVfZweVGVm8TifWE6y6OyyJYR+PtC9a5WGrF6nyhJxOXNQTcwZdFqI6R6gRcPjxS&#10;9w5wWfHgkEahAxdD2dF3gcvM6m15osily0EpgyBwGWozwxgpxZwpjqFesLNzKBR4p+H2wTKNbLUx&#10;cRmnUSVsVzoujxIcCV92dVZUW90/jkWlxVm4cIdPYGhNV6ItRj3vKFWSnoasoU2WzUtCquSqvzWL&#10;68UEajI1GygYiB+aN9z2kSdC74r1hkNU31UdPBKEDiFtZHk0zjeQr5EDfL0UHvUFgY9GisRwFqg5&#10;m8zSyFYbC/g6vYztygG+sqs3Cnwk/enAJyYwAF849uANFZr3AEYO8InE0qUZXxL3gW94PdooohRo&#10;o+pmkmEGuCHkSzoiCAD0OJP00WCRGNHCNQf7xOBWIxP8IC82YXD2mNChj5rMo1J6vy+OHcaHrFSO&#10;L85JZWWvsoyTyoiRogkrlVk0g60qBqxUTtEMJ1WMB+j+cTm+af3QjjpRwkpllMygCSuVVTCTpSDb&#10;7BTqmpcFM6xgZnwa5pbTl1EvQ2140UzdI6iEA/roebYeHKZchhXNnICYf8CMahlqU4l2lnUdiScZ&#10;Xez2K6R3NhIe0d7GslL5bZ2AJyYmwhF49NqebvT7qdSUwEwoSvlC6io9pzgrwa+vFKq+V1fZLkk6&#10;eDaAhPFwT8NhuctODZmyJ4iwHm/nwh2iD79ttuLz5Mtm++ssf6Q7XeW0OEw8u8tV9ITRBslgIJRg&#10;eFCb4uHzx2URfR0vb1qfPvY/grrirzCE0awI+1CFfagO3Ieqxyw4BgfBU3V5vpHAjhPfiDti5Vy9&#10;4Jj+Q/CN8hs80GfzjYSMFUa0LYKyjn+7isS56JUwdRWMRTfQIqplrpvpZo++hz1gOjOtHonEyuUw&#10;DqYr0+h1WKF0vtHhJTKNHY5q5yVy2AYjkUU2eJEMsuGRyeIaXqHYreLLp6memdhUupgcbgYNsuGf&#10;Qqs41zuHDNvgdGbq3y+cPgGmcHg/XqTuyRv0fIt8g6aG6AZdT6cbZexIIhrmRdEHdS3pBk7lFizi&#10;wHbKrKte1FX2Jvuy20yW+WYm2cBewmHQhQNZRThuVyi3SqyF43ZPOW63B+NqxzfAQQLfqDx2r0E4&#10;iW/4rPvxfMMrl045TDulR15Mq+c18LrRK4+pcc27GeK4HOvwkbOTWIdHLF3xPjJkEr3ANx4o+Uw2&#10;ep1vom83rdH75RtiTSOcKNv6mwxBtSrpp5eXHMZKzucbToCj1xnKIM8pTCTEN0TMB+F6GUwiT32z&#10;/r2QPvvnfBo2VPuKLeUW05tWtwer6fCNRjaISAZd4DbFN4Zl1EHlU4SnQemU+nU8N7yBsSIx4Pnh&#10;jWESVRLXLrRBNtDkkNiGTyjd5I0yVOOUetDpgWnysNBXKbEWSecZco2vwwwskiHOT6VpsbR0Aslg&#10;JTIiGx6R7MiGT6aTOAa0xGnKjGv4Zs8Oa/im77SwhkcyXfUkffVchZiGTAt8WwlQH18Xs8k2Qpwf&#10;1ldujYljZwoUmt+0PsvnucomyAyDyBs8a0wD8RMD1BQHUVcV+5DtdjOW8znGKUwixDRCTGNS5Gee&#10;fddDuNnhGI1sdhI4hs98Hs8xPLZTZxmGgdLZyhvgGV5rrjM7tb2JQ6SsDArPfnSd+9iPyevo+eV5&#10;q672UdzjSWJs6t0zg0adhjGFgWO8Go4hfKID4hiHcYwQx+jc3rZ/ufuYhRWatCizXIf5Ha3QpNU5&#10;DsdoZEcTnOOIsSiOkVgrgRCyu2yVBg1FJ8LvXwqEoS0f3irSSFBNqOStQwa6rcPXtbepG3OzWMAr&#10;k27tRBTDlck0dv0eJ5Ju6NCi8n91iUwzhz3vY1ZLui8tciWuRFaBBi+SEcbwyWTFMbxCMXEMRixT&#10;5zQ1zOyZYQzf9FlhDO/8MWEMRjBT9T7BdM0bz1VgGBdgGJiWyxVm7A470FAihnFQs92NQgjjXlQE&#10;TIvx02L1cJV04s7V43ixwkku2Cehm3T3VLR2xA8BPV4jI5yzP+MTyjLutz9O8serXE7CU15M5QzQ&#10;p73HkfbwHjj0opGNeYS5f8f0wmfMj6YXHtuk8wvDNL01guHlhjqpkwEMxo6bBMPDe3Sde3mPSeoC&#10;vXjzhRgXoRclcdjNCA5kFyp6sbuz8+lFqMLYQ0DCqboNnarbg1Vy6EUj+0tlabmcX9mE5oowaCgc&#10;xCrXYOnWFTFLuQLz4DUmw16k5OWDF2jARgpMM+eVSDd0h1VgxKxIOrmgFqxMpgstdz1gtKT70AdW&#10;evJCGeELr1RW/MIrFhO/YMpV7PwIN39G+MKnLCt64Z1BJnrBiWXqnp1DIz2iixViFxeIXYi8xsVW&#10;lexmBHWV52Htdrc6n18YLntYVbKY0qpeKlsO4Yvo2+NytblGpSoO991u19dXV5vJfObdsfnY8AVw&#10;z+EXYsH2pVexCntP4Qtlr98VvxA7GDG2/Hh+wZomnV7olkknV6aF85rxF2YXXmroBi84M27SOg/t&#10;0ZXupz1m+CLwi7CKBAtoFHPYzQhUK7rKoLyq7FTX9ZaW44T4Rai+wFY9eAy2+i7Y31P1BcyJwy8a&#10;2Y4Q5xYA/EVKsqyKaI5g0Fh0BJq7bdLRAYy408WqDqeOQ7d21ISNF5jGziuUbu4Oi2FgKx5OKJ1l&#10;UBNWKJNmqPP1HE2dQDM8UhlRDK9YVhTDK9dJUQzPJBpxDO8sWoEM7zSeFMjwSaar35AsxDJeXSxD&#10;1BhjXhR3UFfJIUTcRMDeYe0OYSR2m7BDRijFyIvXfkZSHzzK4RqN7AAqTP+75hrlsbmOWT+ea3gs&#10;lM41DAPlD2l4bbpu7A5MmFyUa3jZos7yDl1R4pNM17yfBZlBjcA1wu4YJouwLf9pXEPFNXYzEtnK&#10;HvEYrhHqMkJdBu3ZAcpO6YqnzVru5IEPDedN+ihVsLkG+AeCfZfOm8TdIVxqQfDl9qL17p8DLOWg&#10;3TFwlVHGMzfHiHvpMBLjoTvdzjp1GXJEvYm5qiSOswQRBCUwX5ohGs0jty8zrhH3Bh1WKt3iibiG&#10;25Np7mL4SqxUBtmgRpxUZmDDqyuHbLhSWWtLSE+sWEZkQ7Ti5LIiGzR/rLqYyAYjmqV7n8bM0IZP&#10;ZVZow6szJrTBiGZNgO8RM8o0jGcsxDYuENvAxNAaE1y4vT8zuexUzh707TtaiXoBcqH5rvxI2ZtN&#10;EUxSImnEYT1VcqkujmEb/iqN7ofhh1vhC+GWjWZhnwwxv2GRyVmLTPp4Wxy2IV6d5tgGMJ3ezZpt&#10;0MtIbKN6056NbcgR97GNSuCdbMPty7J4PvPpsA23J45tMFIxbKPS6YvsTg3QOu+YPYhPNgGXHTah&#10;ukefTeD8QYi2d0/mU7xAP2LvLzkLh+1FRS531vo6K/Bhnhd/YaliMV7ftDbv6bC9PgJ4Di43skfi&#10;Di+QXr6L4rIPATGOWZ0v3+hduOzxt/S4p3DK5pHbl4XLPt/0eFz2uVsGLlMjJRVA6HvEZYs4+2CZ&#10;ni+YfZOEB1xmdj9z12+TOTT8AaO4O6yaaqiqmY6ocnC5kX3lKKThic5dHJcFAtJ4+6JzLpZa0Tkf&#10;Ahq4rCOgjvE2LlN0jpHqeFymKBIXMzRwmRq9C1xWeLsHluVcA45lRCPgcsDlVvRlXSwe5mDm0iFb&#10;5b982eb3iy3FYihiIHc6f4GsCUDBwWURN7t4HCPLABugLXEyLA88VeWg6QAIRoRZvWHnxjEwVIQq&#10;XrFqRgdKhy/TyBZ2W8A8SAGBTFc6MI8S7PFYdnUWM1X3v/v4TAyt6Uq0xajnxQtIei5SYEYAfMgn&#10;JlCT6Qzki7sJqq93s7RwXCSW4l2NqxCuXJuHZwAvlMgn4BqOUyjyyWyzwe5Nf8zH6xkeqRLR1HEK&#10;fQQHHehrZJ+gOlTgQB9lXS6JfAdHCmTeRQdHC/h8OV4H+KoMzuke+cvhHoQ/HfZo8i6Det20MwiH&#10;yGgnAgdHvClHHCTMQb1Gti/RUK9rnSJDLw6hXgUd5xK+y8Fe0kWZDP6xaaEOe/Q9W5DCOeIQze7L&#10;ccSlHnQwthJXPqkMR9wnlVWl4QP2E8pk0jRjlWWWyVCrZy+T8YqmKz/2imbp3/t86RMg93p359La&#10;6l08PdwjZpbJ6LN5llMxEt6W9BDI1sFRiMYr5xw66AVv5EgdDb/bBZERthHmmRxY0eeOrqnOifpG&#10;idJBzaWfOII+tOZylDMOlCHQ8ZfJHOboUB+OxVeRHiRGxRrispF8ECC2qmxRV32l8UGNFD1SHRxT&#10;InNKKjb4V8G/YoJ2R25k0ofdcZhGIxuZxEmJMG3ElqylxtglogwuJb2hKgg7l25gPNg9DGrFjpz4&#10;khjdagQIkUnbH9oRHawKkeW/dm865ZDN5pG6CZ0rmKyj26XgFyOcbvhEcS4nnGn3dginG75dwpnk&#10;wyucQz444ewq3XSIw1zqKa+rjCz+gWa85uxCXe+86lMhlwWx8pkzEfvl0+dCNPPIZ04HzSo7tUy1&#10;LiufORk7ZtegIvb0wqSd7uoHNrKd0x7iYn6Ij4g3+vQYhOxnLyepmikA2cNLDmx2UWYSJ33szkKq&#10;8CfoB+Kn5IVGs1Al9j2EfpEMe7h+esCqIUIZ1K/NF5Pb8Xas/47PT+vrWZLP8+V0Vvz8/wIAAAD/&#10;/wMAUEsDBBQABgAIAAAAIQCHGArR4gAAAA0BAAAPAAAAZHJzL2Rvd25yZXYueG1sTI/BTsMwEETv&#10;SPyDtUjcqJ0EAwpxqqoCThUSLVLVmxtvk6ixHcVukv49ywluO7uj2TfFcrYdG3EIrXcKkoUAhq7y&#10;pnW1gu/d+8MLsBC1M7rzDhVcMcCyvL0pdG785L5w3MaaUYgLuVbQxNjnnIeqQavDwvfo6Hbyg9WR&#10;5FBzM+iJwm3HUyGeuNWtow+N7nHdYHXeXqyCj0lPqyx5Gzfn0/p62MnP/SZBpe7v5tUrsIhz/DPD&#10;Lz6hQ0lMR39xJrCOdCoystKQZBmVIIuU8hnYkVaPQqbAy4L/b1H+AAAA//8DAFBLAQItABQABgAI&#10;AAAAIQC2gziS/gAAAOEBAAATAAAAAAAAAAAAAAAAAAAAAABbQ29udGVudF9UeXBlc10ueG1sUEsB&#10;Ai0AFAAGAAgAAAAhADj9If/WAAAAlAEAAAsAAAAAAAAAAAAAAAAALwEAAF9yZWxzLy5yZWxzUEsB&#10;Ai0AFAAGAAgAAAAhABgNdswrHgAAsowBAA4AAAAAAAAAAAAAAAAALgIAAGRycy9lMm9Eb2MueG1s&#10;UEsBAi0AFAAGAAgAAAAhAIcYCtHiAAAADQEAAA8AAAAAAAAAAAAAAAAAhSAAAGRycy9kb3ducmV2&#10;LnhtbFBLBQYAAAAABAAEAPMAAACUIQAAAAA=&#10;">
                <v:shape id="Freeform 515" o:spid="_x0000_s1027" style="position:absolute;left:1805;top:37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WFusMA&#10;AADcAAAADwAAAGRycy9kb3ducmV2LnhtbESPQWsCMRSE7wX/Q3iCt5rdYkVWo4hF6bV2Qbw9Ns/d&#10;xc3LkkSN/vpGEHocZuYbZrGKphNXcr61rCAfZyCIK6tbrhWUv9v3GQgfkDV2lknBnTysloO3BRba&#10;3viHrvtQiwRhX6CCJoS+kNJXDRn0Y9sTJ+9kncGQpKuldnhLcNPJjyybSoMtp4UGe9o0VJ33F6Pg&#10;JMs81m7Nk6+QHx5xdz5Oykyp0TCu5yACxfAffrW/tYLPfArPM+kI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WFusMAAADcAAAADwAAAAAAAAAAAAAAAACYAgAAZHJzL2Rv&#10;d25yZXYueG1sUEsFBgAAAAAEAAQA9QAAAIgDAAAAAA==&#10;" path="m,l3677,e" filled="f" strokecolor="#888" strokeweight=".48pt">
                  <v:path arrowok="t" o:connecttype="custom" o:connectlocs="0,0;3677,0" o:connectangles="0,0"/>
                </v:shape>
                <v:shape id="Freeform 516" o:spid="_x0000_s1028" style="position:absolute;left:1805;top:144;width:2525;height:0;visibility:visible;mso-wrap-style:square;v-text-anchor:top" coordsize="2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IMUA&#10;AADcAAAADwAAAGRycy9kb3ducmV2LnhtbESPQUvDQBSE74L/YXmCN7upoJY0m6JCoR4EWy30+Jp9&#10;TYLZt2H32ST/3hWEHoeZb4YpVqPr1JlCbD0bmM8yUMSVty3XBr4+13cLUFGQLXaeycBEEVbl9VWB&#10;ufUDb+m8k1qlEo45GmhE+lzrWDXkMM58T5y8kw8OJclQaxtwSOWu0/dZ9qgdtpwWGuzptaHqe/fj&#10;DDxsF0f5CO8yrKfD5jC97cOL7Yy5vRmfl6CERrmE/+mNTdz8Cf7OpCOg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hAgxQAAANwAAAAPAAAAAAAAAAAAAAAAAJgCAABkcnMv&#10;ZG93bnJldi54bWxQSwUGAAAAAAQABAD1AAAAigMAAAAA&#10;" path="m,l2525,e" filled="f" strokecolor="#888" strokeweight=".48pt">
                  <v:path arrowok="t" o:connecttype="custom" o:connectlocs="0,0;2525,0" o:connectangles="0,0"/>
                </v:shape>
                <v:shape id="Freeform 517" o:spid="_x0000_s1029" style="position:absolute;left:1805;top:-9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a0U8EA&#10;AADcAAAADwAAAGRycy9kb3ducmV2LnhtbERPz2vCMBS+D/wfwhN2m2lHN0Y1SnE4dp0ryG6P5tkW&#10;m5eSxDb61y+HwY4f3+/NLppBTOR8b1lBvspAEDdW99wqqL8PT28gfEDWOFgmBTfysNsuHjZYajvz&#10;F03H0IoUwr5EBV0IYymlbzoy6Fd2JE7c2TqDIUHXSu1wTuFmkM9Z9ioN9pwaOhxp31FzOV6NgrOs&#10;89i6iov3kJ/u8ePyU9SZUo/LWK1BBIrhX/zn/tQKXvK0Np1JR0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mtFPBAAAA3AAAAA8AAAAAAAAAAAAAAAAAmAIAAGRycy9kb3du&#10;cmV2LnhtbFBLBQYAAAAABAAEAPUAAACGAwAAAAA=&#10;" path="m,l3677,e" filled="f" strokecolor="#888" strokeweight=".48pt">
                  <v:path arrowok="t" o:connecttype="custom" o:connectlocs="0,0;3677,0" o:connectangles="0,0"/>
                </v:shape>
                <v:shape id="Freeform 518" o:spid="_x0000_s1030" style="position:absolute;left:1805;top:-32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oRyMMA&#10;AADcAAAADwAAAGRycy9kb3ducmV2LnhtbESPQWsCMRSE7wX/Q3iCt5rdYouuRhFF6bW6IN4em+fu&#10;4uZlSVKN/vqmUOhxmJlvmMUqmk7cyPnWsoJ8nIEgrqxuuVZQHnevUxA+IGvsLJOCB3lYLQcvCyy0&#10;vfMX3Q6hFgnCvkAFTQh9IaWvGjLox7YnTt7FOoMhSVdL7fCe4KaTb1n2IQ22nBYa7GnTUHU9fBsF&#10;F1nmsXZrnmxDfnrG/fU8KTOlRsO4noMIFMN/+K/9qRW85zP4PZOO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oRyMMAAADcAAAADwAAAAAAAAAAAAAAAACYAgAAZHJzL2Rv&#10;d25yZXYueG1sUEsFBgAAAAAEAAQA9QAAAIgDAAAAAA==&#10;" path="m,l3677,e" filled="f" strokecolor="#888" strokeweight=".48pt">
                  <v:path arrowok="t" o:connecttype="custom" o:connectlocs="0,0;3677,0" o:connectangles="0,0"/>
                </v:shape>
                <v:shape id="Freeform 519" o:spid="_x0000_s1031" style="position:absolute;left:1805;top:-55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xy6MEA&#10;AADcAAAADwAAAGRycy9kb3ducmV2LnhtbERPz2vCMBS+D/wfwhN2m2lLN6QapWw4dl1XEG+P5tkW&#10;m5eSRM321y+HwY4f3+/tPppJ3Mj50bKCfJWBIO6sHrlX0H4dntYgfEDWOFkmBd/kYb9bPGyx0vbO&#10;n3RrQi9SCPsKFQwhzJWUvhvIoF/ZmThxZ+sMhgRdL7XDewo3kyyy7EUaHDk1DDjT60DdpbkaBWfZ&#10;5rF3NZdvIT/+xPfLqWwzpR6Xsd6ACBTDv/jP/aEVPBdpfjqTjoD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8cujBAAAA3AAAAA8AAAAAAAAAAAAAAAAAmAIAAGRycy9kb3du&#10;cmV2LnhtbFBLBQYAAAAABAAEAPUAAACGAwAAAAA=&#10;" path="m,l3677,e" filled="f" strokecolor="#888" strokeweight=".48pt">
                  <v:path arrowok="t" o:connecttype="custom" o:connectlocs="0,0;3677,0" o:connectangles="0,0"/>
                </v:shape>
                <v:shape id="Freeform 520" o:spid="_x0000_s1032" style="position:absolute;left:1805;top:-783;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DXc8MA&#10;AADcAAAADwAAAGRycy9kb3ducmV2LnhtbESPQWsCMRSE7wX/Q3iCt5pd0SKrUcSieK1dEG+PzXN3&#10;cfOyJKlGf30jFHocZuYbZrmOphM3cr61rCAfZyCIK6tbrhWU37v3OQgfkDV2lknBgzysV4O3JRba&#10;3vmLbsdQiwRhX6CCJoS+kNJXDRn0Y9sTJ+9incGQpKuldnhPcNPJSZZ9SIMtp4UGe9o2VF2PP0bB&#10;RZZ5rN2Gp58hPz3j/nqelplSo2HcLEAEiuE//Nc+aAWzSQ6vM+kI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DXc8MAAADcAAAADwAAAAAAAAAAAAAAAACYAgAAZHJzL2Rv&#10;d25yZXYueG1sUEsFBgAAAAAEAAQA9QAAAIgDAAAAAA==&#10;" path="m,l3677,e" filled="f" strokecolor="#888" strokeweight=".48pt">
                  <v:path arrowok="t" o:connecttype="custom" o:connectlocs="0,0;3677,0" o:connectangles="0,0"/>
                </v:shape>
                <v:shape id="Freeform 521" o:spid="_x0000_s1033" style="position:absolute;left:1805;top:-783;width:0;height:1387;visibility:visible;mso-wrap-style:square;v-text-anchor:top" coordsize="0,1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USpMcA&#10;AADcAAAADwAAAGRycy9kb3ducmV2LnhtbESPQWvCQBSE70L/w/IKvRTdGLBodJXSYilYFKPg9ZF9&#10;JqnZt0t2q9Ff3y0UPA4z8w0zW3SmEWdqfW1ZwXCQgCAurK65VLDfLftjED4ga2wsk4IreVjMH3oz&#10;zLS98JbOeShFhLDPUEEVgsuk9EVFBv3AOuLoHW1rMETZllK3eIlw08g0SV6kwZrjQoWO3ioqTvmP&#10;UeD2E/fh1qf35eq52Hzdvg/DMj8o9fTYvU5BBOrCPfzf/tQKRmkKf2fiEZ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1VEqTHAAAA3AAAAA8AAAAAAAAAAAAAAAAAmAIAAGRy&#10;cy9kb3ducmV2LnhtbFBLBQYAAAAABAAEAPUAAACMAwAAAAA=&#10;" path="m,1387l,e" filled="f" strokecolor="#888" strokeweight=".48pt">
                  <v:path arrowok="t" o:connecttype="custom" o:connectlocs="0,604;0,-783" o:connectangles="0,0"/>
                </v:shape>
                <v:shape id="Freeform 522" o:spid="_x0000_s1034" style="position:absolute;left:1752;top:60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yvlcUA&#10;AADcAAAADwAAAGRycy9kb3ducmV2LnhtbESPQWvCQBSE70L/w/IKvemmKUqJWcUWhELxoFXQ2yP7&#10;ko1m34bsNsZ/7xYKHoeZ+YbJl4NtRE+drx0reJ0kIIgLp2uuFOx/1uN3ED4ga2wck4IbeVgunkY5&#10;ZtpdeUv9LlQiQthnqMCE0GZS+sKQRT9xLXH0StdZDFF2ldQdXiPcNjJNkpm0WHNcMNjSp6Hisvu1&#10;Csif98ak/tSXH/1m+MbD9nhcK/XyPKzmIAIN4RH+b39pBdP0Df7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zK+VxQAAANwAAAAPAAAAAAAAAAAAAAAAAJgCAABkcnMv&#10;ZG93bnJldi54bWxQSwUGAAAAAAQABAD1AAAAigMAAAAA&#10;" path="m,l53,e" filled="f" strokecolor="#888" strokeweight=".48pt">
                  <v:path arrowok="t" o:connecttype="custom" o:connectlocs="0,0;53,0" o:connectangles="0,0"/>
                </v:shape>
                <v:shape id="Freeform 523" o:spid="_x0000_s1035" style="position:absolute;left:1752;top:37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U34cUA&#10;AADcAAAADwAAAGRycy9kb3ducmV2LnhtbESPQWvCQBSE70L/w/IKvemmoUqJWcUWhELxoFXQ2yP7&#10;ko1m34bsNsZ/7xYKHoeZ+YbJl4NtRE+drx0reJ0kIIgLp2uuFOx/1uN3ED4ga2wck4IbeVgunkY5&#10;ZtpdeUv9LlQiQthnqMCE0GZS+sKQRT9xLXH0StdZDFF2ldQdXiPcNjJNkpm0WHNcMNjSp6Hisvu1&#10;Csif98ak/tSXH/1m+MbD9nhcK/XyPKzmIAIN4RH+b39pBdP0Df7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JTfhxQAAANwAAAAPAAAAAAAAAAAAAAAAAJgCAABkcnMv&#10;ZG93bnJldi54bWxQSwUGAAAAAAQABAD1AAAAigMAAAAA&#10;" path="m,l53,e" filled="f" strokecolor="#888" strokeweight=".48pt">
                  <v:path arrowok="t" o:connecttype="custom" o:connectlocs="0,0;53,0" o:connectangles="0,0"/>
                </v:shape>
                <v:shape id="Freeform 524" o:spid="_x0000_s1036" style="position:absolute;left:1752;top:14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mSesUA&#10;AADcAAAADwAAAGRycy9kb3ducmV2LnhtbESPQWvCQBSE7wX/w/KE3ppNA5YSs4oVBKH0kNSCvT2y&#10;z2w0+zZktzH+e7dQ6HGYmW+YYj3ZTow0+NaxguckBUFcO91yo+DwuXt6BeEDssbOMSm4kYf1avZQ&#10;YK7dlUsaq9CICGGfowITQp9L6WtDFn3ieuLondxgMUQ5NFIPeI1w28ksTV+kxZbjgsGetobqS/Vj&#10;FZA/H4zJ/Pd4ehs/pnf8Ko/HnVKP82mzBBFoCv/hv/ZeK1hkC/g9E4+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aZJ6xQAAANwAAAAPAAAAAAAAAAAAAAAAAJgCAABkcnMv&#10;ZG93bnJldi54bWxQSwUGAAAAAAQABAD1AAAAigMAAAAA&#10;" path="m,l53,e" filled="f" strokecolor="#888" strokeweight=".48pt">
                  <v:path arrowok="t" o:connecttype="custom" o:connectlocs="0,0;53,0" o:connectangles="0,0"/>
                </v:shape>
                <v:shape id="Freeform 525" o:spid="_x0000_s1037" style="position:absolute;left:1752;top:-9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sMDcMA&#10;AADcAAAADwAAAGRycy9kb3ducmV2LnhtbESPQYvCMBSE7wv+h/AEb2tqQVmqUVQQBPGgq6C3R/Ns&#10;qs1LaWKt/36zsLDHYWa+YWaLzlaipcaXjhWMhgkI4tzpkgsFp+/N5xcIH5A1Vo5JwZs8LOa9jxlm&#10;2r34QO0xFCJC2GeowIRQZ1L63JBFP3Q1cfRurrEYomwKqRt8RbitZJokE2mx5LhgsKa1ofxxfFoF&#10;5O8nY1J/bW+rdt/t8Hy4XDZKDfrdcgoiUBf+w3/trVYwTifweyYeAT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7sMDcMAAADcAAAADwAAAAAAAAAAAAAAAACYAgAAZHJzL2Rv&#10;d25yZXYueG1sUEsFBgAAAAAEAAQA9QAAAIgDAAAAAA==&#10;" path="m,l53,e" filled="f" strokecolor="#888" strokeweight=".48pt">
                  <v:path arrowok="t" o:connecttype="custom" o:connectlocs="0,0;53,0" o:connectangles="0,0"/>
                </v:shape>
                <v:shape id="Freeform 526" o:spid="_x0000_s1038" style="position:absolute;left:1752;top:-32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eplsUA&#10;AADcAAAADwAAAGRycy9kb3ducmV2LnhtbESPQWvCQBSE70L/w/IKvemmgWqJWcUWhELxoFXQ2yP7&#10;ko1m34bsNsZ/7xYKHoeZ+YbJl4NtRE+drx0reJ0kIIgLp2uuFOx/1uN3ED4ga2wck4IbeVgunkY5&#10;ZtpdeUv9LlQiQthnqMCE0GZS+sKQRT9xLXH0StdZDFF2ldQdXiPcNjJNkqm0WHNcMNjSp6Hisvu1&#10;Csif98ak/tSXH/1m+MbD9nhcK/XyPKzmIAIN4RH+b39pBW/pDP7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96mWxQAAANwAAAAPAAAAAAAAAAAAAAAAAJgCAABkcnMv&#10;ZG93bnJldi54bWxQSwUGAAAAAAQABAD1AAAAigMAAAAA&#10;" path="m,l53,e" filled="f" strokecolor="#888" strokeweight=".48pt">
                  <v:path arrowok="t" o:connecttype="custom" o:connectlocs="0,0;53,0" o:connectangles="0,0"/>
                </v:shape>
                <v:shape id="Freeform 527" o:spid="_x0000_s1039" style="position:absolute;left:1752;top:-55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g95MEA&#10;AADcAAAADwAAAGRycy9kb3ducmV2LnhtbERPTYvCMBC9L/gfwgje1tSCItUoKgjCsge1C+5taMam&#10;2kxKk63df28OgsfH+16ue1uLjlpfOVYwGScgiAunKy4V5Of95xyED8gaa8ek4J88rFeDjyVm2j34&#10;SN0plCKGsM9QgQmhyaT0hSGLfuwa4shdXWsxRNiWUrf4iOG2lmmSzKTFimODwYZ2hor76c8qIH/L&#10;jUn9b3fddt/9F/4cL5e9UqNhv1mACNSHt/jlPmgF0zSujWfiEZC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oPeTBAAAA3AAAAA8AAAAAAAAAAAAAAAAAmAIAAGRycy9kb3du&#10;cmV2LnhtbFBLBQYAAAAABAAEAPUAAACGAwAAAAA=&#10;" path="m,l53,e" filled="f" strokecolor="#888" strokeweight=".48pt">
                  <v:path arrowok="t" o:connecttype="custom" o:connectlocs="0,0;53,0" o:connectangles="0,0"/>
                </v:shape>
                <v:shape id="Freeform 528" o:spid="_x0000_s1040" style="position:absolute;left:1752;top:-783;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SYf8UA&#10;AADcAAAADwAAAGRycy9kb3ducmV2LnhtbESPQWvCQBSE70L/w/IKvemmgYqNWcUWhELxoFXQ2yP7&#10;ko1m34bsNsZ/7xYKHoeZ+YbJl4NtRE+drx0reJ0kIIgLp2uuFOx/1uMZCB+QNTaOScGNPCwXT6Mc&#10;M+2uvKV+FyoRIewzVGBCaDMpfWHIop+4ljh6pesshii7SuoOrxFuG5kmyVRarDkuGGzp01Bx2f1a&#10;BeTPe2NSf+rLj34zfONhezyulXp5HlZzEIGG8Aj/t7+0grf0Hf7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JJh/xQAAANwAAAAPAAAAAAAAAAAAAAAAAJgCAABkcnMv&#10;ZG93bnJldi54bWxQSwUGAAAAAAQABAD1AAAAigMAAAAA&#10;" path="m,l53,e" filled="f" strokecolor="#888" strokeweight=".48pt">
                  <v:path arrowok="t" o:connecttype="custom" o:connectlocs="0,0;53,0" o:connectangles="0,0"/>
                </v:shape>
                <v:shape id="Freeform 529" o:spid="_x0000_s1041" style="position:absolute;left:1805;top:60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XkNcAA&#10;AADcAAAADwAAAGRycy9kb3ducmV2LnhtbERPz2vCMBS+D/Y/hDfwtqZVJ6MziijKrtOCeHs0z7bY&#10;vJQkavSvXw6DHT++3/NlNL24kfOdZQVFloMgrq3uuFFQHbbvnyB8QNbYWyYFD/KwXLy+zLHU9s4/&#10;dNuHRqQQ9iUqaEMYSil93ZJBn9mBOHFn6wyGBF0jtcN7Cje9HOf5TBrsODW0ONC6pfqyvxoFZ1kV&#10;sXErnm5CcXzG3eU0rXKlRm9x9QUiUAz/4j/3t1bwMUnz05l0BOTi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yXkNcAAAADcAAAADwAAAAAAAAAAAAAAAACYAgAAZHJzL2Rvd25y&#10;ZXYueG1sUEsFBgAAAAAEAAQA9QAAAIUDAAAAAA==&#10;" path="m,l3677,e" filled="f" strokecolor="#888" strokeweight=".48pt">
                  <v:path arrowok="t" o:connecttype="custom" o:connectlocs="0,0;3677,0" o:connectangles="0,0"/>
                </v:shape>
                <v:shape id="Freeform 530" o:spid="_x0000_s1042" style="position:absolute;left:1805;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xD4sIA&#10;AADcAAAADwAAAGRycy9kb3ducmV2LnhtbESPQYvCMBSE7wv+h/AEb2taxUWrUdwFweu6Xrw9m2dT&#10;bV5KErX+e7MgeBxm5htmsepsI27kQ+1YQT7MQBCXTtdcKdj/bT6nIEJE1tg4JgUPCrBa9j4WWGh3&#10;51+67WIlEoRDgQpMjG0hZSgNWQxD1xIn7+S8xZikr6T2eE9w28hRln1JizWnBYMt/RgqL7urVeAn&#10;h1Pls/z4MKY9XPPRbPN9nik16HfrOYhIXXyHX+2tVjAZ5/B/Jh0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7EPiwgAAANwAAAAPAAAAAAAAAAAAAAAAAJgCAABkcnMvZG93&#10;bnJldi54bWxQSwUGAAAAAAQABAD1AAAAhwMAAAAA&#10;" path="m,l,53e" filled="f" strokecolor="#888" strokeweight=".48pt">
                  <v:path arrowok="t" o:connecttype="custom" o:connectlocs="0,604;0,657" o:connectangles="0,0"/>
                </v:shape>
                <v:shape id="Freeform 531" o:spid="_x0000_s1043" style="position:absolute;left:2539;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7dlcQA&#10;AADcAAAADwAAAGRycy9kb3ducmV2LnhtbESPQWvCQBSE7wX/w/KE3uomKZYaXcUWBK+1Xry9Zp/Z&#10;aPZt2N3E+O/dQqHHYWa+YVab0bZiIB8axwryWQaCuHK64VrB8Xv38g4iRGSNrWNScKcAm/XkaYWl&#10;djf+ouEQa5EgHEpUYGLsSilDZchimLmOOHln5y3GJH0ttcdbgttWFln2Ji02nBYMdvRpqLoeeqvA&#10;z0/n2mf5z92Y7tTnxWL3cVko9Twdt0sQkcb4H/5r77WC+WsBv2fSEZD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3ZXEAAAA3AAAAA8AAAAAAAAAAAAAAAAAmAIAAGRycy9k&#10;b3ducmV2LnhtbFBLBQYAAAAABAAEAPUAAACJAwAAAAA=&#10;" path="m,l,53e" filled="f" strokecolor="#888" strokeweight=".48pt">
                  <v:path arrowok="t" o:connecttype="custom" o:connectlocs="0,604;0,657" o:connectangles="0,0"/>
                </v:shape>
                <v:shape id="Freeform 532" o:spid="_x0000_s1044" style="position:absolute;left:3274;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J4DsMA&#10;AADcAAAADwAAAGRycy9kb3ducmV2LnhtbESPT4vCMBTE74LfITzBm6ZVFO0aRQVhr/65eHvbPJvu&#10;Ni8liVq//UZY2OMwM79hVpvONuJBPtSOFeTjDARx6XTNlYLL+TBagAgRWWPjmBS8KMBm3e+tsNDu&#10;yUd6nGIlEoRDgQpMjG0hZSgNWQxj1xIn7+a8xZikr6T2+Exw28hJls2lxZrTgsGW9obKn9PdKvCz&#10;663yWf71Mqa93vPJ8rD7Xio1HHTbDxCRuvgf/mt/agWz6RTeZ9IR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J4DsMAAADcAAAADwAAAAAAAAAAAAAAAACYAgAAZHJzL2Rv&#10;d25yZXYueG1sUEsFBgAAAAAEAAQA9QAAAIgDAAAAAA==&#10;" path="m,l,53e" filled="f" strokecolor="#888" strokeweight=".48pt">
                  <v:path arrowok="t" o:connecttype="custom" o:connectlocs="0,604;0,657" o:connectangles="0,0"/>
                </v:shape>
                <v:shape id="Freeform 533" o:spid="_x0000_s1045" style="position:absolute;left:4013;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vgesQA&#10;AADcAAAADwAAAGRycy9kb3ducmV2LnhtbESPwW7CMBBE70j9B2srcQMnFKqSxiCohMS1tJfctvEm&#10;ThuvI9tA+HtcqVKPo5l5oym3o+3FhXzoHCvI5xkI4trpjlsFnx+H2QuIEJE19o5JwY0CbDcPkxIL&#10;7a78TpdTbEWCcChQgYlxKKQMtSGLYe4G4uQ1zluMSfpWao/XBLe9XGTZs7TYcVowONCbofrndLYK&#10;/KpqWp/lXzdjhuqcL9aH/fdaqenjuHsFEWmM/+G/9lErWD0t4fdMOgJyc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b4HrEAAAA3AAAAA8AAAAAAAAAAAAAAAAAmAIAAGRycy9k&#10;b3ducmV2LnhtbFBLBQYAAAAABAAEAPUAAACJAwAAAAA=&#10;" path="m,l,53e" filled="f" strokecolor="#888" strokeweight=".48pt">
                  <v:path arrowok="t" o:connecttype="custom" o:connectlocs="0,604;0,657" o:connectangles="0,0"/>
                </v:shape>
                <v:shape id="Freeform 534" o:spid="_x0000_s1046" style="position:absolute;left:4747;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dF4cMA&#10;AADcAAAADwAAAGRycy9kb3ducmV2LnhtbESPQWsCMRSE7wX/Q3iCt5pdZYuuRrEFwWutF2/PzXOz&#10;unlZkqjrvzeFQo/DzHzDLNe9bcWdfGgcK8jHGQjiyumGawWHn+37DESIyBpbx6TgSQHWq8HbEkvt&#10;HvxN932sRYJwKFGBibErpQyVIYth7Dri5J2dtxiT9LXUHh8Jbls5ybIPabHhtGCwoy9D1XV/swp8&#10;cTzXPstPT2O64y2fzLefl7lSo2G/WYCI1Mf/8F97pxUU0wJ+z6Qj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dF4cMAAADcAAAADwAAAAAAAAAAAAAAAACYAgAAZHJzL2Rv&#10;d25yZXYueG1sUEsFBgAAAAAEAAQA9QAAAIgDAAAAAA==&#10;" path="m,l,53e" filled="f" strokecolor="#888" strokeweight=".48pt">
                  <v:path arrowok="t" o:connecttype="custom" o:connectlocs="0,604;0,657" o:connectangles="0,0"/>
                </v:shape>
                <v:shape id="Freeform 535" o:spid="_x0000_s1047" style="position:absolute;left:5482;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XblsIA&#10;AADcAAAADwAAAGRycy9kb3ducmV2LnhtbESPQYvCMBSE74L/ITxhb5pWUdauUVQQ9qq7F29vm2dT&#10;bV5KErX+eyMIexxm5htmsepsI27kQ+1YQT7KQBCXTtdcKfj92Q0/QYSIrLFxTAoeFGC17PcWWGh3&#10;5z3dDrESCcKhQAUmxraQMpSGLIaRa4mTd3LeYkzSV1J7vCe4beQ4y2bSYs1pwWBLW0Pl5XC1Cvz0&#10;eKp8lv89jGmP13w8323Oc6U+Bt36C0SkLv6H3+1vrWA6mcHrTDoC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BduWwgAAANwAAAAPAAAAAAAAAAAAAAAAAJgCAABkcnMvZG93&#10;bnJldi54bWxQSwUGAAAAAAQABAD1AAAAhwMAAAAA&#10;" path="m,l,53e" filled="f" strokecolor="#888" strokeweight=".48pt">
                  <v:path arrowok="t" o:connecttype="custom" o:connectlocs="0,604;0,657" o:connectangles="0,0"/>
                </v:shape>
                <v:shape id="Freeform 536" o:spid="_x0000_s1048" style="position:absolute;left:2174;top:-500;width:2942;height:168;visibility:visible;mso-wrap-style:square;v-text-anchor:top" coordsize="2942,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glMMkA&#10;AADcAAAADwAAAGRycy9kb3ducmV2LnhtbESPQU/CQBSE7yT+h80z8WJgq0YglYUIRMUDCRQOeHvp&#10;PtvG7tu6u9L237smJhwnM/NNZrboTC3O5HxlWcHdKAFBnFtdcaHgeHgZTkH4gKyxtkwKevKwmF8N&#10;Zphq2/KezlkoRISwT1FBGUKTSunzkgz6kW2Io/dpncEQpSukdthGuKnlfZKMpcGK40KJDa1Kyr+y&#10;H6Pgdbe27fH7ffx2+3Hqs+1+slz3Tqmb6+75CUSgLlzC/+2NVvD4MIG/M/EIyP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oglMMkAAADcAAAADwAAAAAAAAAAAAAAAACYAgAA&#10;ZHJzL2Rvd25yZXYueG1sUEsFBgAAAAAEAAQA9QAAAI4DAAAAAA==&#10;" path="m,l735,5r739,l2208,77r735,91e" filled="f" strokecolor="#5b9bd4" strokeweight="1.44pt">
                  <v:path arrowok="t" o:connecttype="custom" o:connectlocs="0,-500;735,-495;1474,-495;2208,-423;2943,-332" o:connectangles="0,0,0,0,0"/>
                </v:shape>
                <v:shape id="Freeform 537" o:spid="_x0000_s1049" style="position:absolute;left:2122;top:-548;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DDXMAA&#10;AADcAAAADwAAAGRycy9kb3ducmV2LnhtbERPS2sCMRC+F/ofwhR6q9la+nA1ikgVr1Wx9DZsxs3S&#10;zWRJoq7/3jkIHj++92TW+1adKKYmsIHXQQGKuAq24drAbrt8+QKVMrLFNjAZuFCC2fTxYYKlDWf+&#10;odMm10pCOJVowOXclVqnypHHNAgdsXCHED1mgbHWNuJZwn2rh0XxoT02LA0OO1o4qv43R2/gnVdV&#10;tN2f+x59HpbNqtj/XnZ7Y56f+vkYVKY+38U399qK703Wyhk5Anp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eDDXMAAAADcAAAADwAAAAAAAAAAAAAAAACYAgAAZHJzL2Rvd25y&#10;ZXYueG1sUEsFBgAAAAAEAAQA9QAAAIUDAAAAAA==&#10;" path="m50,100l100,50,50,,,50r50,50xe" fillcolor="#5b9bd4" stroked="f">
                  <v:path arrowok="t" o:connecttype="custom" o:connectlocs="50,-448;100,-498;50,-548;0,-498;50,-448" o:connectangles="0,0,0,0,0"/>
                </v:shape>
                <v:shape id="Freeform 538" o:spid="_x0000_s1050" style="position:absolute;left:2122;top:-49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u0gsUA&#10;AADcAAAADwAAAGRycy9kb3ducmV2LnhtbESP0WoCMRRE3wv+Q7hCX0Sz1irtahQVpD4oou0HXDbX&#10;zeLmZtlE3e7Xm4LQx2FmzjCzRWNLcaPaF44VDAcJCOLM6YJzBT/fm/4HCB+QNZaOScEveVjMOy8z&#10;TLW785Fup5CLCGGfogITQpVK6TNDFv3AVcTRO7vaYoiyzqWu8R7htpRvSTKRFguOCwYrWhvKLqer&#10;VdDbm/adR8VueSlXrTnY5qvdGKVeu81yCiJQE/7Dz/ZWKxiPPuHvTDw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C7SCxQAAANwAAAAPAAAAAAAAAAAAAAAAAJgCAABkcnMv&#10;ZG93bnJldi54bWxQSwUGAAAAAAQABAD1AAAAigMAAAAA&#10;" path="m50,50l,e" filled="f" strokecolor="#5b9bd4" strokeweight=".48pt">
                  <v:path arrowok="t" o:connecttype="custom" o:connectlocs="50,-448;0,-498" o:connectangles="0,0"/>
                </v:shape>
                <v:shape id="Freeform 539" o:spid="_x0000_s1051" style="position:absolute;left:212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duYsIA&#10;AADcAAAADwAAAGRycy9kb3ducmV2LnhtbERPy4rCMBTdC/5DuIIb0dTHDNIxig6ILpRh1A+4NHea&#10;YnNTmozWfr1ZCC4P571YNbYUN6p94VjBeJSAIM6cLjhXcDlvh3MQPiBrLB2Tggd5WC27nQWm2t35&#10;l26nkIsYwj5FBSaEKpXSZ4Ys+pGriCP352qLIcI6l7rGewy3pZwkyae0WHBsMFjRt6Hsevq3CgZH&#10;0854WhzW13LTmh/b7NqtUarfa9ZfIAI14S1+ufdawccszo9n4hG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25iwgAAANwAAAAPAAAAAAAAAAAAAAAAAJgCAABkcnMvZG93&#10;bnJldi54bWxQSwUGAAAAAAQABAD1AAAAhwMAAAAA&#10;" path="m,50l50,e" filled="f" strokecolor="#5b9bd4" strokeweight=".48pt">
                  <v:path arrowok="t" o:connecttype="custom" o:connectlocs="0,-498;50,-548" o:connectangles="0,0"/>
                </v:shape>
                <v:shape id="Freeform 540" o:spid="_x0000_s1052" style="position:absolute;left:217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vL+cYA&#10;AADcAAAADwAAAGRycy9kb3ducmV2LnhtbESP3WrCQBSE7wt9h+UUvCm68a+U6EZUEHtRkWof4JA9&#10;ZkOyZ0N21Zin7xYKvRxm5htmuepsLW7U+tKxgvEoAUGcO11yoeD7vBu+g/ABWWPtmBQ8yMMqe35a&#10;Yqrdnb/odgqFiBD2KSowITSplD43ZNGPXEMcvYtrLYYo20LqFu8Rbms5SZI3abHkuGCwoa2hvDpd&#10;rYLXg+lnPC0/11W96c3Rdvt+Z5QavHTrBYhAXfgP/7U/tIL5bAy/Z+IRk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vL+cYAAADcAAAADwAAAAAAAAAAAAAAAACYAgAAZHJz&#10;L2Rvd25yZXYueG1sUEsFBgAAAAAEAAQA9QAAAIsDAAAAAA==&#10;" path="m,l50,50e" filled="f" strokecolor="#5b9bd4" strokeweight=".48pt">
                  <v:path arrowok="t" o:connecttype="custom" o:connectlocs="0,-548;50,-498" o:connectangles="0,0"/>
                </v:shape>
                <v:shape id="Freeform 541" o:spid="_x0000_s1053" style="position:absolute;left:2857;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6Hy8MA&#10;AADcAAAADwAAAGRycy9kb3ducmV2LnhtbESPQWsCMRSE74X+h/AK3mq2oq1uzUopKl5rRfH22Dw3&#10;SzcvS5Ku6783guBxmPlmmPmit43oyIfasYK3YQaCuHS65krB7nf1OgURIrLGxjEpuFCARfH8NMdc&#10;uzP/ULeNlUglHHJUYGJscylDachiGLqWOHkn5y3GJH0ltcdzKreNHGXZu7RYc1ow2NK3ofJv+28V&#10;THhdet0ezXL2cVrV62x/uOz2Sg1e+q9PEJH6+Ajf6Y1O3HgEtzPpCMj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A6Hy8MAAADcAAAADwAAAAAAAAAAAAAAAACYAgAAZHJzL2Rv&#10;d25yZXYueG1sUEsFBgAAAAAEAAQA9QAAAIgDAAAAAA==&#10;" path="m50,100l100,50,50,,,50r50,50xe" fillcolor="#5b9bd4" stroked="f">
                  <v:path arrowok="t" o:connecttype="custom" o:connectlocs="50,-443;100,-493;50,-543;0,-493;50,-443" o:connectangles="0,0,0,0,0"/>
                </v:shape>
                <v:shape id="Freeform 542" o:spid="_x0000_s1054" style="position:absolute;left:2857;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XwFcUA&#10;AADcAAAADwAAAGRycy9kb3ducmV2LnhtbESP3WoCMRSE7wXfIRyhN6JZqxVZjaIFaS+U4s8DHDbH&#10;zeLmZNmkut2nbwTBy2FmvmEWq8aW4ka1LxwrGA0TEMSZ0wXnCs6n7WAGwgdkjaVjUvBHHlbLbmeB&#10;qXZ3PtDtGHIRIexTVGBCqFIpfWbIoh+6ijh6F1dbDFHWudQ13iPclvI9SabSYsFxwWBFn4ay6/HX&#10;KujvTTvhcbFbX8tNa35s89VujVJvvWY9BxGoCa/ws/2tFXxMxvA4E4+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5fAVxQAAANwAAAAPAAAAAAAAAAAAAAAAAJgCAABkcnMv&#10;ZG93bnJldi54bWxQSwUGAAAAAAQABAD1AAAAigMAAAAA&#10;" path="m50,50l,e" filled="f" strokecolor="#5b9bd4" strokeweight=".48pt">
                  <v:path arrowok="t" o:connecttype="custom" o:connectlocs="50,-443;0,-493" o:connectangles="0,0"/>
                </v:shape>
                <v:shape id="Freeform 543" o:spid="_x0000_s1055" style="position:absolute;left:285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xoYcYA&#10;AADcAAAADwAAAGRycy9kb3ducmV2LnhtbESP0WrCQBRE34X+w3ILfZG6aU1LSbOKFsQ+KFL1Ay7Z&#10;22xI9m7Irprm67uC4OMwM2eYfN7bRpyp85VjBS+TBARx4XTFpYLjYfX8AcIHZI2NY1LwRx7ms4dR&#10;jpl2F/6h8z6UIkLYZ6jAhNBmUvrCkEU/cS1x9H5dZzFE2ZVSd3iJcNvI1yR5lxYrjgsGW/oyVNT7&#10;k1Uw3poh5Wm1WdTNcjA726+HlVHq6bFffIII1Id7+Nb+1gre0hSuZ+IRk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gxoYcYAAADcAAAADwAAAAAAAAAAAAAAAACYAgAAZHJz&#10;L2Rvd25yZXYueG1sUEsFBgAAAAAEAAQA9QAAAIsDAAAAAA==&#10;" path="m,50l50,e" filled="f" strokecolor="#5b9bd4" strokeweight=".48pt">
                  <v:path arrowok="t" o:connecttype="custom" o:connectlocs="0,-493;50,-543" o:connectangles="0,0"/>
                </v:shape>
                <v:shape id="Freeform 544" o:spid="_x0000_s1056" style="position:absolute;left:290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N+sUA&#10;AADcAAAADwAAAGRycy9kb3ducmV2LnhtbESP0WrCQBRE3wX/YblCX6RubE0pqatoQeqDUqp+wCV7&#10;zQazd0N21TRf7wqCj8PMnGGm89ZW4kKNLx0rGI8SEMS50yUXCg771esnCB+QNVaOScE/eZjP+r0p&#10;Ztpd+Y8uu1CICGGfoQITQp1J6XNDFv3I1cTRO7rGYoiyKaRu8BrhtpJvSfIhLZYcFwzW9G0oP+3O&#10;VsFwa7oJv5ebxaladubXtj/dyij1MmgXXyACteEZfrTXWkE6SeF+Jh4B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QM36xQAAANwAAAAPAAAAAAAAAAAAAAAAAJgCAABkcnMv&#10;ZG93bnJldi54bWxQSwUGAAAAAAQABAD1AAAAigMAAAAA&#10;" path="m,l50,50e" filled="f" strokecolor="#5b9bd4" strokeweight=".48pt">
                  <v:path arrowok="t" o:connecttype="custom" o:connectlocs="0,-543;50,-493" o:connectangles="0,0"/>
                </v:shape>
                <v:shape id="Freeform 545" o:spid="_x0000_s1057" style="position:absolute;left:3593;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WByMMA&#10;AADcAAAADwAAAGRycy9kb3ducmV2LnhtbESPQWsCMRSE70L/Q3gFb5qtqG23Rimi4lW7WHp7bJ6b&#10;pZuXJYm6/nsjCB6HmW+GmS0624gz+VA7VvA2zEAQl07XXCkoftaDDxAhImtsHJOCKwVYzF96M8y1&#10;u/COzvtYiVTCIUcFJsY2lzKUhiyGoWuJk3d03mJM0ldSe7ykctvIUZZNpcWa04LBlpaGyv/9ySqY&#10;8Kb0uv0zq8/347reZIffa3FQqv/afX+BiNTFZ/hBb3XixlO4n0lHQM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WByMMAAADcAAAADwAAAAAAAAAAAAAAAACYAgAAZHJzL2Rv&#10;d25yZXYueG1sUEsFBgAAAAAEAAQA9QAAAIgDAAAAAA==&#10;" path="m50,100l100,50,50,,,50r50,50xe" fillcolor="#5b9bd4" stroked="f">
                  <v:path arrowok="t" o:connecttype="custom" o:connectlocs="50,-443;100,-493;50,-543;0,-493;50,-443" o:connectangles="0,0,0,0,0"/>
                </v:shape>
                <v:shape id="Freeform 546" o:spid="_x0000_s1058" style="position:absolute;left:3593;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72FsYA&#10;AADcAAAADwAAAGRycy9kb3ducmV2LnhtbESP0WrCQBRE3wv9h+UW+lJ0Y7W2xKyiBdEHi2j7AZfs&#10;NRuSvRuyW435elco9HGYmTNMtuhsLc7U+tKxgtEwAUGcO11yoeDnez34AOEDssbaMSm4kofF/PEh&#10;w1S7Cx/ofAyFiBD2KSowITSplD43ZNEPXUMcvZNrLYYo20LqFi8Rbmv5miRTabHkuGCwoU9DeXX8&#10;tQpevkw/4XG5W1b1qjd72236tVHq+albzkAE6sJ/+K+91QreJu9wPxOP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72FsYAAADcAAAADwAAAAAAAAAAAAAAAACYAgAAZHJz&#10;L2Rvd25yZXYueG1sUEsFBgAAAAAEAAQA9QAAAIsDAAAAAA==&#10;" path="m50,50l,e" filled="f" strokecolor="#5b9bd4" strokeweight=".48pt">
                  <v:path arrowok="t" o:connecttype="custom" o:connectlocs="50,-443;0,-493" o:connectangles="0,0"/>
                </v:shape>
                <v:shape id="Freeform 547" o:spid="_x0000_s1059" style="position:absolute;left:359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FiZMIA&#10;AADcAAAADwAAAGRycy9kb3ducmV2LnhtbERPy4rCMBTdC/5DuIIb0dTHDNIxig6ILpRh1A+4NHea&#10;YnNTmozWfr1ZCC4P571YNbYUN6p94VjBeJSAIM6cLjhXcDlvh3MQPiBrLB2Tggd5WC27nQWm2t35&#10;l26nkIsYwj5FBSaEKpXSZ4Ys+pGriCP352qLIcI6l7rGewy3pZwkyae0WHBsMFjRt6Hsevq3CgZH&#10;0854WhzW13LTmh/b7NqtUarfa9ZfIAI14S1+ufdawccsro1n4hG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QWJkwgAAANwAAAAPAAAAAAAAAAAAAAAAAJgCAABkcnMvZG93&#10;bnJldi54bWxQSwUGAAAAAAQABAD1AAAAhwMAAAAA&#10;" path="m,50l50,e" filled="f" strokecolor="#5b9bd4" strokeweight=".48pt">
                  <v:path arrowok="t" o:connecttype="custom" o:connectlocs="0,-493;50,-543" o:connectangles="0,0"/>
                </v:shape>
                <v:shape id="Freeform 548" o:spid="_x0000_s1060" style="position:absolute;left:364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3H/8YA&#10;AADcAAAADwAAAGRycy9kb3ducmV2LnhtbESP0WrCQBRE3wv9h+UW+lJ0Y7XSxqyiBdEHi2j7AZfs&#10;NRuSvRuyW435elco9HGYmTNMtuhsLc7U+tKxgtEwAUGcO11yoeDnez14B+EDssbaMSm4kofF/PEh&#10;w1S7Cx/ofAyFiBD2KSowITSplD43ZNEPXUMcvZNrLYYo20LqFi8Rbmv5miRTabHkuGCwoU9DeXX8&#10;tQpevkw/4XG5W1b1qjd72236tVHq+albzkAE6sJ/+K+91QreJh9wPxOP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A3H/8YAAADcAAAADwAAAAAAAAAAAAAAAACYAgAAZHJz&#10;L2Rvd25yZXYueG1sUEsFBgAAAAAEAAQA9QAAAIsDAAAAAA==&#10;" path="m,l50,50e" filled="f" strokecolor="#5b9bd4" strokeweight=".48pt">
                  <v:path arrowok="t" o:connecttype="custom" o:connectlocs="0,-543;50,-493" o:connectangles="0,0"/>
                </v:shape>
                <v:shape id="Freeform 549" o:spid="_x0000_s1061" style="position:absolute;left:4329;top:-46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kq+sAA&#10;AADcAAAADwAAAGRycy9kb3ducmV2LnhtbERPTWsCMRC9F/ofwhS81WwFbbsapYiK16pYehs242Zx&#10;M1mSqOu/dw6FHh/ve7bofauuFFMT2MDbsABFXAXbcG3gsF+/foBKGdliG5gM3CnBYv78NMPShht/&#10;03WXayUhnEo04HLuSq1T5chjGoaOWLhTiB6zwFhrG/Em4b7Vo6KYaI8NS4PDjpaOqvPu4g2MeVNF&#10;2/261ef7ad1siuPP/XA0ZvDSf01BZerzv/jPvbXiG8t8OSNHQM8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kkq+sAAAADcAAAADwAAAAAAAAAAAAAAAACYAgAAZHJzL2Rvd25y&#10;ZXYueG1sUEsFBgAAAAAEAAQA9QAAAIUDAAAAAA==&#10;" path="m50,100l100,50,50,,,50r50,50xe" fillcolor="#5b9bd4" stroked="f">
                  <v:path arrowok="t" o:connecttype="custom" o:connectlocs="50,-369;100,-419;50,-469;0,-419;50,-369" o:connectangles="0,0,0,0,0"/>
                </v:shape>
                <v:shape id="Freeform 550" o:spid="_x0000_s1062" style="position:absolute;left:4329;top:-41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JdJMUA&#10;AADcAAAADwAAAGRycy9kb3ducmV2LnhtbESP0WrCQBRE3wv9h+UWfCm60RqR6CpWEH1QStUPuGRv&#10;s8Hs3ZBdNebru0Khj8PMnGHmy9ZW4kaNLx0rGA4SEMS50yUXCs6nTX8KwgdkjZVjUvAgD8vF68sc&#10;M+3u/E23YyhEhLDPUIEJoc6k9Lkhi37gauLo/bjGYoiyKaRu8B7htpKjJJlIiyXHBYM1rQ3ll+PV&#10;Kng/mG7MH+V+dak+O/Nl2223MUr13trVDESgNvyH/9o7rSBNh/A8E4+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ol0kxQAAANwAAAAPAAAAAAAAAAAAAAAAAJgCAABkcnMv&#10;ZG93bnJldi54bWxQSwUGAAAAAAQABAD1AAAAigMAAAAA&#10;" path="m50,50l,e" filled="f" strokecolor="#5b9bd4" strokeweight=".48pt">
                  <v:path arrowok="t" o:connecttype="custom" o:connectlocs="50,-369;0,-419" o:connectangles="0,0"/>
                </v:shape>
                <v:shape id="Freeform 551" o:spid="_x0000_s1063" style="position:absolute;left:432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DDU8UA&#10;AADcAAAADwAAAGRycy9kb3ducmV2LnhtbESP0WrCQBRE3wv9h+UWfCm6qTUi0VVUEH1QStUPuGRv&#10;s8Hs3ZBdNebru0Khj8PMnGFmi9ZW4kaNLx0r+BgkIIhzp0suFJxPm/4EhA/IGivHpOBBHhbz15cZ&#10;Ztrd+Ztux1CICGGfoQITQp1J6XNDFv3A1cTR+3GNxRBlU0jd4D3CbSWHSTKWFkuOCwZrWhvKL8er&#10;VfB+MN2IP8v98lKtOvNl2223MUr13trlFESgNvyH/9o7rSBNh/A8E4+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cMNTxQAAANwAAAAPAAAAAAAAAAAAAAAAAJgCAABkcnMv&#10;ZG93bnJldi54bWxQSwUGAAAAAAQABAD1AAAAigMAAAAA&#10;" path="m,50l50,e" filled="f" strokecolor="#5b9bd4" strokeweight=".48pt">
                  <v:path arrowok="t" o:connecttype="custom" o:connectlocs="0,-419;50,-469" o:connectangles="0,0"/>
                </v:shape>
                <v:shape id="Freeform 552" o:spid="_x0000_s1064" style="position:absolute;left:437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xmyMUA&#10;AADcAAAADwAAAGRycy9kb3ducmV2LnhtbESP3WoCMRSE7wXfIRyhN1Kz1lrK1ihaEL2oiD8PcNgc&#10;N4ubk2UTdbtPbwTBy2FmvmEms8aW4kq1LxwrGA4SEMSZ0wXnCo6H5fs3CB+QNZaOScE/eZhNu50J&#10;ptrdeEfXfchFhLBPUYEJoUql9Jkhi37gKuLonVxtMURZ51LXeItwW8qPJPmSFguOCwYr+jWUnfcX&#10;q6C/Me0nj4q/+blctGZrm1W7NEq99Zr5D4hATXiFn+21VjAej+BxJh4BOb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PGbIxQAAANwAAAAPAAAAAAAAAAAAAAAAAJgCAABkcnMv&#10;ZG93bnJldi54bWxQSwUGAAAAAAQABAD1AAAAigMAAAAA&#10;" path="m,l50,50e" filled="f" strokecolor="#5b9bd4" strokeweight=".48pt">
                  <v:path arrowok="t" o:connecttype="custom" o:connectlocs="0,-469;50,-419" o:connectangles="0,0"/>
                </v:shape>
                <v:shape id="Freeform 553" o:spid="_x0000_s1065" style="position:absolute;left:5065;top:-37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Is+cIA&#10;AADcAAAADwAAAGRycy9kb3ducmV2LnhtbESPQWsCMRSE70L/Q3gFb5qtqNWtUYqoeNWK4u2xeW6W&#10;bl6WJOr6702h4HGY+WaY2aK1tbiRD5VjBR/9DARx4XTFpYLDz7o3AREissbaMSl4UIDF/K0zw1y7&#10;O+/oto+lSCUcclRgYmxyKUNhyGLou4Y4eRfnLcYkfSm1x3sqt7UcZNlYWqw4LRhsaGmo+N1frYIR&#10;bwqvm7NZTT8v62qTHU+Pw1Gp7nv7/QUiUhtf4X96qxM3GsLfmXQE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ciz5wgAAANwAAAAPAAAAAAAAAAAAAAAAAJgCAABkcnMvZG93&#10;bnJldi54bWxQSwUGAAAAAAQABAD1AAAAhwMAAAAA&#10;" path="m50,100l100,50,50,,,50r50,50xe" fillcolor="#5b9bd4" stroked="f">
                  <v:path arrowok="t" o:connecttype="custom" o:connectlocs="50,-279;100,-329;50,-379;0,-329;50,-279" o:connectangles="0,0,0,0,0"/>
                </v:shape>
                <v:shape id="Freeform 554" o:spid="_x0000_s1066" style="position:absolute;left:5065;top:-32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lbJ8YA&#10;AADcAAAADwAAAGRycy9kb3ducmV2LnhtbESP0WrCQBRE3wv9h+UW+iK6aW2KRDfBFqQ+VKTqB1yy&#10;12wwezdkt5rm611B6OMwM2eYRdHbRpyp87VjBS+TBARx6XTNlYLDfjWegfABWWPjmBT8kYcif3xY&#10;YKbdhX/ovAuViBD2GSowIbSZlL40ZNFPXEscvaPrLIYou0rqDi8Rbhv5miTv0mLNccFgS5+GytPu&#10;1yoYbczwxtP6e3lqPgaztf3XsDJKPT/1yzmIQH34D9/ba60gTVO4nYlHQOZ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lbJ8YAAADcAAAADwAAAAAAAAAAAAAAAACYAgAAZHJz&#10;L2Rvd25yZXYueG1sUEsFBgAAAAAEAAQA9QAAAIsDAAAAAA==&#10;" path="m50,50l,e" filled="f" strokecolor="#5b9bd4" strokeweight=".48pt">
                  <v:path arrowok="t" o:connecttype="custom" o:connectlocs="50,-279;0,-329" o:connectangles="0,0"/>
                </v:shape>
                <v:shape id="Freeform 555" o:spid="_x0000_s1067" style="position:absolute;left:506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vFUMUA&#10;AADcAAAADwAAAGRycy9kb3ducmV2LnhtbESP0WrCQBRE3wv9h+UWfCl1UzUiqatYQfRBEa0fcMne&#10;ZoPZuyG7aszXu0Khj8PMnGGm89ZW4kqNLx0r+OwnIIhzp0suFJx+Vh8TED4ga6wck4I7eZjPXl+m&#10;mGl34wNdj6EQEcI+QwUmhDqT0ueGLPq+q4mj9+saiyHKppC6wVuE20oOkmQsLZYcFwzWtDSUn48X&#10;q+B9Z7oRD8vt4lx9d2Zv23W3Mkr13trFF4hAbfgP/7U3WkGajuF5Jh4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S8VQxQAAANwAAAAPAAAAAAAAAAAAAAAAAJgCAABkcnMv&#10;ZG93bnJldi54bWxQSwUGAAAAAAQABAD1AAAAigMAAAAA&#10;" path="m,50l50,e" filled="f" strokecolor="#5b9bd4" strokeweight=".48pt">
                  <v:path arrowok="t" o:connecttype="custom" o:connectlocs="0,-329;50,-379" o:connectangles="0,0"/>
                </v:shape>
                <v:shape id="Freeform 556" o:spid="_x0000_s1068" style="position:absolute;left:511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dgy8YA&#10;AADcAAAADwAAAGRycy9kb3ducmV2LnhtbESP0WrCQBRE3wv9h+UW+lJ0Y622xKyiBdEHi2j7AZfs&#10;NRuSvRuyW435elco9HGYmTNMtuhsLc7U+tKxgtEwAUGcO11yoeDnez34AOEDssbaMSm4kofF/PEh&#10;w1S7Cx/ofAyFiBD2KSowITSplD43ZNEPXUMcvZNrLYYo20LqFi8Rbmv5miRTabHkuGCwoU9DeXX8&#10;tQpevkz/xuNyt6zqVW/2ttv0a6PU81O3nIEI1IX/8F97qxVMJu9wPxOP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wdgy8YAAADcAAAADwAAAAAAAAAAAAAAAACYAgAAZHJz&#10;L2Rvd25yZXYueG1sUEsFBgAAAAAEAAQA9QAAAIsDAAAAAA==&#10;" path="m,l50,50e" filled="f" strokecolor="#5b9bd4" strokeweight=".48pt">
                  <v:path arrowok="t" o:connecttype="custom" o:connectlocs="0,-379;50,-329" o:connectangles="0,0"/>
                </v:shape>
                <v:shape id="Freeform 557" o:spid="_x0000_s1069" style="position:absolute;left:5165;top:144;width:317;height:0;visibility:visible;mso-wrap-style:square;v-text-anchor:top" coordsize="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rTr0A&#10;AADcAAAADwAAAGRycy9kb3ducmV2LnhtbERPSwrCMBDdC94hjOBGNFWsSDWKCII7rb/10IxtsZmU&#10;Jmq9vVkILh/vv1y3phIvalxpWcF4FIEgzqwuOVdwOe+GcxDOI2usLJOCDzlYr7qdJSbavjml18nn&#10;IoSwS1BB4X2dSOmyggy6ka2JA3e3jUEfYJNL3eA7hJtKTqJoJg2WHBoKrGlbUPY4PY2C2/yQngfp&#10;cfPZc/y0j6m9ln6qVL/XbhYgPLX+L/6591pBHIe14Uw4AnL1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frTr0AAADcAAAADwAAAAAAAAAAAAAAAACYAgAAZHJzL2Rvd25yZXYu&#10;eG1sUEsFBgAAAAAEAAQA9QAAAIIDAAAAAA==&#10;" path="m,l317,e" filled="f" strokecolor="#888" strokeweight=".48pt">
                  <v:path arrowok="t" o:connecttype="custom" o:connectlocs="0,0;317,0" o:connectangles="0,0"/>
                </v:shape>
                <v:shape id="Freeform 558" o:spid="_x0000_s1070" style="position:absolute;left:4430;top:144;width:634;height:0;visibility:visible;mso-wrap-style:square;v-text-anchor:top" coordsize="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WMdMQA&#10;AADcAAAADwAAAGRycy9kb3ducmV2LnhtbESP3WoCMRSE7wXfIZyCd5q14FK3RilbCvXCgj8PcNgc&#10;s0s3J2sS1/XtjVDo5TAz3zCrzWBb0ZMPjWMF81kGgrhyumGj4HT8mr6BCBFZY+uYFNwpwGY9Hq2w&#10;0O7Ge+oP0YgE4VCggjrGrpAyVDVZDDPXESfv7LzFmKQ3Unu8Jbht5WuW5dJiw2mhxo7Kmqrfw9Uq&#10;6M+tL0tpzM9V0rbf55fP+S5XavIyfLyDiDTE//Bf+1srWCyW8DyTjoB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1jHTEAAAA3AAAAA8AAAAAAAAAAAAAAAAAmAIAAGRycy9k&#10;b3ducmV2LnhtbFBLBQYAAAAABAAEAPUAAACJAwAAAAA=&#10;" path="m,l634,e" filled="f" strokecolor="#888" strokeweight=".48pt">
                  <v:path arrowok="t" o:connecttype="custom" o:connectlocs="0,0;634,0" o:connectangles="0,0"/>
                </v:shape>
                <v:shape id="Freeform 559" o:spid="_x0000_s1071" style="position:absolute;left:2174;top:-53;width:2942;height:206;visibility:visible;mso-wrap-style:square;v-text-anchor:top" coordsize="2942,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uJk8IA&#10;AADcAAAADwAAAGRycy9kb3ducmV2LnhtbERPTWvCQBC9F/wPyxS8NZsWtBpdRQqCGLAkrXgds9Mk&#10;NDsbsquJ/949CB4f73u5HkwjrtS52rKC9ygGQVxYXXOp4Pdn+zYD4TyyxsYyKbiRg/Vq9LLERNue&#10;M7rmvhQhhF2CCirv20RKV1Rk0EW2JQ7cn+0M+gC7UuoO+xBuGvkRx1NpsObQUGFLXxUV//nFKPje&#10;zs/HzDVmP78c6DM9pdLIVKnx67BZgPA0+Kf44d5pBZNpmB/OhCM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K4mTwgAAANwAAAAPAAAAAAAAAAAAAAAAAJgCAABkcnMvZG93&#10;bnJldi54bWxQSwUGAAAAAAQABAD1AAAAhwMAAAAA&#10;" path="m,l735,9r739,68l2208,197r735,9e" filled="f" strokecolor="#ec7c30" strokeweight="1.44pt">
                  <v:path arrowok="t" o:connecttype="custom" o:connectlocs="0,-53;735,-44;1474,24;2208,144;2943,153" o:connectangles="0,0,0,0,0"/>
                </v:shape>
                <v:shape id="Freeform 560" o:spid="_x0000_s1072"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LAM8YA&#10;AADcAAAADwAAAGRycy9kb3ducmV2LnhtbESPQWvCQBSE70L/w/IKvelGoVpSN6EIhoIeNC0Vb6/Z&#10;1yRt9m3IbmP8964geBxm5htmmQ6mET11rrasYDqJQBAXVtdcKvj8WI9fQDiPrLGxTArO5CBNHkZL&#10;jLU98Z763JciQNjFqKDyvo2ldEVFBt3EtsTB+7GdQR9kV0rd4SnATSNnUTSXBmsOCxW2tKqo+Mv/&#10;jYLd1ixaNxwP6yzrv3+LTSbz7ZdST4/D2ysIT4O/h2/td63geT6F65lwBGRy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DLAM8YAAADcAAAADwAAAAAAAAAAAAAAAACYAgAAZHJz&#10;L2Rvd25yZXYueG1sUEsFBgAAAAAEAAQA9QAAAIsDAAAAAA==&#10;" path="m,l,101r100,l100,,,xe" fillcolor="#ec7c30" stroked="f">
                  <v:path arrowok="t" o:connecttype="custom" o:connectlocs="0,-101;0,0;100,0;100,-101;0,-101" o:connectangles="0,0,0,0,0"/>
                </v:shape>
                <v:shape id="Freeform 561" o:spid="_x0000_s1073"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qB378A&#10;AADcAAAADwAAAGRycy9kb3ducmV2LnhtbESPwQrCMBBE74L/EFbwpqmCItUoIiiCIlj9gKVZ22Kz&#10;KU1a698bQfA4zMwbZrXpTClaql1hWcFkHIEgTq0uOFNwv+1HCxDOI2ssLZOCNznYrPu9FcbavvhK&#10;beIzESDsYlSQe1/FUro0J4NubCvi4D1sbdAHWWdS1/gKcFPKaRTNpcGCw0KOFe1ySp9JYxQ07nle&#10;HNuDz06Jtc3lVLiq2yk1HHTbJQhPnf+Hf+2jVjCbT+F7JhwBuf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OoHfvwAAANwAAAAPAAAAAAAAAAAAAAAAAJgCAABkcnMvZG93bnJl&#10;di54bWxQSwUGAAAAAAQABAD1AAAAhAMAAAAA&#10;" path="m,l100,r,101l,101,,xe" filled="f" strokecolor="#ec7c30" strokeweight=".48pt">
                  <v:path arrowok="t" o:connecttype="custom" o:connectlocs="0,-101;100,-101;100,0;0,0;0,-101" o:connectangles="0,0,0,0,0"/>
                </v:shape>
                <v:shape id="Freeform 562" o:spid="_x0000_s1074"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z738YA&#10;AADcAAAADwAAAGRycy9kb3ducmV2LnhtbESPQWvCQBSE70L/w/IKvZlNW7SSuooIhoIeahTF22v2&#10;NUmbfRuya4z/3hUKPQ4z8w0znfemFh21rrKs4DmKQRDnVldcKNjvVsMJCOeRNdaWScGVHMxnD4Mp&#10;JtpeeEtd5gsRIOwSVFB63yRSurwkgy6yDXHwvm1r0AfZFlK3eAlwU8uXOB5LgxWHhRIbWpaU/2Zn&#10;o+BzY94a15+OqzTtvn7ydSqzzUGpp8d+8Q7CU+//w3/tD61gNH6F+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6z738YAAADcAAAADwAAAAAAAAAAAAAAAACYAgAAZHJz&#10;L2Rvd25yZXYueG1sUEsFBgAAAAAEAAQA9QAAAIsDAAAAAA==&#10;" path="m,l,101r101,l101,,,xe" fillcolor="#ec7c30" stroked="f">
                  <v:path arrowok="t" o:connecttype="custom" o:connectlocs="0,-92;0,9;101,9;101,-92;0,-92" o:connectangles="0,0,0,0,0"/>
                </v:shape>
                <v:shape id="Freeform 563" o:spid="_x0000_s1075"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8MMIA&#10;AADcAAAADwAAAGRycy9kb3ducmV2LnhtbESP0YrCMBRE3wX/IVzBN02VVaSaiggugiLY3Q+4NNe2&#10;tLkpTVrr328WBB+HmTnD7PaDqUVPrSstK1jMIxDEmdUl5wp+f06zDQjnkTXWlknBixzsk/Foh7G2&#10;T75Tn/pcBAi7GBUU3jexlC4ryKCb24Y4eA/bGvRBtrnULT4D3NRyGUVrabDksFBgQ8eCsirtjILO&#10;VdfNuf/2+SW1trtdStcMR6Wmk+GwBeFp8J/wu33WClbrL/g/E46AT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n7wwwgAAANwAAAAPAAAAAAAAAAAAAAAAAJgCAABkcnMvZG93&#10;bnJldi54bWxQSwUGAAAAAAQABAD1AAAAhwMAAAAA&#10;" path="m,l101,r,101l,101,,xe" filled="f" strokecolor="#ec7c30" strokeweight=".48pt">
                  <v:path arrowok="t" o:connecttype="custom" o:connectlocs="0,-92;101,-92;101,9;0,9;0,-92" o:connectangles="0,0,0,0,0"/>
                </v:shape>
                <v:shape id="Freeform 564" o:spid="_x0000_s1076"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zX5McA&#10;AADcAAAADwAAAGRycy9kb3ducmV2LnhtbESPT2sCMRTE74V+h/AKvdWsykpZjWJFi0UP9c/B43Pz&#10;3GzdvCybVNdv3xQEj8PM/IYZTVpbiQs1vnSsoNtJQBDnTpdcKNjvFm/vIHxA1lg5JgU38jAZPz+N&#10;MNPuyhu6bEMhIoR9hgpMCHUmpc8NWfQdVxNH7+QaiyHKppC6wWuE20r2kmQgLZYcFwzWNDOUn7e/&#10;VsFsdbhtvvon8/ntj8ufdD//8OuzUq8v7XQIIlAbHuF7e6kVpIMU/s/EIyDH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781+THAAAA3AAAAA8AAAAAAAAAAAAAAAAAmAIAAGRy&#10;cy9kb3ducmV2LnhtbFBLBQYAAAAABAAEAPUAAACMAwAAAAA=&#10;" path="m,l,100r96,l96,,,xe" fillcolor="#ec7c30" stroked="f">
                  <v:path arrowok="t" o:connecttype="custom" o:connectlocs="0,-24;0,76;96,76;96,-24;0,-24" o:connectangles="0,0,0,0,0"/>
                </v:shape>
                <v:shape id="Freeform 565" o:spid="_x0000_s1077"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0i08QA&#10;AADcAAAADwAAAGRycy9kb3ducmV2LnhtbESPQWsCMRSE74L/ITyhN8224CKrUaSlYNtDcfXg8bl5&#10;Zhc3L2uS6vbfNwXB4zAz3zCLVW9bcSUfGscKnicZCOLK6YaNgv3ufTwDESKyxtYxKfilAKvlcLDA&#10;Qrsbb+laRiMShEOBCuoYu0LKUNVkMUxcR5y8k/MWY5LeSO3xluC2lS9ZlkuLDaeFGjt6rak6lz9W&#10;wfpz+v1h3wxu2O8Psy93MeXxotTTqF/PQUTq4yN8b2+0gmmew/+Zd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NItPEAAAA3AAAAA8AAAAAAAAAAAAAAAAAmAIAAGRycy9k&#10;b3ducmV2LnhtbFBLBQYAAAAABAAEAPUAAACJAwAAAAA=&#10;" path="m,l96,r,100l,100,,xe" filled="f" strokecolor="#ec7c30" strokeweight=".48pt">
                  <v:path arrowok="t" o:connecttype="custom" o:connectlocs="0,-24;96,-24;96,76;0,76;0,-24" o:connectangles="0,0,0,0,0"/>
                </v:shape>
                <v:shape id="Freeform 566" o:spid="_x0000_s1078"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f93MUA&#10;AADcAAAADwAAAGRycy9kb3ducmV2LnhtbESPQWvCQBSE74X+h+UVvOlGQS3RVUQwCPWgqSjentnX&#10;JDX7NmS3Mf77bkHocZiZb5j5sjOVaKlxpWUFw0EEgjizuuRcwfFz038H4TyyxsoyKXiQg+Xi9WWO&#10;sbZ3PlCb+lwECLsYFRTe17GULivIoBvYmjh4X7Yx6INscqkbvAe4qeQoiibSYMlhocCa1gVlt/TH&#10;KNjvzLR23eW8SZL2+p19JDLdnZTqvXWrGQhPnf8PP9tbrWA8mcLfmXA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l/3cxQAAANwAAAAPAAAAAAAAAAAAAAAAAJgCAABkcnMv&#10;ZG93bnJldi54bWxQSwUGAAAAAAQABAD1AAAAigMAAAAA&#10;" path="m,l,100r100,l100,,,xe" fillcolor="#ec7c30" stroked="f">
                  <v:path arrowok="t" o:connecttype="custom" o:connectlocs="0,96;0,196;100,196;100,96;0,96" o:connectangles="0,0,0,0,0"/>
                </v:shape>
                <v:shape id="Freeform 567" o:spid="_x0000_s1079"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K2Nb0A&#10;AADcAAAADwAAAGRycy9kb3ducmV2LnhtbERPSwrCMBDdC94hjODOpgqKVKOIoAiKYPUAQzO2xWZS&#10;mrTW25uF4PLx/uttbyrRUeNKywqmUQyCOLO65FzB436YLEE4j6yxskwKPuRguxkO1pho++YbdanP&#10;RQhhl6CCwvs6kdJlBRl0ka2JA/e0jUEfYJNL3eA7hJtKzuJ4IQ2WHBoKrGlfUPZKW6Ogda/L8tQd&#10;fX5OrW2v59LV/V6p8ajfrUB46v1f/HOftIL5IqwNZ8IRkJ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9K2Nb0AAADcAAAADwAAAAAAAAAAAAAAAACYAgAAZHJzL2Rvd25yZXYu&#10;eG1sUEsFBgAAAAAEAAQA9QAAAIIDAAAAAA==&#10;" path="m,l100,r,100l,100,,xe" filled="f" strokecolor="#ec7c30" strokeweight=".48pt">
                  <v:path arrowok="t" o:connecttype="custom" o:connectlocs="0,96;100,96;100,196;0,196;0,96" o:connectangles="0,0,0,0,0"/>
                </v:shape>
                <v:shape id="Freeform 568" o:spid="_x0000_s1080"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TMNcYA&#10;AADcAAAADwAAAGRycy9kb3ducmV2LnhtbESPQWvCQBSE70L/w/IKvZlNC9WauooIhoIeahTF22v2&#10;NUmbfRuya4z/3i0IPQ4z8w0znfemFh21rrKs4DmKQRDnVldcKNjvVsM3EM4ja6wtk4IrOZjPHgZT&#10;TLS98Ja6zBciQNglqKD0vkmkdHlJBl1kG+LgfdvWoA+yLaRu8RLgppYvcTySBisOCyU2tCwp/83O&#10;RsHnxowb15+OqzTtvn7ydSqzzUGpp8d+8Q7CU+//w/f2h1bwOprA3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TMNcYAAADcAAAADwAAAAAAAAAAAAAAAACYAgAAZHJz&#10;L2Rvd25yZXYueG1sUEsFBgAAAAAEAAQA9QAAAIsDAAAAAA==&#10;" path="m,l,101r101,l101,,,xe" fillcolor="#ec7c30" stroked="f">
                  <v:path arrowok="t" o:connecttype="custom" o:connectlocs="0,105;0,206;101,206;101,105;0,105" o:connectangles="0,0,0,0,0"/>
                </v:shape>
                <v:shape id="Freeform 569" o:spid="_x0000_s1081"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0s7r0A&#10;AADcAAAADwAAAGRycy9kb3ducmV2LnhtbERPSwrCMBDdC94hjOBOUwU/VKOIoAiKYPUAQzO2xWZS&#10;mrTW25uF4PLx/uttZ0rRUu0Kywom4wgEcWp1wZmCx/0wWoJwHlljaZkUfMjBdtPvrTHW9s03ahOf&#10;iRDCLkYFufdVLKVLczLoxrYiDtzT1gZ9gHUmdY3vEG5KOY2iuTRYcGjIsaJ9TukraYyCxr0uy1N7&#10;9Nk5sba5ngtXdXulhoNutwLhqfN/8c990gpmizA/nAlHQG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H0s7r0AAADcAAAADwAAAAAAAAAAAAAAAACYAgAAZHJzL2Rvd25yZXYu&#10;eG1sUEsFBgAAAAAEAAQA9QAAAIIDAAAAAA==&#10;" path="m,l101,r,101l,101,,xe" filled="f" strokecolor="#ec7c30" strokeweight=".48pt">
                  <v:path arrowok="t" o:connecttype="custom" o:connectlocs="0,105;101,105;101,206;0,206;0,105" o:connectangles="0,0,0,0,0"/>
                </v:shape>
                <v:shape id="Freeform 570" o:spid="_x0000_s1082" style="position:absolute;left:1598;top:1060;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4f1sUA&#10;AADcAAAADwAAAGRycy9kb3ducmV2LnhtbESPQWvCQBSE74L/YXmCN90o2ErqKqIIokJrTKHHZ/Y1&#10;CWbfhuxq0n/vFgo9DjPzDbNYdaYSD2pcaVnBZByBIM6sLjlXkF52ozkI55E1VpZJwQ85WC37vQXG&#10;2rZ8pkficxEg7GJUUHhfx1K6rCCDbmxr4uB928agD7LJpW6wDXBTyWkUvUiDJYeFAmvaFJTdkrtR&#10;cLzy5/T0MT/sr+9pWiVb/Gq3B6WGg279BsJT5//Df+29VjB7ncDvmXAE5P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Xh/WxQAAANwAAAAPAAAAAAAAAAAAAAAAAJgCAABkcnMv&#10;ZG93bnJldi54bWxQSwUGAAAAAAQABAD1AAAAigMAAAAA&#10;" path="m41,82l82,41,41,,,41,41,82xe" fillcolor="#5b9bd4" stroked="f">
                  <v:path arrowok="t" o:connecttype="custom" o:connectlocs="41,1142;82,1101;41,1060;0,1101;41,1142" o:connectangles="0,0,0,0,0"/>
                </v:shape>
                <v:shape id="Freeform 571" o:spid="_x0000_s1083" style="position:absolute;left:1598;top:1101;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rHUsIA&#10;AADcAAAADwAAAGRycy9kb3ducmV2LnhtbESPT4vCMBTE78J+h/AW9qbpVtS1GmURFvXmv70/mmdb&#10;bF5KEm399kYQPA4z8xtmvuxMLW7kfGVZwfcgAUGcW11xoeB0/Ov/gPABWWNtmRTcycNy8dGbY6Zt&#10;y3u6HUIhIoR9hgrKEJpMSp+XZNAPbEMcvbN1BkOUrpDaYRvhppZpkoylwYrjQokNrUrKL4erUaBH&#10;02Ox208a91/xZpvS8L5uh0p9fXa/MxCBuvAOv9obrWA0SeF5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qsdSwgAAANwAAAAPAAAAAAAAAAAAAAAAAJgCAABkcnMvZG93&#10;bnJldi54bWxQSwUGAAAAAAQABAD1AAAAhwMAAAAA&#10;" path="m41,41l,e" filled="f" strokecolor="#5b9bd4" strokeweight=".48pt">
                  <v:path arrowok="t" o:connecttype="custom" o:connectlocs="41,1142;0,1101" o:connectangles="0,0"/>
                </v:shape>
                <v:shape id="Freeform 572" o:spid="_x0000_s1084" style="position:absolute;left:1598;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iycQA&#10;AADcAAAADwAAAGRycy9kb3ducmV2LnhtbESPQWvCQBSE7wX/w/IEb3WjwcamriIFaXqrRu+P7GsS&#10;mn0bdrcm+ffdQqHHYWa+YXaH0XTiTs63lhWslgkI4srqlmsF1/L0uAXhA7LGzjIpmMjDYT972GGu&#10;7cBnul9CLSKEfY4KmhD6XEpfNWTQL21PHL1P6wyGKF0ttcMhwk0n10nyJA22HBca7Om1oerr8m0U&#10;6M1zWX+cs97dWi7e15ROb0Oq1GI+Hl9ABBrDf/ivXWgFmyyF3zPxCM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mYsnEAAAA3AAAAA8AAAAAAAAAAAAAAAAAmAIAAGRycy9k&#10;b3ducmV2LnhtbFBLBQYAAAAABAAEAPUAAACJAwAAAAA=&#10;" path="m,41l41,e" filled="f" strokecolor="#5b9bd4" strokeweight=".48pt">
                  <v:path arrowok="t" o:connecttype="custom" o:connectlocs="0,1101;41,1060" o:connectangles="0,0"/>
                </v:shape>
                <v:shape id="Freeform 573" o:spid="_x0000_s1085" style="position:absolute;left:1639;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vcIA&#10;AADcAAAADwAAAGRycy9kb3ducmV2LnhtbESPW4vCMBSE34X9D+Es+Kbp6nrZapRFkNU3r++H5mxb&#10;bE5KEm3990YQfBxm5htmvmxNJW7kfGlZwVc/AUGcWV1yruB0XPemIHxA1lhZJgV38rBcfHTmmGrb&#10;8J5uh5CLCGGfooIihDqV0mcFGfR9WxNH7986gyFKl0vtsIlwU8lBkoylwZLjQoE1rQrKLoerUaBH&#10;P8d8t5/U7lzyZjug4f2vGSrV/Wx/ZyACteEdfrU3WsFo8g3PM/EI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D/q9wgAAANwAAAAPAAAAAAAAAAAAAAAAAJgCAABkcnMvZG93&#10;bnJldi54bWxQSwUGAAAAAAQABAD1AAAAhwMAAAAA&#10;" path="m,l41,41e" filled="f" strokecolor="#5b9bd4" strokeweight=".48pt">
                  <v:path arrowok="t" o:connecttype="custom" o:connectlocs="0,1060;41,1101" o:connectangles="0,0"/>
                </v:shape>
                <v:shape id="Freeform 574" o:spid="_x0000_s1086" style="position:absolute;left:1447;top:1293;width:384;height:0;visibility:visible;mso-wrap-style:square;v-text-anchor:top" coordsize="3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CsAcYA&#10;AADcAAAADwAAAGRycy9kb3ducmV2LnhtbESPQWvCQBSE70L/w/IKvRSzaTHVpm6kCELopZh68fbM&#10;PpOQ7NuQXU38991CweMwM98w681kOnGlwTWWFbxEMQji0uqGKwWHn918BcJ5ZI2dZVJwIweb7GG2&#10;xlTbkfd0LXwlAoRdigpq7/tUSlfWZNBFticO3tkOBn2QQyX1gGOAm06+xvGbNNhwWKixp21NZVtc&#10;jALZnJ7Px++v4j3Jx4V13cK3fa7U0+P0+QHC0+Tv4f92rhUkywT+zoQjI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CsAcYAAADcAAAADwAAAAAAAAAAAAAAAACYAgAAZHJz&#10;L2Rvd25yZXYueG1sUEsFBgAAAAAEAAQA9QAAAIsDAAAAAA==&#10;" path="m,l384,e" filled="f" strokecolor="#ec7c30" strokeweight="1.2pt">
                  <v:path arrowok="t" o:connecttype="custom" o:connectlocs="0,0;384,0" o:connectangles="0,0"/>
                </v:shape>
                <v:shape id="Freeform 575" o:spid="_x0000_s1087" style="position:absolute;left:1598;top:1293;width:82;height:0;visibility:visible;mso-wrap-style:square;v-text-anchor:top" coordsize="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WKmcMA&#10;AADcAAAADwAAAGRycy9kb3ducmV2LnhtbESPQYvCMBSE78L+h/AEb5oqrEo1iuyurgcRrHp/NM+2&#10;2Lx0m6jtv98IgsdhZr5h5svGlOJOtSssKxgOIhDEqdUFZwpOx3V/CsJ5ZI2lZVLQkoPl4qMzx1jb&#10;Bx/onvhMBAi7GBXk3lexlC7NyaAb2Io4eBdbG/RB1pnUNT4C3JRyFEVjabDgsJBjRV85pdfkZhSM&#10;0t231Oefwrb2vPldl7f2D/dK9brNagbCU+Pf4Vd7qxV8TsbwPBOO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WKmcMAAADcAAAADwAAAAAAAAAAAAAAAACYAgAAZHJzL2Rv&#10;d25yZXYueG1sUEsFBgAAAAAEAAQA9QAAAIgDAAAAAA==&#10;" path="m,l82,e" filled="f" strokecolor="#ec7c30" strokeweight="4.18pt">
                  <v:path arrowok="t" o:connecttype="custom" o:connectlocs="0,0;82,0" o:connectangles="0,0"/>
                </v:shape>
                <v:shape id="Freeform 576" o:spid="_x0000_s1088" style="position:absolute;left:1598;top:1252;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p9MYA&#10;AADcAAAADwAAAGRycy9kb3ducmV2LnhtbESPT2vCQBTE7wW/w/KE3urGljYSXUUUSw891D/R6yP7&#10;zAazb9PsRtNv3y0UPA4z8xtmtuhtLa7U+sqxgvEoAUFcOF1xqeCw3zxNQPiArLF2TAp+yMNiPniY&#10;Yabdjbd03YVSRAj7DBWYEJpMSl8YsuhHriGO3tm1FkOUbSl1i7cIt7V8TpI3abHiuGCwoZWh4rLr&#10;rIKuzD/79SHvjul3fjQ6f3/5OlmlHof9cgoiUB/u4f/2h1bwmqbwdyYe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p9MYAAADcAAAADwAAAAAAAAAAAAAAAACYAgAAZHJz&#10;L2Rvd25yZXYueG1sUEsFBgAAAAAEAAQA9QAAAIsDAAAAAA==&#10;" path="m,l82,r,82l,82,,xe" filled="f" strokecolor="#ec7c30" strokeweight=".48pt">
                  <v:path arrowok="t" o:connecttype="custom" o:connectlocs="0,1252;82,1252;82,1334;0,1334;0,1252" o:connectangles="0,0,0,0,0"/>
                </v:shape>
                <v:shape id="Freeform 577" o:spid="_x0000_s1089" style="position:absolute;left:1213;top:-1295;width:4334;height:2694;visibility:visible;mso-wrap-style:square;v-text-anchor:top" coordsize="4334,2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V9NMMA&#10;AADcAAAADwAAAGRycy9kb3ducmV2LnhtbERPTWvCQBC9F/wPywje6iaCGlM3IoWiB0tt7KW3ITsm&#10;0exsyK4a/fXdQ8Hj430vV71pxJU6V1tWEI8jEMSF1TWXCn4OH68JCOeRNTaWScGdHKyywcsSU21v&#10;/E3X3JcihLBLUUHlfZtK6YqKDLqxbYkDd7SdQR9gV0rd4S2Em0ZOomgmDdYcGips6b2i4pxfjILH&#10;IsFNuz+UXxp3pz7efs5/JwulRsN+/QbCU++f4n/3ViuYzsPacCYcAZ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2V9NMMAAADcAAAADwAAAAAAAAAAAAAAAACYAgAAZHJzL2Rv&#10;d25yZXYueG1sUEsFBgAAAAAEAAQA9QAAAIgDAAAAAA==&#10;" path="m,l4334,r,2694l,2694,,xe" filled="f" strokecolor="#888" strokeweight="1pt">
                  <v:path arrowok="t" o:connecttype="custom" o:connectlocs="0,-1295;4334,-1295;4334,1399;0,1399;0,-1295" o:connectangles="0,0,0,0,0"/>
                </v:shape>
                <w10:wrap anchorx="page"/>
              </v:group>
            </w:pict>
          </mc:Fallback>
        </mc:AlternateContent>
      </w:r>
      <w:r>
        <w:rPr>
          <w:noProof/>
        </w:rPr>
        <mc:AlternateContent>
          <mc:Choice Requires="wpg">
            <w:drawing>
              <wp:anchor distT="0" distB="0" distL="114300" distR="114300" simplePos="0" relativeHeight="251666432" behindDoc="1" locked="0" layoutInCell="1" allowOverlap="1">
                <wp:simplePos x="0" y="0"/>
                <wp:positionH relativeFrom="page">
                  <wp:posOffset>763905</wp:posOffset>
                </wp:positionH>
                <wp:positionV relativeFrom="paragraph">
                  <wp:posOffset>7199630</wp:posOffset>
                </wp:positionV>
                <wp:extent cx="2764790" cy="1723390"/>
                <wp:effectExtent l="0" t="0" r="16510" b="10160"/>
                <wp:wrapNone/>
                <wp:docPr id="451" name="Group 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4790" cy="1723390"/>
                          <a:chOff x="1203" y="-1305"/>
                          <a:chExt cx="4354" cy="2714"/>
                        </a:xfrm>
                      </wpg:grpSpPr>
                      <wps:wsp>
                        <wps:cNvPr id="452" name="Freeform 451"/>
                        <wps:cNvSpPr>
                          <a:spLocks/>
                        </wps:cNvSpPr>
                        <wps:spPr bwMode="auto">
                          <a:xfrm>
                            <a:off x="1805" y="37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3" name="Freeform 452"/>
                        <wps:cNvSpPr>
                          <a:spLocks/>
                        </wps:cNvSpPr>
                        <wps:spPr bwMode="auto">
                          <a:xfrm>
                            <a:off x="1805" y="144"/>
                            <a:ext cx="2525" cy="0"/>
                          </a:xfrm>
                          <a:custGeom>
                            <a:avLst/>
                            <a:gdLst>
                              <a:gd name="T0" fmla="+- 0 1805 1805"/>
                              <a:gd name="T1" fmla="*/ T0 w 2525"/>
                              <a:gd name="T2" fmla="+- 0 4330 1805"/>
                              <a:gd name="T3" fmla="*/ T2 w 2525"/>
                            </a:gdLst>
                            <a:ahLst/>
                            <a:cxnLst>
                              <a:cxn ang="0">
                                <a:pos x="T1" y="0"/>
                              </a:cxn>
                              <a:cxn ang="0">
                                <a:pos x="T3" y="0"/>
                              </a:cxn>
                            </a:cxnLst>
                            <a:rect l="0" t="0" r="r" b="b"/>
                            <a:pathLst>
                              <a:path w="2525">
                                <a:moveTo>
                                  <a:pt x="0" y="0"/>
                                </a:moveTo>
                                <a:lnTo>
                                  <a:pt x="2525"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 name="Freeform 453"/>
                        <wps:cNvSpPr>
                          <a:spLocks/>
                        </wps:cNvSpPr>
                        <wps:spPr bwMode="auto">
                          <a:xfrm>
                            <a:off x="1805" y="-9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 name="Freeform 454"/>
                        <wps:cNvSpPr>
                          <a:spLocks/>
                        </wps:cNvSpPr>
                        <wps:spPr bwMode="auto">
                          <a:xfrm>
                            <a:off x="1805" y="-32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6" name="Freeform 455"/>
                        <wps:cNvSpPr>
                          <a:spLocks/>
                        </wps:cNvSpPr>
                        <wps:spPr bwMode="auto">
                          <a:xfrm>
                            <a:off x="1805" y="-55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7" name="Freeform 456"/>
                        <wps:cNvSpPr>
                          <a:spLocks/>
                        </wps:cNvSpPr>
                        <wps:spPr bwMode="auto">
                          <a:xfrm>
                            <a:off x="1805" y="-783"/>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8" name="Freeform 457"/>
                        <wps:cNvSpPr>
                          <a:spLocks/>
                        </wps:cNvSpPr>
                        <wps:spPr bwMode="auto">
                          <a:xfrm>
                            <a:off x="1805" y="-783"/>
                            <a:ext cx="0" cy="1387"/>
                          </a:xfrm>
                          <a:custGeom>
                            <a:avLst/>
                            <a:gdLst>
                              <a:gd name="T0" fmla="+- 0 604 -783"/>
                              <a:gd name="T1" fmla="*/ 604 h 1387"/>
                              <a:gd name="T2" fmla="+- 0 -783 -783"/>
                              <a:gd name="T3" fmla="*/ -783 h 1387"/>
                            </a:gdLst>
                            <a:ahLst/>
                            <a:cxnLst>
                              <a:cxn ang="0">
                                <a:pos x="0" y="T1"/>
                              </a:cxn>
                              <a:cxn ang="0">
                                <a:pos x="0" y="T3"/>
                              </a:cxn>
                            </a:cxnLst>
                            <a:rect l="0" t="0" r="r" b="b"/>
                            <a:pathLst>
                              <a:path h="1387">
                                <a:moveTo>
                                  <a:pt x="0" y="1387"/>
                                </a:moveTo>
                                <a:lnTo>
                                  <a:pt x="0"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9" name="Freeform 458"/>
                        <wps:cNvSpPr>
                          <a:spLocks/>
                        </wps:cNvSpPr>
                        <wps:spPr bwMode="auto">
                          <a:xfrm>
                            <a:off x="1752" y="60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0" name="Freeform 459"/>
                        <wps:cNvSpPr>
                          <a:spLocks/>
                        </wps:cNvSpPr>
                        <wps:spPr bwMode="auto">
                          <a:xfrm>
                            <a:off x="1752" y="37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1" name="Freeform 460"/>
                        <wps:cNvSpPr>
                          <a:spLocks/>
                        </wps:cNvSpPr>
                        <wps:spPr bwMode="auto">
                          <a:xfrm>
                            <a:off x="1752" y="14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2" name="Freeform 461"/>
                        <wps:cNvSpPr>
                          <a:spLocks/>
                        </wps:cNvSpPr>
                        <wps:spPr bwMode="auto">
                          <a:xfrm>
                            <a:off x="1752" y="-9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3" name="Freeform 462"/>
                        <wps:cNvSpPr>
                          <a:spLocks/>
                        </wps:cNvSpPr>
                        <wps:spPr bwMode="auto">
                          <a:xfrm>
                            <a:off x="1752" y="-32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4" name="Freeform 463"/>
                        <wps:cNvSpPr>
                          <a:spLocks/>
                        </wps:cNvSpPr>
                        <wps:spPr bwMode="auto">
                          <a:xfrm>
                            <a:off x="1752" y="-55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5" name="Freeform 464"/>
                        <wps:cNvSpPr>
                          <a:spLocks/>
                        </wps:cNvSpPr>
                        <wps:spPr bwMode="auto">
                          <a:xfrm>
                            <a:off x="1752" y="-783"/>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6" name="Freeform 465"/>
                        <wps:cNvSpPr>
                          <a:spLocks/>
                        </wps:cNvSpPr>
                        <wps:spPr bwMode="auto">
                          <a:xfrm>
                            <a:off x="1805" y="60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 name="Freeform 466"/>
                        <wps:cNvSpPr>
                          <a:spLocks/>
                        </wps:cNvSpPr>
                        <wps:spPr bwMode="auto">
                          <a:xfrm>
                            <a:off x="1805"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 name="Freeform 467"/>
                        <wps:cNvSpPr>
                          <a:spLocks/>
                        </wps:cNvSpPr>
                        <wps:spPr bwMode="auto">
                          <a:xfrm>
                            <a:off x="2539"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9" name="Freeform 468"/>
                        <wps:cNvSpPr>
                          <a:spLocks/>
                        </wps:cNvSpPr>
                        <wps:spPr bwMode="auto">
                          <a:xfrm>
                            <a:off x="3274"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0" name="Freeform 469"/>
                        <wps:cNvSpPr>
                          <a:spLocks/>
                        </wps:cNvSpPr>
                        <wps:spPr bwMode="auto">
                          <a:xfrm>
                            <a:off x="4013"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 name="Freeform 470"/>
                        <wps:cNvSpPr>
                          <a:spLocks/>
                        </wps:cNvSpPr>
                        <wps:spPr bwMode="auto">
                          <a:xfrm>
                            <a:off x="4747"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2" name="Freeform 471"/>
                        <wps:cNvSpPr>
                          <a:spLocks/>
                        </wps:cNvSpPr>
                        <wps:spPr bwMode="auto">
                          <a:xfrm>
                            <a:off x="5482"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3" name="Freeform 472"/>
                        <wps:cNvSpPr>
                          <a:spLocks/>
                        </wps:cNvSpPr>
                        <wps:spPr bwMode="auto">
                          <a:xfrm>
                            <a:off x="2174" y="-500"/>
                            <a:ext cx="2942" cy="168"/>
                          </a:xfrm>
                          <a:custGeom>
                            <a:avLst/>
                            <a:gdLst>
                              <a:gd name="T0" fmla="+- 0 2174 2174"/>
                              <a:gd name="T1" fmla="*/ T0 w 2942"/>
                              <a:gd name="T2" fmla="+- 0 -500 -500"/>
                              <a:gd name="T3" fmla="*/ -500 h 168"/>
                              <a:gd name="T4" fmla="+- 0 2909 2174"/>
                              <a:gd name="T5" fmla="*/ T4 w 2942"/>
                              <a:gd name="T6" fmla="+- 0 -495 -500"/>
                              <a:gd name="T7" fmla="*/ -495 h 168"/>
                              <a:gd name="T8" fmla="+- 0 3648 2174"/>
                              <a:gd name="T9" fmla="*/ T8 w 2942"/>
                              <a:gd name="T10" fmla="+- 0 -495 -500"/>
                              <a:gd name="T11" fmla="*/ -495 h 168"/>
                              <a:gd name="T12" fmla="+- 0 4382 2174"/>
                              <a:gd name="T13" fmla="*/ T12 w 2942"/>
                              <a:gd name="T14" fmla="+- 0 -423 -500"/>
                              <a:gd name="T15" fmla="*/ -423 h 168"/>
                              <a:gd name="T16" fmla="+- 0 5117 2174"/>
                              <a:gd name="T17" fmla="*/ T16 w 2942"/>
                              <a:gd name="T18" fmla="+- 0 -332 -500"/>
                              <a:gd name="T19" fmla="*/ -332 h 168"/>
                            </a:gdLst>
                            <a:ahLst/>
                            <a:cxnLst>
                              <a:cxn ang="0">
                                <a:pos x="T1" y="T3"/>
                              </a:cxn>
                              <a:cxn ang="0">
                                <a:pos x="T5" y="T7"/>
                              </a:cxn>
                              <a:cxn ang="0">
                                <a:pos x="T9" y="T11"/>
                              </a:cxn>
                              <a:cxn ang="0">
                                <a:pos x="T13" y="T15"/>
                              </a:cxn>
                              <a:cxn ang="0">
                                <a:pos x="T17" y="T19"/>
                              </a:cxn>
                            </a:cxnLst>
                            <a:rect l="0" t="0" r="r" b="b"/>
                            <a:pathLst>
                              <a:path w="2942" h="168">
                                <a:moveTo>
                                  <a:pt x="0" y="0"/>
                                </a:moveTo>
                                <a:lnTo>
                                  <a:pt x="735" y="5"/>
                                </a:lnTo>
                                <a:lnTo>
                                  <a:pt x="1474" y="5"/>
                                </a:lnTo>
                                <a:lnTo>
                                  <a:pt x="2208" y="77"/>
                                </a:lnTo>
                                <a:lnTo>
                                  <a:pt x="2943" y="168"/>
                                </a:lnTo>
                              </a:path>
                            </a:pathLst>
                          </a:custGeom>
                          <a:noFill/>
                          <a:ln w="18288">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4" name="Freeform 473"/>
                        <wps:cNvSpPr>
                          <a:spLocks/>
                        </wps:cNvSpPr>
                        <wps:spPr bwMode="auto">
                          <a:xfrm>
                            <a:off x="2122" y="-548"/>
                            <a:ext cx="100" cy="100"/>
                          </a:xfrm>
                          <a:custGeom>
                            <a:avLst/>
                            <a:gdLst>
                              <a:gd name="T0" fmla="+- 0 2172 2122"/>
                              <a:gd name="T1" fmla="*/ T0 w 100"/>
                              <a:gd name="T2" fmla="+- 0 -448 -548"/>
                              <a:gd name="T3" fmla="*/ -448 h 100"/>
                              <a:gd name="T4" fmla="+- 0 2222 2122"/>
                              <a:gd name="T5" fmla="*/ T4 w 100"/>
                              <a:gd name="T6" fmla="+- 0 -498 -548"/>
                              <a:gd name="T7" fmla="*/ -498 h 100"/>
                              <a:gd name="T8" fmla="+- 0 2172 2122"/>
                              <a:gd name="T9" fmla="*/ T8 w 100"/>
                              <a:gd name="T10" fmla="+- 0 -548 -548"/>
                              <a:gd name="T11" fmla="*/ -548 h 100"/>
                              <a:gd name="T12" fmla="+- 0 2122 2122"/>
                              <a:gd name="T13" fmla="*/ T12 w 100"/>
                              <a:gd name="T14" fmla="+- 0 -498 -548"/>
                              <a:gd name="T15" fmla="*/ -498 h 100"/>
                              <a:gd name="T16" fmla="+- 0 2172 2122"/>
                              <a:gd name="T17" fmla="*/ T16 w 100"/>
                              <a:gd name="T18" fmla="+- 0 -448 -548"/>
                              <a:gd name="T19" fmla="*/ -448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 name="Freeform 474"/>
                        <wps:cNvSpPr>
                          <a:spLocks/>
                        </wps:cNvSpPr>
                        <wps:spPr bwMode="auto">
                          <a:xfrm>
                            <a:off x="2122" y="-498"/>
                            <a:ext cx="50" cy="50"/>
                          </a:xfrm>
                          <a:custGeom>
                            <a:avLst/>
                            <a:gdLst>
                              <a:gd name="T0" fmla="+- 0 2172 2122"/>
                              <a:gd name="T1" fmla="*/ T0 w 50"/>
                              <a:gd name="T2" fmla="+- 0 -448 -498"/>
                              <a:gd name="T3" fmla="*/ -448 h 50"/>
                              <a:gd name="T4" fmla="+- 0 2122 2122"/>
                              <a:gd name="T5" fmla="*/ T4 w 50"/>
                              <a:gd name="T6" fmla="+- 0 -498 -498"/>
                              <a:gd name="T7" fmla="*/ -498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6" name="Freeform 475"/>
                        <wps:cNvSpPr>
                          <a:spLocks/>
                        </wps:cNvSpPr>
                        <wps:spPr bwMode="auto">
                          <a:xfrm>
                            <a:off x="2122" y="-548"/>
                            <a:ext cx="50" cy="50"/>
                          </a:xfrm>
                          <a:custGeom>
                            <a:avLst/>
                            <a:gdLst>
                              <a:gd name="T0" fmla="+- 0 2122 2122"/>
                              <a:gd name="T1" fmla="*/ T0 w 50"/>
                              <a:gd name="T2" fmla="+- 0 -498 -548"/>
                              <a:gd name="T3" fmla="*/ -498 h 50"/>
                              <a:gd name="T4" fmla="+- 0 2172 2122"/>
                              <a:gd name="T5" fmla="*/ T4 w 50"/>
                              <a:gd name="T6" fmla="+- 0 -548 -548"/>
                              <a:gd name="T7" fmla="*/ -548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7" name="Freeform 476"/>
                        <wps:cNvSpPr>
                          <a:spLocks/>
                        </wps:cNvSpPr>
                        <wps:spPr bwMode="auto">
                          <a:xfrm>
                            <a:off x="2172" y="-548"/>
                            <a:ext cx="50" cy="50"/>
                          </a:xfrm>
                          <a:custGeom>
                            <a:avLst/>
                            <a:gdLst>
                              <a:gd name="T0" fmla="+- 0 2172 2172"/>
                              <a:gd name="T1" fmla="*/ T0 w 50"/>
                              <a:gd name="T2" fmla="+- 0 -548 -548"/>
                              <a:gd name="T3" fmla="*/ -548 h 50"/>
                              <a:gd name="T4" fmla="+- 0 2222 2172"/>
                              <a:gd name="T5" fmla="*/ T4 w 50"/>
                              <a:gd name="T6" fmla="+- 0 -498 -548"/>
                              <a:gd name="T7" fmla="*/ -498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8" name="Freeform 477"/>
                        <wps:cNvSpPr>
                          <a:spLocks/>
                        </wps:cNvSpPr>
                        <wps:spPr bwMode="auto">
                          <a:xfrm>
                            <a:off x="2857" y="-543"/>
                            <a:ext cx="100" cy="100"/>
                          </a:xfrm>
                          <a:custGeom>
                            <a:avLst/>
                            <a:gdLst>
                              <a:gd name="T0" fmla="+- 0 2907 2857"/>
                              <a:gd name="T1" fmla="*/ T0 w 100"/>
                              <a:gd name="T2" fmla="+- 0 -443 -543"/>
                              <a:gd name="T3" fmla="*/ -443 h 100"/>
                              <a:gd name="T4" fmla="+- 0 2957 2857"/>
                              <a:gd name="T5" fmla="*/ T4 w 100"/>
                              <a:gd name="T6" fmla="+- 0 -493 -543"/>
                              <a:gd name="T7" fmla="*/ -493 h 100"/>
                              <a:gd name="T8" fmla="+- 0 2907 2857"/>
                              <a:gd name="T9" fmla="*/ T8 w 100"/>
                              <a:gd name="T10" fmla="+- 0 -543 -543"/>
                              <a:gd name="T11" fmla="*/ -543 h 100"/>
                              <a:gd name="T12" fmla="+- 0 2857 2857"/>
                              <a:gd name="T13" fmla="*/ T12 w 100"/>
                              <a:gd name="T14" fmla="+- 0 -493 -543"/>
                              <a:gd name="T15" fmla="*/ -493 h 100"/>
                              <a:gd name="T16" fmla="+- 0 2907 2857"/>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9" name="Freeform 478"/>
                        <wps:cNvSpPr>
                          <a:spLocks/>
                        </wps:cNvSpPr>
                        <wps:spPr bwMode="auto">
                          <a:xfrm>
                            <a:off x="2857" y="-493"/>
                            <a:ext cx="50" cy="50"/>
                          </a:xfrm>
                          <a:custGeom>
                            <a:avLst/>
                            <a:gdLst>
                              <a:gd name="T0" fmla="+- 0 2907 2857"/>
                              <a:gd name="T1" fmla="*/ T0 w 50"/>
                              <a:gd name="T2" fmla="+- 0 -443 -493"/>
                              <a:gd name="T3" fmla="*/ -443 h 50"/>
                              <a:gd name="T4" fmla="+- 0 2857 2857"/>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 name="Freeform 479"/>
                        <wps:cNvSpPr>
                          <a:spLocks/>
                        </wps:cNvSpPr>
                        <wps:spPr bwMode="auto">
                          <a:xfrm>
                            <a:off x="2857" y="-543"/>
                            <a:ext cx="50" cy="50"/>
                          </a:xfrm>
                          <a:custGeom>
                            <a:avLst/>
                            <a:gdLst>
                              <a:gd name="T0" fmla="+- 0 2857 2857"/>
                              <a:gd name="T1" fmla="*/ T0 w 50"/>
                              <a:gd name="T2" fmla="+- 0 -493 -543"/>
                              <a:gd name="T3" fmla="*/ -493 h 50"/>
                              <a:gd name="T4" fmla="+- 0 2907 2857"/>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1" name="Freeform 480"/>
                        <wps:cNvSpPr>
                          <a:spLocks/>
                        </wps:cNvSpPr>
                        <wps:spPr bwMode="auto">
                          <a:xfrm>
                            <a:off x="2907" y="-543"/>
                            <a:ext cx="50" cy="50"/>
                          </a:xfrm>
                          <a:custGeom>
                            <a:avLst/>
                            <a:gdLst>
                              <a:gd name="T0" fmla="+- 0 2907 2907"/>
                              <a:gd name="T1" fmla="*/ T0 w 50"/>
                              <a:gd name="T2" fmla="+- 0 -543 -543"/>
                              <a:gd name="T3" fmla="*/ -543 h 50"/>
                              <a:gd name="T4" fmla="+- 0 2957 2907"/>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 name="Freeform 481"/>
                        <wps:cNvSpPr>
                          <a:spLocks/>
                        </wps:cNvSpPr>
                        <wps:spPr bwMode="auto">
                          <a:xfrm>
                            <a:off x="3593" y="-543"/>
                            <a:ext cx="100" cy="100"/>
                          </a:xfrm>
                          <a:custGeom>
                            <a:avLst/>
                            <a:gdLst>
                              <a:gd name="T0" fmla="+- 0 3643 3593"/>
                              <a:gd name="T1" fmla="*/ T0 w 100"/>
                              <a:gd name="T2" fmla="+- 0 -443 -543"/>
                              <a:gd name="T3" fmla="*/ -443 h 100"/>
                              <a:gd name="T4" fmla="+- 0 3693 3593"/>
                              <a:gd name="T5" fmla="*/ T4 w 100"/>
                              <a:gd name="T6" fmla="+- 0 -493 -543"/>
                              <a:gd name="T7" fmla="*/ -493 h 100"/>
                              <a:gd name="T8" fmla="+- 0 3643 3593"/>
                              <a:gd name="T9" fmla="*/ T8 w 100"/>
                              <a:gd name="T10" fmla="+- 0 -543 -543"/>
                              <a:gd name="T11" fmla="*/ -543 h 100"/>
                              <a:gd name="T12" fmla="+- 0 3593 3593"/>
                              <a:gd name="T13" fmla="*/ T12 w 100"/>
                              <a:gd name="T14" fmla="+- 0 -493 -543"/>
                              <a:gd name="T15" fmla="*/ -493 h 100"/>
                              <a:gd name="T16" fmla="+- 0 3643 3593"/>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 name="Freeform 482"/>
                        <wps:cNvSpPr>
                          <a:spLocks/>
                        </wps:cNvSpPr>
                        <wps:spPr bwMode="auto">
                          <a:xfrm>
                            <a:off x="3593" y="-493"/>
                            <a:ext cx="50" cy="50"/>
                          </a:xfrm>
                          <a:custGeom>
                            <a:avLst/>
                            <a:gdLst>
                              <a:gd name="T0" fmla="+- 0 3643 3593"/>
                              <a:gd name="T1" fmla="*/ T0 w 50"/>
                              <a:gd name="T2" fmla="+- 0 -443 -493"/>
                              <a:gd name="T3" fmla="*/ -443 h 50"/>
                              <a:gd name="T4" fmla="+- 0 3593 3593"/>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4" name="Freeform 483"/>
                        <wps:cNvSpPr>
                          <a:spLocks/>
                        </wps:cNvSpPr>
                        <wps:spPr bwMode="auto">
                          <a:xfrm>
                            <a:off x="3593" y="-543"/>
                            <a:ext cx="50" cy="50"/>
                          </a:xfrm>
                          <a:custGeom>
                            <a:avLst/>
                            <a:gdLst>
                              <a:gd name="T0" fmla="+- 0 3593 3593"/>
                              <a:gd name="T1" fmla="*/ T0 w 50"/>
                              <a:gd name="T2" fmla="+- 0 -493 -543"/>
                              <a:gd name="T3" fmla="*/ -493 h 50"/>
                              <a:gd name="T4" fmla="+- 0 3643 3593"/>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5" name="Freeform 484"/>
                        <wps:cNvSpPr>
                          <a:spLocks/>
                        </wps:cNvSpPr>
                        <wps:spPr bwMode="auto">
                          <a:xfrm>
                            <a:off x="3643" y="-543"/>
                            <a:ext cx="50" cy="50"/>
                          </a:xfrm>
                          <a:custGeom>
                            <a:avLst/>
                            <a:gdLst>
                              <a:gd name="T0" fmla="+- 0 3643 3643"/>
                              <a:gd name="T1" fmla="*/ T0 w 50"/>
                              <a:gd name="T2" fmla="+- 0 -543 -543"/>
                              <a:gd name="T3" fmla="*/ -543 h 50"/>
                              <a:gd name="T4" fmla="+- 0 3693 3643"/>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 name="Freeform 485"/>
                        <wps:cNvSpPr>
                          <a:spLocks/>
                        </wps:cNvSpPr>
                        <wps:spPr bwMode="auto">
                          <a:xfrm>
                            <a:off x="4329" y="-469"/>
                            <a:ext cx="100" cy="100"/>
                          </a:xfrm>
                          <a:custGeom>
                            <a:avLst/>
                            <a:gdLst>
                              <a:gd name="T0" fmla="+- 0 4379 4329"/>
                              <a:gd name="T1" fmla="*/ T0 w 100"/>
                              <a:gd name="T2" fmla="+- 0 -369 -469"/>
                              <a:gd name="T3" fmla="*/ -369 h 100"/>
                              <a:gd name="T4" fmla="+- 0 4429 4329"/>
                              <a:gd name="T5" fmla="*/ T4 w 100"/>
                              <a:gd name="T6" fmla="+- 0 -419 -469"/>
                              <a:gd name="T7" fmla="*/ -419 h 100"/>
                              <a:gd name="T8" fmla="+- 0 4379 4329"/>
                              <a:gd name="T9" fmla="*/ T8 w 100"/>
                              <a:gd name="T10" fmla="+- 0 -469 -469"/>
                              <a:gd name="T11" fmla="*/ -469 h 100"/>
                              <a:gd name="T12" fmla="+- 0 4329 4329"/>
                              <a:gd name="T13" fmla="*/ T12 w 100"/>
                              <a:gd name="T14" fmla="+- 0 -419 -469"/>
                              <a:gd name="T15" fmla="*/ -419 h 100"/>
                              <a:gd name="T16" fmla="+- 0 4379 4329"/>
                              <a:gd name="T17" fmla="*/ T16 w 100"/>
                              <a:gd name="T18" fmla="+- 0 -369 -469"/>
                              <a:gd name="T19" fmla="*/ -36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7" name="Freeform 486"/>
                        <wps:cNvSpPr>
                          <a:spLocks/>
                        </wps:cNvSpPr>
                        <wps:spPr bwMode="auto">
                          <a:xfrm>
                            <a:off x="4329" y="-419"/>
                            <a:ext cx="50" cy="50"/>
                          </a:xfrm>
                          <a:custGeom>
                            <a:avLst/>
                            <a:gdLst>
                              <a:gd name="T0" fmla="+- 0 4379 4329"/>
                              <a:gd name="T1" fmla="*/ T0 w 50"/>
                              <a:gd name="T2" fmla="+- 0 -369 -419"/>
                              <a:gd name="T3" fmla="*/ -369 h 50"/>
                              <a:gd name="T4" fmla="+- 0 4329 4329"/>
                              <a:gd name="T5" fmla="*/ T4 w 50"/>
                              <a:gd name="T6" fmla="+- 0 -419 -419"/>
                              <a:gd name="T7" fmla="*/ -41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8" name="Freeform 487"/>
                        <wps:cNvSpPr>
                          <a:spLocks/>
                        </wps:cNvSpPr>
                        <wps:spPr bwMode="auto">
                          <a:xfrm>
                            <a:off x="4329" y="-469"/>
                            <a:ext cx="50" cy="50"/>
                          </a:xfrm>
                          <a:custGeom>
                            <a:avLst/>
                            <a:gdLst>
                              <a:gd name="T0" fmla="+- 0 4329 4329"/>
                              <a:gd name="T1" fmla="*/ T0 w 50"/>
                              <a:gd name="T2" fmla="+- 0 -419 -469"/>
                              <a:gd name="T3" fmla="*/ -419 h 50"/>
                              <a:gd name="T4" fmla="+- 0 4379 4329"/>
                              <a:gd name="T5" fmla="*/ T4 w 50"/>
                              <a:gd name="T6" fmla="+- 0 -469 -469"/>
                              <a:gd name="T7" fmla="*/ -46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9" name="Freeform 488"/>
                        <wps:cNvSpPr>
                          <a:spLocks/>
                        </wps:cNvSpPr>
                        <wps:spPr bwMode="auto">
                          <a:xfrm>
                            <a:off x="4379" y="-469"/>
                            <a:ext cx="50" cy="50"/>
                          </a:xfrm>
                          <a:custGeom>
                            <a:avLst/>
                            <a:gdLst>
                              <a:gd name="T0" fmla="+- 0 4379 4379"/>
                              <a:gd name="T1" fmla="*/ T0 w 50"/>
                              <a:gd name="T2" fmla="+- 0 -469 -469"/>
                              <a:gd name="T3" fmla="*/ -469 h 50"/>
                              <a:gd name="T4" fmla="+- 0 4429 4379"/>
                              <a:gd name="T5" fmla="*/ T4 w 50"/>
                              <a:gd name="T6" fmla="+- 0 -419 -469"/>
                              <a:gd name="T7" fmla="*/ -41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 name="Freeform 489"/>
                        <wps:cNvSpPr>
                          <a:spLocks/>
                        </wps:cNvSpPr>
                        <wps:spPr bwMode="auto">
                          <a:xfrm>
                            <a:off x="5065" y="-379"/>
                            <a:ext cx="100" cy="100"/>
                          </a:xfrm>
                          <a:custGeom>
                            <a:avLst/>
                            <a:gdLst>
                              <a:gd name="T0" fmla="+- 0 5115 5065"/>
                              <a:gd name="T1" fmla="*/ T0 w 100"/>
                              <a:gd name="T2" fmla="+- 0 -279 -379"/>
                              <a:gd name="T3" fmla="*/ -279 h 100"/>
                              <a:gd name="T4" fmla="+- 0 5165 5065"/>
                              <a:gd name="T5" fmla="*/ T4 w 100"/>
                              <a:gd name="T6" fmla="+- 0 -329 -379"/>
                              <a:gd name="T7" fmla="*/ -329 h 100"/>
                              <a:gd name="T8" fmla="+- 0 5115 5065"/>
                              <a:gd name="T9" fmla="*/ T8 w 100"/>
                              <a:gd name="T10" fmla="+- 0 -379 -379"/>
                              <a:gd name="T11" fmla="*/ -379 h 100"/>
                              <a:gd name="T12" fmla="+- 0 5065 5065"/>
                              <a:gd name="T13" fmla="*/ T12 w 100"/>
                              <a:gd name="T14" fmla="+- 0 -329 -379"/>
                              <a:gd name="T15" fmla="*/ -329 h 100"/>
                              <a:gd name="T16" fmla="+- 0 5115 5065"/>
                              <a:gd name="T17" fmla="*/ T16 w 100"/>
                              <a:gd name="T18" fmla="+- 0 -279 -379"/>
                              <a:gd name="T19" fmla="*/ -27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1" name="Freeform 490"/>
                        <wps:cNvSpPr>
                          <a:spLocks/>
                        </wps:cNvSpPr>
                        <wps:spPr bwMode="auto">
                          <a:xfrm>
                            <a:off x="5065" y="-329"/>
                            <a:ext cx="50" cy="50"/>
                          </a:xfrm>
                          <a:custGeom>
                            <a:avLst/>
                            <a:gdLst>
                              <a:gd name="T0" fmla="+- 0 5115 5065"/>
                              <a:gd name="T1" fmla="*/ T0 w 50"/>
                              <a:gd name="T2" fmla="+- 0 -279 -329"/>
                              <a:gd name="T3" fmla="*/ -279 h 50"/>
                              <a:gd name="T4" fmla="+- 0 5065 5065"/>
                              <a:gd name="T5" fmla="*/ T4 w 50"/>
                              <a:gd name="T6" fmla="+- 0 -329 -329"/>
                              <a:gd name="T7" fmla="*/ -32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 name="Freeform 491"/>
                        <wps:cNvSpPr>
                          <a:spLocks/>
                        </wps:cNvSpPr>
                        <wps:spPr bwMode="auto">
                          <a:xfrm>
                            <a:off x="5065" y="-379"/>
                            <a:ext cx="50" cy="50"/>
                          </a:xfrm>
                          <a:custGeom>
                            <a:avLst/>
                            <a:gdLst>
                              <a:gd name="T0" fmla="+- 0 5065 5065"/>
                              <a:gd name="T1" fmla="*/ T0 w 50"/>
                              <a:gd name="T2" fmla="+- 0 -329 -379"/>
                              <a:gd name="T3" fmla="*/ -329 h 50"/>
                              <a:gd name="T4" fmla="+- 0 5115 5065"/>
                              <a:gd name="T5" fmla="*/ T4 w 50"/>
                              <a:gd name="T6" fmla="+- 0 -379 -379"/>
                              <a:gd name="T7" fmla="*/ -37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 name="Freeform 492"/>
                        <wps:cNvSpPr>
                          <a:spLocks/>
                        </wps:cNvSpPr>
                        <wps:spPr bwMode="auto">
                          <a:xfrm>
                            <a:off x="5115" y="-379"/>
                            <a:ext cx="50" cy="50"/>
                          </a:xfrm>
                          <a:custGeom>
                            <a:avLst/>
                            <a:gdLst>
                              <a:gd name="T0" fmla="+- 0 5115 5115"/>
                              <a:gd name="T1" fmla="*/ T0 w 50"/>
                              <a:gd name="T2" fmla="+- 0 -379 -379"/>
                              <a:gd name="T3" fmla="*/ -379 h 50"/>
                              <a:gd name="T4" fmla="+- 0 5165 5115"/>
                              <a:gd name="T5" fmla="*/ T4 w 50"/>
                              <a:gd name="T6" fmla="+- 0 -329 -379"/>
                              <a:gd name="T7" fmla="*/ -32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4" name="Freeform 493"/>
                        <wps:cNvSpPr>
                          <a:spLocks/>
                        </wps:cNvSpPr>
                        <wps:spPr bwMode="auto">
                          <a:xfrm>
                            <a:off x="5165" y="144"/>
                            <a:ext cx="317" cy="0"/>
                          </a:xfrm>
                          <a:custGeom>
                            <a:avLst/>
                            <a:gdLst>
                              <a:gd name="T0" fmla="+- 0 5165 5165"/>
                              <a:gd name="T1" fmla="*/ T0 w 317"/>
                              <a:gd name="T2" fmla="+- 0 5482 5165"/>
                              <a:gd name="T3" fmla="*/ T2 w 317"/>
                            </a:gdLst>
                            <a:ahLst/>
                            <a:cxnLst>
                              <a:cxn ang="0">
                                <a:pos x="T1" y="0"/>
                              </a:cxn>
                              <a:cxn ang="0">
                                <a:pos x="T3" y="0"/>
                              </a:cxn>
                            </a:cxnLst>
                            <a:rect l="0" t="0" r="r" b="b"/>
                            <a:pathLst>
                              <a:path w="317">
                                <a:moveTo>
                                  <a:pt x="0" y="0"/>
                                </a:moveTo>
                                <a:lnTo>
                                  <a:pt x="31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5" name="Freeform 494"/>
                        <wps:cNvSpPr>
                          <a:spLocks/>
                        </wps:cNvSpPr>
                        <wps:spPr bwMode="auto">
                          <a:xfrm>
                            <a:off x="4430" y="144"/>
                            <a:ext cx="634" cy="0"/>
                          </a:xfrm>
                          <a:custGeom>
                            <a:avLst/>
                            <a:gdLst>
                              <a:gd name="T0" fmla="+- 0 4430 4430"/>
                              <a:gd name="T1" fmla="*/ T0 w 634"/>
                              <a:gd name="T2" fmla="+- 0 5064 4430"/>
                              <a:gd name="T3" fmla="*/ T2 w 634"/>
                            </a:gdLst>
                            <a:ahLst/>
                            <a:cxnLst>
                              <a:cxn ang="0">
                                <a:pos x="T1" y="0"/>
                              </a:cxn>
                              <a:cxn ang="0">
                                <a:pos x="T3" y="0"/>
                              </a:cxn>
                            </a:cxnLst>
                            <a:rect l="0" t="0" r="r" b="b"/>
                            <a:pathLst>
                              <a:path w="634">
                                <a:moveTo>
                                  <a:pt x="0" y="0"/>
                                </a:moveTo>
                                <a:lnTo>
                                  <a:pt x="634"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6" name="Freeform 495"/>
                        <wps:cNvSpPr>
                          <a:spLocks/>
                        </wps:cNvSpPr>
                        <wps:spPr bwMode="auto">
                          <a:xfrm>
                            <a:off x="2174" y="-53"/>
                            <a:ext cx="2942" cy="206"/>
                          </a:xfrm>
                          <a:custGeom>
                            <a:avLst/>
                            <a:gdLst>
                              <a:gd name="T0" fmla="+- 0 2174 2174"/>
                              <a:gd name="T1" fmla="*/ T0 w 2942"/>
                              <a:gd name="T2" fmla="+- 0 -53 -53"/>
                              <a:gd name="T3" fmla="*/ -53 h 206"/>
                              <a:gd name="T4" fmla="+- 0 2909 2174"/>
                              <a:gd name="T5" fmla="*/ T4 w 2942"/>
                              <a:gd name="T6" fmla="+- 0 -44 -53"/>
                              <a:gd name="T7" fmla="*/ -44 h 206"/>
                              <a:gd name="T8" fmla="+- 0 3648 2174"/>
                              <a:gd name="T9" fmla="*/ T8 w 2942"/>
                              <a:gd name="T10" fmla="+- 0 24 -53"/>
                              <a:gd name="T11" fmla="*/ 24 h 206"/>
                              <a:gd name="T12" fmla="+- 0 4382 2174"/>
                              <a:gd name="T13" fmla="*/ T12 w 2942"/>
                              <a:gd name="T14" fmla="+- 0 144 -53"/>
                              <a:gd name="T15" fmla="*/ 144 h 206"/>
                              <a:gd name="T16" fmla="+- 0 5117 2174"/>
                              <a:gd name="T17" fmla="*/ T16 w 2942"/>
                              <a:gd name="T18" fmla="+- 0 153 -53"/>
                              <a:gd name="T19" fmla="*/ 153 h 206"/>
                            </a:gdLst>
                            <a:ahLst/>
                            <a:cxnLst>
                              <a:cxn ang="0">
                                <a:pos x="T1" y="T3"/>
                              </a:cxn>
                              <a:cxn ang="0">
                                <a:pos x="T5" y="T7"/>
                              </a:cxn>
                              <a:cxn ang="0">
                                <a:pos x="T9" y="T11"/>
                              </a:cxn>
                              <a:cxn ang="0">
                                <a:pos x="T13" y="T15"/>
                              </a:cxn>
                              <a:cxn ang="0">
                                <a:pos x="T17" y="T19"/>
                              </a:cxn>
                            </a:cxnLst>
                            <a:rect l="0" t="0" r="r" b="b"/>
                            <a:pathLst>
                              <a:path w="2942" h="206">
                                <a:moveTo>
                                  <a:pt x="0" y="0"/>
                                </a:moveTo>
                                <a:lnTo>
                                  <a:pt x="735" y="9"/>
                                </a:lnTo>
                                <a:lnTo>
                                  <a:pt x="1474" y="77"/>
                                </a:lnTo>
                                <a:lnTo>
                                  <a:pt x="2208" y="197"/>
                                </a:lnTo>
                                <a:lnTo>
                                  <a:pt x="2943" y="206"/>
                                </a:lnTo>
                              </a:path>
                            </a:pathLst>
                          </a:custGeom>
                          <a:noFill/>
                          <a:ln w="18288">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7" name="Freeform 496"/>
                        <wps:cNvSpPr>
                          <a:spLocks/>
                        </wps:cNvSpPr>
                        <wps:spPr bwMode="auto">
                          <a:xfrm>
                            <a:off x="2122" y="-101"/>
                            <a:ext cx="101" cy="101"/>
                          </a:xfrm>
                          <a:custGeom>
                            <a:avLst/>
                            <a:gdLst>
                              <a:gd name="T0" fmla="+- 0 2122 2122"/>
                              <a:gd name="T1" fmla="*/ T0 w 101"/>
                              <a:gd name="T2" fmla="+- 0 -101 -101"/>
                              <a:gd name="T3" fmla="*/ -101 h 101"/>
                              <a:gd name="T4" fmla="+- 0 2122 2122"/>
                              <a:gd name="T5" fmla="*/ T4 w 101"/>
                              <a:gd name="T6" fmla="+- 0 0 -101"/>
                              <a:gd name="T7" fmla="*/ 0 h 101"/>
                              <a:gd name="T8" fmla="+- 0 2222 2122"/>
                              <a:gd name="T9" fmla="*/ T8 w 101"/>
                              <a:gd name="T10" fmla="+- 0 0 -101"/>
                              <a:gd name="T11" fmla="*/ 0 h 101"/>
                              <a:gd name="T12" fmla="+- 0 2222 2122"/>
                              <a:gd name="T13" fmla="*/ T12 w 101"/>
                              <a:gd name="T14" fmla="+- 0 -101 -101"/>
                              <a:gd name="T15" fmla="*/ -101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0" y="101"/>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8" name="Freeform 497"/>
                        <wps:cNvSpPr>
                          <a:spLocks/>
                        </wps:cNvSpPr>
                        <wps:spPr bwMode="auto">
                          <a:xfrm>
                            <a:off x="2122" y="-101"/>
                            <a:ext cx="101" cy="101"/>
                          </a:xfrm>
                          <a:custGeom>
                            <a:avLst/>
                            <a:gdLst>
                              <a:gd name="T0" fmla="+- 0 2122 2122"/>
                              <a:gd name="T1" fmla="*/ T0 w 101"/>
                              <a:gd name="T2" fmla="+- 0 -101 -101"/>
                              <a:gd name="T3" fmla="*/ -101 h 101"/>
                              <a:gd name="T4" fmla="+- 0 2222 2122"/>
                              <a:gd name="T5" fmla="*/ T4 w 101"/>
                              <a:gd name="T6" fmla="+- 0 -101 -101"/>
                              <a:gd name="T7" fmla="*/ -101 h 101"/>
                              <a:gd name="T8" fmla="+- 0 2222 2122"/>
                              <a:gd name="T9" fmla="*/ T8 w 101"/>
                              <a:gd name="T10" fmla="+- 0 0 -101"/>
                              <a:gd name="T11" fmla="*/ 0 h 101"/>
                              <a:gd name="T12" fmla="+- 0 2122 2122"/>
                              <a:gd name="T13" fmla="*/ T12 w 101"/>
                              <a:gd name="T14" fmla="+- 0 0 -101"/>
                              <a:gd name="T15" fmla="*/ 0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9" name="Freeform 498"/>
                        <wps:cNvSpPr>
                          <a:spLocks/>
                        </wps:cNvSpPr>
                        <wps:spPr bwMode="auto">
                          <a:xfrm>
                            <a:off x="2856" y="-92"/>
                            <a:ext cx="101" cy="101"/>
                          </a:xfrm>
                          <a:custGeom>
                            <a:avLst/>
                            <a:gdLst>
                              <a:gd name="T0" fmla="+- 0 2856 2856"/>
                              <a:gd name="T1" fmla="*/ T0 w 101"/>
                              <a:gd name="T2" fmla="+- 0 -92 -92"/>
                              <a:gd name="T3" fmla="*/ -92 h 101"/>
                              <a:gd name="T4" fmla="+- 0 2856 2856"/>
                              <a:gd name="T5" fmla="*/ T4 w 101"/>
                              <a:gd name="T6" fmla="+- 0 9 -92"/>
                              <a:gd name="T7" fmla="*/ 9 h 101"/>
                              <a:gd name="T8" fmla="+- 0 2957 2856"/>
                              <a:gd name="T9" fmla="*/ T8 w 101"/>
                              <a:gd name="T10" fmla="+- 0 9 -92"/>
                              <a:gd name="T11" fmla="*/ 9 h 101"/>
                              <a:gd name="T12" fmla="+- 0 2957 2856"/>
                              <a:gd name="T13" fmla="*/ T12 w 101"/>
                              <a:gd name="T14" fmla="+- 0 -92 -92"/>
                              <a:gd name="T15" fmla="*/ -92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 name="Freeform 499"/>
                        <wps:cNvSpPr>
                          <a:spLocks/>
                        </wps:cNvSpPr>
                        <wps:spPr bwMode="auto">
                          <a:xfrm>
                            <a:off x="2856" y="-92"/>
                            <a:ext cx="101" cy="101"/>
                          </a:xfrm>
                          <a:custGeom>
                            <a:avLst/>
                            <a:gdLst>
                              <a:gd name="T0" fmla="+- 0 2856 2856"/>
                              <a:gd name="T1" fmla="*/ T0 w 101"/>
                              <a:gd name="T2" fmla="+- 0 -92 -92"/>
                              <a:gd name="T3" fmla="*/ -92 h 101"/>
                              <a:gd name="T4" fmla="+- 0 2957 2856"/>
                              <a:gd name="T5" fmla="*/ T4 w 101"/>
                              <a:gd name="T6" fmla="+- 0 -92 -92"/>
                              <a:gd name="T7" fmla="*/ -92 h 101"/>
                              <a:gd name="T8" fmla="+- 0 2957 2856"/>
                              <a:gd name="T9" fmla="*/ T8 w 101"/>
                              <a:gd name="T10" fmla="+- 0 9 -92"/>
                              <a:gd name="T11" fmla="*/ 9 h 101"/>
                              <a:gd name="T12" fmla="+- 0 2856 2856"/>
                              <a:gd name="T13" fmla="*/ T12 w 101"/>
                              <a:gd name="T14" fmla="+- 0 9 -92"/>
                              <a:gd name="T15" fmla="*/ 9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1" name="Freeform 500"/>
                        <wps:cNvSpPr>
                          <a:spLocks/>
                        </wps:cNvSpPr>
                        <wps:spPr bwMode="auto">
                          <a:xfrm>
                            <a:off x="3595" y="-24"/>
                            <a:ext cx="96" cy="101"/>
                          </a:xfrm>
                          <a:custGeom>
                            <a:avLst/>
                            <a:gdLst>
                              <a:gd name="T0" fmla="+- 0 3595 3595"/>
                              <a:gd name="T1" fmla="*/ T0 w 96"/>
                              <a:gd name="T2" fmla="+- 0 -24 -24"/>
                              <a:gd name="T3" fmla="*/ -24 h 101"/>
                              <a:gd name="T4" fmla="+- 0 3595 3595"/>
                              <a:gd name="T5" fmla="*/ T4 w 96"/>
                              <a:gd name="T6" fmla="+- 0 76 -24"/>
                              <a:gd name="T7" fmla="*/ 76 h 101"/>
                              <a:gd name="T8" fmla="+- 0 3691 3595"/>
                              <a:gd name="T9" fmla="*/ T8 w 96"/>
                              <a:gd name="T10" fmla="+- 0 76 -24"/>
                              <a:gd name="T11" fmla="*/ 76 h 101"/>
                              <a:gd name="T12" fmla="+- 0 3691 3595"/>
                              <a:gd name="T13" fmla="*/ T12 w 96"/>
                              <a:gd name="T14" fmla="+- 0 -24 -24"/>
                              <a:gd name="T15" fmla="*/ -24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0" y="100"/>
                                </a:lnTo>
                                <a:lnTo>
                                  <a:pt x="96" y="100"/>
                                </a:lnTo>
                                <a:lnTo>
                                  <a:pt x="96"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2" name="Freeform 501"/>
                        <wps:cNvSpPr>
                          <a:spLocks/>
                        </wps:cNvSpPr>
                        <wps:spPr bwMode="auto">
                          <a:xfrm>
                            <a:off x="3595" y="-24"/>
                            <a:ext cx="96" cy="101"/>
                          </a:xfrm>
                          <a:custGeom>
                            <a:avLst/>
                            <a:gdLst>
                              <a:gd name="T0" fmla="+- 0 3595 3595"/>
                              <a:gd name="T1" fmla="*/ T0 w 96"/>
                              <a:gd name="T2" fmla="+- 0 -24 -24"/>
                              <a:gd name="T3" fmla="*/ -24 h 101"/>
                              <a:gd name="T4" fmla="+- 0 3691 3595"/>
                              <a:gd name="T5" fmla="*/ T4 w 96"/>
                              <a:gd name="T6" fmla="+- 0 -24 -24"/>
                              <a:gd name="T7" fmla="*/ -24 h 101"/>
                              <a:gd name="T8" fmla="+- 0 3691 3595"/>
                              <a:gd name="T9" fmla="*/ T8 w 96"/>
                              <a:gd name="T10" fmla="+- 0 76 -24"/>
                              <a:gd name="T11" fmla="*/ 76 h 101"/>
                              <a:gd name="T12" fmla="+- 0 3595 3595"/>
                              <a:gd name="T13" fmla="*/ T12 w 96"/>
                              <a:gd name="T14" fmla="+- 0 76 -24"/>
                              <a:gd name="T15" fmla="*/ 76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96" y="0"/>
                                </a:lnTo>
                                <a:lnTo>
                                  <a:pt x="96"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3" name="Freeform 502"/>
                        <wps:cNvSpPr>
                          <a:spLocks/>
                        </wps:cNvSpPr>
                        <wps:spPr bwMode="auto">
                          <a:xfrm>
                            <a:off x="4330" y="96"/>
                            <a:ext cx="101" cy="101"/>
                          </a:xfrm>
                          <a:custGeom>
                            <a:avLst/>
                            <a:gdLst>
                              <a:gd name="T0" fmla="+- 0 4330 4330"/>
                              <a:gd name="T1" fmla="*/ T0 w 101"/>
                              <a:gd name="T2" fmla="+- 0 96 96"/>
                              <a:gd name="T3" fmla="*/ 96 h 101"/>
                              <a:gd name="T4" fmla="+- 0 4330 4330"/>
                              <a:gd name="T5" fmla="*/ T4 w 101"/>
                              <a:gd name="T6" fmla="+- 0 196 96"/>
                              <a:gd name="T7" fmla="*/ 196 h 101"/>
                              <a:gd name="T8" fmla="+- 0 4430 4330"/>
                              <a:gd name="T9" fmla="*/ T8 w 101"/>
                              <a:gd name="T10" fmla="+- 0 196 96"/>
                              <a:gd name="T11" fmla="*/ 196 h 101"/>
                              <a:gd name="T12" fmla="+- 0 4430 4330"/>
                              <a:gd name="T13" fmla="*/ T12 w 101"/>
                              <a:gd name="T14" fmla="+- 0 96 96"/>
                              <a:gd name="T15" fmla="*/ 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0" y="100"/>
                                </a:lnTo>
                                <a:lnTo>
                                  <a:pt x="100" y="100"/>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4" name="Freeform 503"/>
                        <wps:cNvSpPr>
                          <a:spLocks/>
                        </wps:cNvSpPr>
                        <wps:spPr bwMode="auto">
                          <a:xfrm>
                            <a:off x="4330" y="96"/>
                            <a:ext cx="101" cy="101"/>
                          </a:xfrm>
                          <a:custGeom>
                            <a:avLst/>
                            <a:gdLst>
                              <a:gd name="T0" fmla="+- 0 4330 4330"/>
                              <a:gd name="T1" fmla="*/ T0 w 101"/>
                              <a:gd name="T2" fmla="+- 0 96 96"/>
                              <a:gd name="T3" fmla="*/ 96 h 101"/>
                              <a:gd name="T4" fmla="+- 0 4430 4330"/>
                              <a:gd name="T5" fmla="*/ T4 w 101"/>
                              <a:gd name="T6" fmla="+- 0 96 96"/>
                              <a:gd name="T7" fmla="*/ 96 h 101"/>
                              <a:gd name="T8" fmla="+- 0 4430 4330"/>
                              <a:gd name="T9" fmla="*/ T8 w 101"/>
                              <a:gd name="T10" fmla="+- 0 196 96"/>
                              <a:gd name="T11" fmla="*/ 196 h 101"/>
                              <a:gd name="T12" fmla="+- 0 4330 4330"/>
                              <a:gd name="T13" fmla="*/ T12 w 101"/>
                              <a:gd name="T14" fmla="+- 0 196 96"/>
                              <a:gd name="T15" fmla="*/ 1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5" name="Freeform 504"/>
                        <wps:cNvSpPr>
                          <a:spLocks/>
                        </wps:cNvSpPr>
                        <wps:spPr bwMode="auto">
                          <a:xfrm>
                            <a:off x="5064" y="105"/>
                            <a:ext cx="101" cy="101"/>
                          </a:xfrm>
                          <a:custGeom>
                            <a:avLst/>
                            <a:gdLst>
                              <a:gd name="T0" fmla="+- 0 5064 5064"/>
                              <a:gd name="T1" fmla="*/ T0 w 101"/>
                              <a:gd name="T2" fmla="+- 0 105 105"/>
                              <a:gd name="T3" fmla="*/ 105 h 101"/>
                              <a:gd name="T4" fmla="+- 0 5064 5064"/>
                              <a:gd name="T5" fmla="*/ T4 w 101"/>
                              <a:gd name="T6" fmla="+- 0 206 105"/>
                              <a:gd name="T7" fmla="*/ 206 h 101"/>
                              <a:gd name="T8" fmla="+- 0 5165 5064"/>
                              <a:gd name="T9" fmla="*/ T8 w 101"/>
                              <a:gd name="T10" fmla="+- 0 206 105"/>
                              <a:gd name="T11" fmla="*/ 206 h 101"/>
                              <a:gd name="T12" fmla="+- 0 5165 5064"/>
                              <a:gd name="T13" fmla="*/ T12 w 101"/>
                              <a:gd name="T14" fmla="+- 0 105 105"/>
                              <a:gd name="T15" fmla="*/ 105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6" name="Freeform 505"/>
                        <wps:cNvSpPr>
                          <a:spLocks/>
                        </wps:cNvSpPr>
                        <wps:spPr bwMode="auto">
                          <a:xfrm>
                            <a:off x="5064" y="105"/>
                            <a:ext cx="101" cy="101"/>
                          </a:xfrm>
                          <a:custGeom>
                            <a:avLst/>
                            <a:gdLst>
                              <a:gd name="T0" fmla="+- 0 5064 5064"/>
                              <a:gd name="T1" fmla="*/ T0 w 101"/>
                              <a:gd name="T2" fmla="+- 0 105 105"/>
                              <a:gd name="T3" fmla="*/ 105 h 101"/>
                              <a:gd name="T4" fmla="+- 0 5165 5064"/>
                              <a:gd name="T5" fmla="*/ T4 w 101"/>
                              <a:gd name="T6" fmla="+- 0 105 105"/>
                              <a:gd name="T7" fmla="*/ 105 h 101"/>
                              <a:gd name="T8" fmla="+- 0 5165 5064"/>
                              <a:gd name="T9" fmla="*/ T8 w 101"/>
                              <a:gd name="T10" fmla="+- 0 206 105"/>
                              <a:gd name="T11" fmla="*/ 206 h 101"/>
                              <a:gd name="T12" fmla="+- 0 5064 5064"/>
                              <a:gd name="T13" fmla="*/ T12 w 101"/>
                              <a:gd name="T14" fmla="+- 0 206 105"/>
                              <a:gd name="T15" fmla="*/ 206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7" name="Freeform 506"/>
                        <wps:cNvSpPr>
                          <a:spLocks/>
                        </wps:cNvSpPr>
                        <wps:spPr bwMode="auto">
                          <a:xfrm>
                            <a:off x="1598" y="1060"/>
                            <a:ext cx="82" cy="82"/>
                          </a:xfrm>
                          <a:custGeom>
                            <a:avLst/>
                            <a:gdLst>
                              <a:gd name="T0" fmla="+- 0 1639 1598"/>
                              <a:gd name="T1" fmla="*/ T0 w 82"/>
                              <a:gd name="T2" fmla="+- 0 1142 1060"/>
                              <a:gd name="T3" fmla="*/ 1142 h 82"/>
                              <a:gd name="T4" fmla="+- 0 1680 1598"/>
                              <a:gd name="T5" fmla="*/ T4 w 82"/>
                              <a:gd name="T6" fmla="+- 0 1101 1060"/>
                              <a:gd name="T7" fmla="*/ 1101 h 82"/>
                              <a:gd name="T8" fmla="+- 0 1639 1598"/>
                              <a:gd name="T9" fmla="*/ T8 w 82"/>
                              <a:gd name="T10" fmla="+- 0 1060 1060"/>
                              <a:gd name="T11" fmla="*/ 1060 h 82"/>
                              <a:gd name="T12" fmla="+- 0 1598 1598"/>
                              <a:gd name="T13" fmla="*/ T12 w 82"/>
                              <a:gd name="T14" fmla="+- 0 1101 1060"/>
                              <a:gd name="T15" fmla="*/ 1101 h 82"/>
                              <a:gd name="T16" fmla="+- 0 1639 1598"/>
                              <a:gd name="T17" fmla="*/ T16 w 82"/>
                              <a:gd name="T18" fmla="+- 0 1142 1060"/>
                              <a:gd name="T19" fmla="*/ 1142 h 82"/>
                            </a:gdLst>
                            <a:ahLst/>
                            <a:cxnLst>
                              <a:cxn ang="0">
                                <a:pos x="T1" y="T3"/>
                              </a:cxn>
                              <a:cxn ang="0">
                                <a:pos x="T5" y="T7"/>
                              </a:cxn>
                              <a:cxn ang="0">
                                <a:pos x="T9" y="T11"/>
                              </a:cxn>
                              <a:cxn ang="0">
                                <a:pos x="T13" y="T15"/>
                              </a:cxn>
                              <a:cxn ang="0">
                                <a:pos x="T17" y="T19"/>
                              </a:cxn>
                            </a:cxnLst>
                            <a:rect l="0" t="0" r="r" b="b"/>
                            <a:pathLst>
                              <a:path w="82" h="82">
                                <a:moveTo>
                                  <a:pt x="41" y="82"/>
                                </a:moveTo>
                                <a:lnTo>
                                  <a:pt x="82" y="41"/>
                                </a:lnTo>
                                <a:lnTo>
                                  <a:pt x="41" y="0"/>
                                </a:lnTo>
                                <a:lnTo>
                                  <a:pt x="0" y="41"/>
                                </a:lnTo>
                                <a:lnTo>
                                  <a:pt x="41" y="82"/>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8" name="Freeform 507"/>
                        <wps:cNvSpPr>
                          <a:spLocks/>
                        </wps:cNvSpPr>
                        <wps:spPr bwMode="auto">
                          <a:xfrm>
                            <a:off x="1598" y="1101"/>
                            <a:ext cx="41" cy="41"/>
                          </a:xfrm>
                          <a:custGeom>
                            <a:avLst/>
                            <a:gdLst>
                              <a:gd name="T0" fmla="+- 0 1639 1598"/>
                              <a:gd name="T1" fmla="*/ T0 w 41"/>
                              <a:gd name="T2" fmla="+- 0 1142 1101"/>
                              <a:gd name="T3" fmla="*/ 1142 h 41"/>
                              <a:gd name="T4" fmla="+- 0 1598 1598"/>
                              <a:gd name="T5" fmla="*/ T4 w 41"/>
                              <a:gd name="T6" fmla="+- 0 1101 1101"/>
                              <a:gd name="T7" fmla="*/ 1101 h 41"/>
                            </a:gdLst>
                            <a:ahLst/>
                            <a:cxnLst>
                              <a:cxn ang="0">
                                <a:pos x="T1" y="T3"/>
                              </a:cxn>
                              <a:cxn ang="0">
                                <a:pos x="T5" y="T7"/>
                              </a:cxn>
                            </a:cxnLst>
                            <a:rect l="0" t="0" r="r" b="b"/>
                            <a:pathLst>
                              <a:path w="41" h="41">
                                <a:moveTo>
                                  <a:pt x="41" y="41"/>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 name="Freeform 508"/>
                        <wps:cNvSpPr>
                          <a:spLocks/>
                        </wps:cNvSpPr>
                        <wps:spPr bwMode="auto">
                          <a:xfrm>
                            <a:off x="1598" y="1060"/>
                            <a:ext cx="41" cy="41"/>
                          </a:xfrm>
                          <a:custGeom>
                            <a:avLst/>
                            <a:gdLst>
                              <a:gd name="T0" fmla="+- 0 1598 1598"/>
                              <a:gd name="T1" fmla="*/ T0 w 41"/>
                              <a:gd name="T2" fmla="+- 0 1101 1060"/>
                              <a:gd name="T3" fmla="*/ 1101 h 41"/>
                              <a:gd name="T4" fmla="+- 0 1639 1598"/>
                              <a:gd name="T5" fmla="*/ T4 w 41"/>
                              <a:gd name="T6" fmla="+- 0 1060 1060"/>
                              <a:gd name="T7" fmla="*/ 1060 h 41"/>
                            </a:gdLst>
                            <a:ahLst/>
                            <a:cxnLst>
                              <a:cxn ang="0">
                                <a:pos x="T1" y="T3"/>
                              </a:cxn>
                              <a:cxn ang="0">
                                <a:pos x="T5" y="T7"/>
                              </a:cxn>
                            </a:cxnLst>
                            <a:rect l="0" t="0" r="r" b="b"/>
                            <a:pathLst>
                              <a:path w="41" h="41">
                                <a:moveTo>
                                  <a:pt x="0" y="41"/>
                                </a:moveTo>
                                <a:lnTo>
                                  <a:pt x="41"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0" name="Freeform 509"/>
                        <wps:cNvSpPr>
                          <a:spLocks/>
                        </wps:cNvSpPr>
                        <wps:spPr bwMode="auto">
                          <a:xfrm>
                            <a:off x="1639" y="1060"/>
                            <a:ext cx="41" cy="41"/>
                          </a:xfrm>
                          <a:custGeom>
                            <a:avLst/>
                            <a:gdLst>
                              <a:gd name="T0" fmla="+- 0 1639 1639"/>
                              <a:gd name="T1" fmla="*/ T0 w 41"/>
                              <a:gd name="T2" fmla="+- 0 1060 1060"/>
                              <a:gd name="T3" fmla="*/ 1060 h 41"/>
                              <a:gd name="T4" fmla="+- 0 1680 1639"/>
                              <a:gd name="T5" fmla="*/ T4 w 41"/>
                              <a:gd name="T6" fmla="+- 0 1101 1060"/>
                              <a:gd name="T7" fmla="*/ 1101 h 41"/>
                            </a:gdLst>
                            <a:ahLst/>
                            <a:cxnLst>
                              <a:cxn ang="0">
                                <a:pos x="T1" y="T3"/>
                              </a:cxn>
                              <a:cxn ang="0">
                                <a:pos x="T5" y="T7"/>
                              </a:cxn>
                            </a:cxnLst>
                            <a:rect l="0" t="0" r="r" b="b"/>
                            <a:pathLst>
                              <a:path w="41" h="41">
                                <a:moveTo>
                                  <a:pt x="0" y="0"/>
                                </a:moveTo>
                                <a:lnTo>
                                  <a:pt x="41" y="41"/>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1" name="Freeform 510"/>
                        <wps:cNvSpPr>
                          <a:spLocks/>
                        </wps:cNvSpPr>
                        <wps:spPr bwMode="auto">
                          <a:xfrm>
                            <a:off x="1447" y="1293"/>
                            <a:ext cx="384" cy="0"/>
                          </a:xfrm>
                          <a:custGeom>
                            <a:avLst/>
                            <a:gdLst>
                              <a:gd name="T0" fmla="+- 0 1447 1447"/>
                              <a:gd name="T1" fmla="*/ T0 w 384"/>
                              <a:gd name="T2" fmla="+- 0 1831 1447"/>
                              <a:gd name="T3" fmla="*/ T2 w 384"/>
                            </a:gdLst>
                            <a:ahLst/>
                            <a:cxnLst>
                              <a:cxn ang="0">
                                <a:pos x="T1" y="0"/>
                              </a:cxn>
                              <a:cxn ang="0">
                                <a:pos x="T3" y="0"/>
                              </a:cxn>
                            </a:cxnLst>
                            <a:rect l="0" t="0" r="r" b="b"/>
                            <a:pathLst>
                              <a:path w="384">
                                <a:moveTo>
                                  <a:pt x="0" y="0"/>
                                </a:moveTo>
                                <a:lnTo>
                                  <a:pt x="384" y="0"/>
                                </a:lnTo>
                              </a:path>
                            </a:pathLst>
                          </a:custGeom>
                          <a:noFill/>
                          <a:ln w="15240">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2" name="Freeform 511"/>
                        <wps:cNvSpPr>
                          <a:spLocks/>
                        </wps:cNvSpPr>
                        <wps:spPr bwMode="auto">
                          <a:xfrm>
                            <a:off x="1598" y="1293"/>
                            <a:ext cx="82" cy="0"/>
                          </a:xfrm>
                          <a:custGeom>
                            <a:avLst/>
                            <a:gdLst>
                              <a:gd name="T0" fmla="+- 0 1598 1598"/>
                              <a:gd name="T1" fmla="*/ T0 w 82"/>
                              <a:gd name="T2" fmla="+- 0 1680 1598"/>
                              <a:gd name="T3" fmla="*/ T2 w 82"/>
                            </a:gdLst>
                            <a:ahLst/>
                            <a:cxnLst>
                              <a:cxn ang="0">
                                <a:pos x="T1" y="0"/>
                              </a:cxn>
                              <a:cxn ang="0">
                                <a:pos x="T3" y="0"/>
                              </a:cxn>
                            </a:cxnLst>
                            <a:rect l="0" t="0" r="r" b="b"/>
                            <a:pathLst>
                              <a:path w="82">
                                <a:moveTo>
                                  <a:pt x="0" y="0"/>
                                </a:moveTo>
                                <a:lnTo>
                                  <a:pt x="82" y="0"/>
                                </a:lnTo>
                              </a:path>
                            </a:pathLst>
                          </a:custGeom>
                          <a:noFill/>
                          <a:ln w="5308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 name="Freeform 512"/>
                        <wps:cNvSpPr>
                          <a:spLocks/>
                        </wps:cNvSpPr>
                        <wps:spPr bwMode="auto">
                          <a:xfrm>
                            <a:off x="1598" y="1252"/>
                            <a:ext cx="82" cy="82"/>
                          </a:xfrm>
                          <a:custGeom>
                            <a:avLst/>
                            <a:gdLst>
                              <a:gd name="T0" fmla="+- 0 1598 1598"/>
                              <a:gd name="T1" fmla="*/ T0 w 82"/>
                              <a:gd name="T2" fmla="+- 0 1252 1252"/>
                              <a:gd name="T3" fmla="*/ 1252 h 82"/>
                              <a:gd name="T4" fmla="+- 0 1680 1598"/>
                              <a:gd name="T5" fmla="*/ T4 w 82"/>
                              <a:gd name="T6" fmla="+- 0 1252 1252"/>
                              <a:gd name="T7" fmla="*/ 1252 h 82"/>
                              <a:gd name="T8" fmla="+- 0 1680 1598"/>
                              <a:gd name="T9" fmla="*/ T8 w 82"/>
                              <a:gd name="T10" fmla="+- 0 1334 1252"/>
                              <a:gd name="T11" fmla="*/ 1334 h 82"/>
                              <a:gd name="T12" fmla="+- 0 1598 1598"/>
                              <a:gd name="T13" fmla="*/ T12 w 82"/>
                              <a:gd name="T14" fmla="+- 0 1334 1252"/>
                              <a:gd name="T15" fmla="*/ 1334 h 82"/>
                              <a:gd name="T16" fmla="+- 0 1598 1598"/>
                              <a:gd name="T17" fmla="*/ T16 w 82"/>
                              <a:gd name="T18" fmla="+- 0 1252 1252"/>
                              <a:gd name="T19" fmla="*/ 1252 h 82"/>
                            </a:gdLst>
                            <a:ahLst/>
                            <a:cxnLst>
                              <a:cxn ang="0">
                                <a:pos x="T1" y="T3"/>
                              </a:cxn>
                              <a:cxn ang="0">
                                <a:pos x="T5" y="T7"/>
                              </a:cxn>
                              <a:cxn ang="0">
                                <a:pos x="T9" y="T11"/>
                              </a:cxn>
                              <a:cxn ang="0">
                                <a:pos x="T13" y="T15"/>
                              </a:cxn>
                              <a:cxn ang="0">
                                <a:pos x="T17" y="T19"/>
                              </a:cxn>
                            </a:cxnLst>
                            <a:rect l="0" t="0" r="r" b="b"/>
                            <a:pathLst>
                              <a:path w="82" h="82">
                                <a:moveTo>
                                  <a:pt x="0" y="0"/>
                                </a:moveTo>
                                <a:lnTo>
                                  <a:pt x="82" y="0"/>
                                </a:lnTo>
                                <a:lnTo>
                                  <a:pt x="82" y="82"/>
                                </a:lnTo>
                                <a:lnTo>
                                  <a:pt x="0" y="82"/>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4" name="Freeform 513"/>
                        <wps:cNvSpPr>
                          <a:spLocks/>
                        </wps:cNvSpPr>
                        <wps:spPr bwMode="auto">
                          <a:xfrm>
                            <a:off x="1213" y="-1295"/>
                            <a:ext cx="4334" cy="2694"/>
                          </a:xfrm>
                          <a:custGeom>
                            <a:avLst/>
                            <a:gdLst>
                              <a:gd name="T0" fmla="+- 0 1213 1213"/>
                              <a:gd name="T1" fmla="*/ T0 w 4334"/>
                              <a:gd name="T2" fmla="+- 0 -1295 -1295"/>
                              <a:gd name="T3" fmla="*/ -1295 h 2694"/>
                              <a:gd name="T4" fmla="+- 0 5547 1213"/>
                              <a:gd name="T5" fmla="*/ T4 w 4334"/>
                              <a:gd name="T6" fmla="+- 0 -1295 -1295"/>
                              <a:gd name="T7" fmla="*/ -1295 h 2694"/>
                              <a:gd name="T8" fmla="+- 0 5547 1213"/>
                              <a:gd name="T9" fmla="*/ T8 w 4334"/>
                              <a:gd name="T10" fmla="+- 0 1399 -1295"/>
                              <a:gd name="T11" fmla="*/ 1399 h 2694"/>
                              <a:gd name="T12" fmla="+- 0 1213 1213"/>
                              <a:gd name="T13" fmla="*/ T12 w 4334"/>
                              <a:gd name="T14" fmla="+- 0 1399 -1295"/>
                              <a:gd name="T15" fmla="*/ 1399 h 2694"/>
                              <a:gd name="T16" fmla="+- 0 1213 1213"/>
                              <a:gd name="T17" fmla="*/ T16 w 4334"/>
                              <a:gd name="T18" fmla="+- 0 -1295 -1295"/>
                              <a:gd name="T19" fmla="*/ -1295 h 2694"/>
                            </a:gdLst>
                            <a:ahLst/>
                            <a:cxnLst>
                              <a:cxn ang="0">
                                <a:pos x="T1" y="T3"/>
                              </a:cxn>
                              <a:cxn ang="0">
                                <a:pos x="T5" y="T7"/>
                              </a:cxn>
                              <a:cxn ang="0">
                                <a:pos x="T9" y="T11"/>
                              </a:cxn>
                              <a:cxn ang="0">
                                <a:pos x="T13" y="T15"/>
                              </a:cxn>
                              <a:cxn ang="0">
                                <a:pos x="T17" y="T19"/>
                              </a:cxn>
                            </a:cxnLst>
                            <a:rect l="0" t="0" r="r" b="b"/>
                            <a:pathLst>
                              <a:path w="4334" h="2694">
                                <a:moveTo>
                                  <a:pt x="0" y="0"/>
                                </a:moveTo>
                                <a:lnTo>
                                  <a:pt x="4334" y="0"/>
                                </a:lnTo>
                                <a:lnTo>
                                  <a:pt x="4334" y="2694"/>
                                </a:lnTo>
                                <a:lnTo>
                                  <a:pt x="0" y="2694"/>
                                </a:lnTo>
                                <a:lnTo>
                                  <a:pt x="0" y="0"/>
                                </a:lnTo>
                                <a:close/>
                              </a:path>
                            </a:pathLst>
                          </a:custGeom>
                          <a:noFill/>
                          <a:ln w="12700">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1" o:spid="_x0000_s1026" style="position:absolute;margin-left:60.15pt;margin-top:566.9pt;width:217.7pt;height:135.7pt;z-index:-251650048;mso-position-horizontal-relative:page" coordorigin="1203,-1305" coordsize="4354,2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1KgKR4AALKMAQAOAAAAZHJzL2Uyb0RvYy54bWzsXdtu4zi2fT/A/IPgxxm4Y8nyLej0oKtS&#10;aQzQM6eB9nyAy3ZiYxzLR3ZVqmcw/37WJkWJl035qlwqrIeyEzHk1qa09toXkj/+9dvjKvo6z7fL&#10;bH3Tin/otKL5eprNluuHm9Y/x3ftYSva7ibr2WSVrec3rT/m29Zff/rT//z4tLmeJ9kiW83meYRO&#10;1tvrp81Na7Hbba6vrrbTxfxxsv0h28zXuHif5Y+THX7MH65m+eQJvT+urpJOp3/1lOWzTZ5N59st&#10;fnsrL7Z+Ev3f38+nu/+9v9/Od9HqpgXZduL/XPz/mf6/+unHyfVDPtksltNCjMkJUjxOlmsMWnZ1&#10;O9lNoi/50unqcTnNs212v/thmj1eZff3y+lc3APuJu5Yd/NLnn3ZiHt5uH562JRqgmotPZ3c7fQf&#10;X3/Lo+XsppX24la0njxiksS4Ef0C6nnaPFyj1S/55vfNb7m8R3z9NZv+a4vLV/Z1+vlBNo4+P/09&#10;m6HDyZddJtTz7T5/pC5w49E3MQt/lLMw/7aLpvhlMuingxEma4pr8SDpdvGDmKfpApNJfxcnnW4r&#10;wuV23O301MVPRQdpt5fKv04GcUpXrybXcmQhbSEd3Roeum2l1+15ev19MdnMxXRtSWOlXhOl17t8&#10;PqdHuVKtaKj0utWVql0hMbfQ/V51xkMog9TSHYjbnlwrnXb7g4FUiVBlqY/J9fTLdvfLPBOzMvn6&#10;63YnNP0wwzcx17PimRhjQu4fV3g5/tKOOhENJf6Tyn8om+Ehks3+fBWNO9FTJIYuOlV9QSNaX710&#10;mLB9YY6rvhKtL8hfSjhZKKGn39aF1PgWTQiBOuKp22RbemrGkE09bugBjegOPW3l86W0JdrKvymG&#10;yAEtNqjkrQig8lmqZDPZkWQ0BH2NnjAtNAv0i8fs63yciUs76z3AINXV1VpvJSdRuwN5GX9BA4in&#10;vByUZNVmdp3dLVcrMQurNYnS74z6QpRttlrO6CJJs80fPn9c5dHXCeByKP4Vr4/RDLC0nonOFvPJ&#10;7FPxfTdZruR3DL4SusXjV6iAHkSBh/8ZdUafhp+GaTtN+p/aaef2tv3z3ce03b+LB73b7u3Hj7fx&#10;f0m0OL1eLGez+ZqkU9gcp4e9o4WVkKhaorNxF8bN3ol/7s1emWIIJeNe1Ke4O4CKfEElonzOZn/g&#10;Zc0zaWxgHPFlkeX/bkVPMDQ3re3/fZnk81a0+tsaiDOK05Qsk/gh7Q0S/JDrVz7rVybrKbq6ae1a&#10;eMDp68edtGZfNvnyYYGRYjGt6+xnYO79kl5nIZ+UqvgBoPds6IcXSVoVDf0SUjRpDTB5efSDQuUr&#10;qNAv6SXARTIn6n1Wdkh/RxpBPzG0eFUqiDTRL+12JZxKmatmDvqpvvB6vUX0E+Kfjn5yErU5DOhH&#10;DJllfgH9Xgv6gYg66NdtFP3aI4GugfsF7idZfeB+e4hu4H6bhjxfsC4H/QQ3a4z7tbtJgL/g+gbX&#10;9yG4vi/u+vYZ+BPRyubgr9cL8BfgL8BfgL+Xj/wh4+Cwv36zvu9gKJzr4PwG5zc4v52rkPjYXr9Y&#10;4gOVDw78DZ4Z/lQWvTsUIyNzcGbmo99Jo3aJslWyQk/7UptFFBdjUrKiUMTYzHxQP2xneuZDNKp6&#10;Oy33ATUgcYD8L7kEezK/RVthR1Rb+Xlq5neBpBwpw5/7ULrCOL7krxRL5a9C7iPkPl595nfEAOCw&#10;EQAcwOulNxzIQ/1X9K8HKLlk3hcDRShTKHzsCth0+BNVLxi4Nusr62eYnnTsG1PNi+wJyPAWc74Q&#10;3o96Csx8kEeTF/K9h1T6hXzvK8n39mGmHdI3ahTznFo/em0C5ilwef4qv4B5ocLvPVX49UF+bMwD&#10;DoL+XDzNoXieU+EXME9nSgHz/IW+oaoZld6hqvnQJTieNR19+JsO5hXLZS5c1awwz6nrC5gXMC+s&#10;5KDwQljJ8Rzr2PrwKx3ME5GwxnieW80XQC+AXgC9AHrPtXytzyzgABA26dy2nRq+AHoB9ALoBdB7&#10;NtBj1m0ACBsFvbKmRC3aDaAXQC+AXgC9ZwM9ZrVGv9nVGk65StimJWzTErZpufZnb8JS3YaW6vaZ&#10;xRr9ZhdrOOiH2hmqWwHxA9NEwdsFSpXLMfhSPVxGpbIc0F+n3O8NIqYjvVKPmqiOTivVK8qOX65E&#10;GVogslEV422O2JpKSl/OXChPDuXJr708uc+szwAKNuDkJr0uSqG58uSAeC+5KCMgXijUe1eFesyC&#10;DKBgA4jXTbABaUC8B2sD0sDxwuaj3E6rwattyKsd4I1zSlYaWY6RdmK5Wql0FFUeI3C8wPHCdsuh&#10;SI+K5JrfbH7ALMYACjbA8dJBiphh8GoDx6OwYdhkNGwyStveP/8G8wNmKQZQsAHEo3MqAuI5x2oE&#10;rzZ4tcGrfcYjNQbMQgygYAOIl8RFHK/d6wgSWe2skoxSgCHla2MZQzw/YUujRWJI3IqejnV2VxGD&#10;W40gjXamEAkcVVJX6V89aysaYW8peQP6iIheap0lOLOGFQx1ktUBRSk2a+EEQ12R1lc7HfVYwUCm&#10;y75EI1YwJK20zrr9dMgKhkhv2dl46BEsBnJrnXkli3X9+0WLzRlIuzjViZ1NfQrGMe1xw6kNJ3eZ&#10;0iXYLKx8DKsJjfVJwKFCXdp7zJ3R2JyGXhwPeOn0eRjHfZ905kS0u92El06fCdGqlO60OoHiEKux&#10;KpKoX+sN3eANHavN3+obyyTlGNONVwvS1bcu4l1j6P+g5tJZHMci/KZ6l5+nbqyG8lAJQ7TDGqb8&#10;9PqFQVdqSt2LLGCgY6z0A7hi+LxCofXNkqSDpwN6x2lfUjWqG/UpSysgu4wZVggqG0Arx5/oFQ+T&#10;oVSBv3yq92H04VYUcmMIo1kejvSiRx5B23CkV3mapmfxO70EdlQdnASP+qUXgiYxTnOgN6kN34sG&#10;qPhHDEIi6YdkJpi8M+vFYKvIYKnzIzQLowyROtKQxhbCVG1M29dOYZcrmatmuukTjWAN3M5My5fg&#10;HyuXbvjGxD6YrkyrB+PNy6UbPdGIlcu0eV596SZPkA9GLpt7YH5ZhZncg1qxklncg2aRVRkZrYoY&#10;Ce7BCWdOgFdrFvWAbnnhzEnw6i3WZ0FSD044cxa8jxoMbXWr5rOGd+X0zQQD85CHedLUREQ88MkR&#10;j56MixQzCJVXlZUmDRAdAePwB3VsoeivvpEc87CeKsmUPNNVtp1LGfbyD4M9GBsw+EmGPBS0DBVD&#10;JzXHhMZJ2vmQjNp3/eGgnd6lvfZo0Bm2O/HowwhJ1lF6e2ceE/rrcj0//5hQOhx1ROdF0pz6b7Ij&#10;/hUTZjTbz6TKg01JYsG0QTvUZ6Afe+kH7J5DPxpZnVjRD9hNk37Q2yiK1dX7+GzkQ77cerCC4x6l&#10;wLXcw+3LtHxeO+pQD7cn0+hJG8pIpdu8gnnIvl7KSGFcOL5nuKQQn+wCPmrMQnmPPqsgkVw9XWf4&#10;hQec9OxH7P1gVgfhobz0PZWXDvDGO7jcyALKCpcdt5Bevsviss+T0Ni13PFbvKt1uOzxvXSXxEBA&#10;vS8blz2u6vG47HO8DFyWfleJWS/iPDSMyxJvy1v0wTI9X+DqAZc311dX2+liHhY6vfaFTohCu7jc&#10;yNJOimx4wnWXx2WBgDLtqQOlnqs6DJd9CGjgso6A+nAWLstQnSvV8bh8RKSuBK3vF5cV3u6B5VIT&#10;gS8HXH71uIxArsOXm1mAOuzBBsg0isjTNJpGGXWQWacRrRSJg8xFAFKHUyeUQTl/ZEmtrgxoTlOR&#10;8t+bRhlhjT4nl4PNjFxOMIOXyyDN6cgjlxnAR3EJL5cevz88jcILZqdRPJLZaRTMIquyU9MoHuH0&#10;GYAH5BPOnASv3k5No3iE06cBaRRNuJeKUIkAVcSccgxR8ZK/rQIOkf0IaRRsym8tkfEH5UIaReSo&#10;QhrlfvfDNHu8yu7vl9P51VOWz66STtwR3zZ70yhAC4d+NLIaXBhdQT+A7Q2nUXzG1CEf0lXYxz1K&#10;gb1pFLIHbl+WW+izo7rhExUcbk+m0RPWkf6zGRHDPEpn6Ht0C3Fz9ESV9+hzDEO4Lr1phSMEb1q7&#10;FhjTdJHlr90tHOKRdXC5kTXrFS6XLpZatE6v10XTKD4EPAGX4R/s9wmFEyHRQcd4C5d91uJ4XIYG&#10;WakMXKZGylq8lPMQ0iir5eyuWK8U0tuh7OhQvjwEVNm4DKyGK3LxqmfAkidcd3FcFghI41kRtuNx&#10;2YeARqxOR8A6XKa4EyPV8bhM0STOWhi4TI3eBS6HNMpt9/bjx9vYrBwlc3B+5Wh9wWjY46mhPZ5o&#10;Tb6Dy42s/+/24Hc/VxoFSzu7kRhxHzIz6YoG0yjdPsCSk8vBZkYuLpgBk2AbHwacmc7MNIpXX3r8&#10;/mXSKKQtVmWvIY3i1VtIo7yldbAhjVJ5dWE1SqWL/R5uSKOclUYZghI49KORzTgq+lHG/5sK1/mN&#10;wvFVzxQYKwU+K43itaMO9XADfxzzYKRimIfs6zsN11E8IaRRBr3gFg4SPAr539ZbLH+M0xQ/fBY/&#10;pD1xReZO3lIaBaF+B5eFp3HpcF2Fy6Ur0xguez2J43HZExgzwnV6YMwfrvNai+Nx2RdENHBZDyJ+&#10;p7h8ICwX8K3CeqHqOVQ9v/r0NkDBweVGVm8TLHnCdfTeXDK9LRGQxtsXrJNsUsdSK1bnQ0ADl3UE&#10;1Psy09syVMdIdTwukyEIaRRa90d0WeGtr+jIZtUBlwMuv3pchofs4HIjq7fTbiIL1dtpX9Q1Nbka&#10;Je0ORpEYcR8yMxkGC5qBpwhlKJk9oQxqxO4CZWJzmia8XA42M3LZwYyYl8sgzSkasXKZaRSvvk5J&#10;o0BXrMLM1SjUipXMWo1Cs8hPpW4b5YaijNKc/UQ9WrM29fKpzdpP1Ku309IovkfN3NTLeNZeyhMK&#10;q1HkFqHSyGPnTnFsqsjH6JE1dVl9ymasA2dvO2o5g6oH9Wn0VDz4eBjU5bCp17oVNvV69fQDxsqh&#10;H41sUqDRD7kXcUU/Lu0W+o3C0eE6aRCUwLXcw3UxLerhs6MO9XB7YpmHKxXDPGRfL2WkMG7Y1CtU&#10;PatqZ/UZNlvct0oQW4q7uNzIJgUaLisXq6k0it+TOBqXya3a6xNK38tFUxuXPa7qCbjscbxMXBZ+&#10;13eNyxZz3hOvU2E9yZxhMvZugltuZUt0m0hm2Gzx2qi+ClXPTVU9M6u3gdUIcl06vU0kVqZRytBX&#10;c7gsEBDj7QvWuVhqxep8oSc9VES4Xa778KdRilCdK9UJuOyxFiYui5DTO8Blhbd7YLnURMDlkEZ5&#10;7XGMESiHE8doZPV2r9MHACHE2CaAFoCpcFkEHym/XUUDz9yeHMdl9bDNBUbch8zFkDqcWtCcAOQr&#10;mT2hDGrEJgVMztyL+7xcDjYzclnBDAqLcHIZ4EyNWLnMNIpXX6ekUSiFxQlmplGoFSuZlUahWeSn&#10;UreNB6dRfFoz0yhetVlpFK/eTkuj+B41M41iPGsvFaEKaZSQRtGO0cZjGM5GUWE69RnCdfvCdSNm&#10;kwJQkgbcQo1+oJzDoB8g7BetrvMbhaPDddIgKIFruYfrYlrUw2dHHerh9sQyD1cqhnmUzlDY1Eu5&#10;j8EtDG7hq3cL4QPZbiGwullctt3Ci+OyDwGP3zzG50XoLklbOhEumlq47HNVT8Blj+Nl4rLwu75r&#10;XA5plHb/Lg6rBIu1gN/RKkHa0MXB5UZWbxOJ9YTrLo7LAgFpvH3BOhdLrVidL/Rk4rKGgHrcz8Zl&#10;ijsxUp2Ay4dH6t4BLiseHNIodOBiuZ1F2NQLS7nf6urtEbDDweVGVm9TBkHgMha9m2GMLsWcKYui&#10;XrCzcygCAA/IodDIFnSbuIzTqBJgqduVjsvjBEfCF12dFdVW948KStrjDh/c4RMYWtOVaItRz6u6&#10;JOlpyAraZLG7JKRKruqqqnmXrcQEajI1GygYin80b7jtI0+Erov1hkNU39MhqiOAkQN8jSyPxlE2&#10;8jVygK/fBfpeEPhopEgMZ4GaEyegka02FvB1+inblQN8RVdvFPhI+tOBT0xgAL5w7MEb2q9nhJyI&#10;A3yNrD/GKaXAN7we7V6xX4Oqm0lGKeCGkC/piLVHQI8zSR8NFokRLVxzsE8MbjUywQ/yYhMGZ48J&#10;HfqoySIqpPf74thbe8RK5fjinFRW9ipNOamMGCmasFKZRTPYRWPISuUUzXBSxbBm94+ryU3rL+2o&#10;EyWsVEbJDJqwUlkFM2kXZJudQl3zsmCGFcyMg8Dccvoy6mWoDS+aqXuEU7BROj3P1oPDlMuwopkT&#10;EPMPmFEtQ21K0c6yrmPxJKOLer9Cemdj4RHtbSwrld/WCXhiYiIcgUev7elGf9CVmhLJeChK+ULq&#10;U/pEcVqAH06FxjPjbZckHTwbQMJ4tKfhqNhlp4LMM/yseJigip2UYHhQxpqCTx8HH0FdpfRGszz7&#10;sp6JN2Exn8w+Fd93k+VKfhd3S50D8EUtiVz6+SVf3rT+A0j8NPw0TNtp0v/UTju3t+2f7z6mIfJP&#10;WwJ+h5F/GCiHbzSy4DiJE9hx4htxR6R8qwXH9AvBN4oreEDP5hsJGSuMaFsEZR3/fBWJc9FLYaoq&#10;GItuoEVUyVw1080eXYc9YDozrR6JxMrlMA6mK9PodVihdL7R4SUyjR2OauclctgGI5FFNniRDLLh&#10;kcniGl6h2K3ii6epmhl7jxOaHG4GDbLhn0KrONc7hwzb4HRm6l8MywqnT4ApHN6PF6l78gY93yLf&#10;oKkhukGfp9ONInYkEc1LI8RKBGIRB7ZTZl2RFvUpyYsZ9lXXLrPBiZ9VhON2BdUqE2u/LtdzVZGr&#10;PkNl7t7KXKCfwzcEtb70gs3AN8j991n34/mG11DplMO0U3rkxbR6Xrl0o1ccU+OadzPEcTnW4SNn&#10;J7EOj1i64n1kyCR6gW88UPKZbPQm20bfblrj98s3FJOoZwiq1T6+cRh7OZ9vnLJBhJ+JhPhG4BuH&#10;Hlc6AlQ4fKORDSJwjDRwm+IboyLqoPIpwtOQ65CFLbtAeANjRWLA88MboyQqJa5caCO4gSaHxDZ8&#10;Qukmb5yiGqeAJZ0emCYPC32VEiuRdJ4h1/g6zMAiGSM6P5WmxdLSCSSDlciIbHhEsiMbPplO4hjQ&#10;EqcpM67hmz07rOGbvtPCGh7JdNWT9OVzFWIaAtTPKxQTSPNsMQ3ETw6Kach29YzlfI5hpEAOzJSE&#10;mEaIaUzzbJudc/Zdr4OH1+EYjWx2EjiGz3wezzE8tlNnGYaB0tnKG+AZXmuuMzu1vYlDpKwMCs9+&#10;dJ372I/J6+j5ZRlZ4BjK+lOYAySAKy0nigiDO5YrmkCY6itGSKeiuSqFEM3lnxVp/3w+3UUrcZ7L&#10;Tvyf37RyHHl30/osOTNt/Vi0pa+0t+NlOIboBdLVswLVij6FpfKUc4Q4RqjTQLEYHoOdflrj97NC&#10;s4cXwOYYxDvwUlw6b4JzHAHseDXbibUSiGpTLxrGoKHoRPj9KzQxtOXDW0UaVOeo5K1CBrqtw+XK&#10;29SNuVmh4ZVJt3YiiuHKZBq7QZ8TSecXaFH6v7pEJr3AnvcxqyXdlxa5Elciq0CDF8kIY/hksuIY&#10;XqGYOAYjlqlzmhpm9swwhm/6rDCGd/4YisEIZqreJ5iueeO5ClEMxWPOYBiYlssVZtQTDBoKUFfs&#10;iojZU9UU6nMjjrEpmtX3FUIY9/fL6fxqlk+eluuHq6SDIP3jZBnOncnyV74xT68Dc2qFMIhyBHoh&#10;V1F47MAp9MJnzI+mFx6ZdH5hmKa3RjC83FDXugxgMHbcJBge3qPr3Mt7TFIX6MWbL8S4CL04iBEU&#10;jfaxCxW9aJpehCqMPUtqwjEdzRzT0esAsx160cj+Umm3WM6vbEJzRRg0FA5ilWuwdOuKUI1cgXnw&#10;GpNRP1Ly8sELNGAjBaaZ80qkG7rDKjBiViSdXFALVibThZa7HjBa0n3oAys9eaGM8IVXKit+4RWL&#10;iV8U0Wdjik3Fs8oywhc+ZVnRC+8MMtELTixT97xYuuJ1sULs4gKxC5GxuFgFRj0jqKo8D2tX3yqE&#10;L0L44o3uk9brAI4dftHIPmnC3lPIUNnrd8UvxA5GjC0/nl+wpkmnF7pl0i2vaeG8Zlw3ci/ALrzU&#10;0A1ecGbcZBce2qMr3U97zPBF4BdhFQkW0CjmUM8IVKsQvyiSWYT1YZeMp3yyuWlt39F2hL0OsNbh&#10;F41sR4jzZAD+IiVZVEU0RzBoLDoCzd026egARtzpYVWHU8ehWztqwsYLTGPnFUo3d4fFMLAVDyeU&#10;zjKoCSuUSTPU+XqOpk6gGR6pjCiGVywriuGV66QohmcSjTiGdxatQIZ3Gk8KZPgk09VvSBZiGa8u&#10;llFfwSniJgL2DmtXz1xCLCPEMt5sLAMem8M1GtkBVJj+d801imNzHbN+PNfwWCidaxgGyh/S8Np0&#10;3dgdGNK4KNfwskWd5R26osQnma55PwsygxqBa4TdMWSdpmIR9exAtSoib96qT1WXUc9IzucaoS4j&#10;1GXM/vgtB2WnxRxP241c1YEv0bfH1Rq/aqouA/bJ4RqN7P4Z90ZwqQXB74u3s9r9c4jaU1pWgk+5&#10;xuvMvT/jfncUifGsJSNOXYYcUTfF5qqSOE4TRBCUwHxphmi0iNy+zLhG3B92WKl0iyfiGm5PprmL&#10;gVusVAbZoEacVGZgw6srh2y4UllrS0hPrFhGZEO04uSyIhs0f6y6mMgGI5qle5/GzNCGT2VWaMOr&#10;Mya0wYhmTYDvETN3G6dWSmshtnGB2AYmhtaY4IPb+zOVW1bI2YO+fUcrUS9ALjSXyKVWjahPyUqK&#10;3upJiaQRh/VUyqXGuczen70Pow+3whfCLRvbaYR9MsT8hr0/z9snA9DnsI1G9v6s2AYwXa4cVWkU&#10;ehmJbZRv2rOxDTniPrZRClzLNty+LIvnM58O23B74tgGIxXDNkqdvsju1ACt83ZPgvhkE/BRYxPK&#10;e/TZBM4fhGi0fYKwW+WWCiTvl+3ul3n2SOOd4gX6ETvskSiUjbde5O6FY7XdkI9FLtbnjPytKM/k&#10;rhdf5zm+LLL8363oPWa3QfYdXG5kj8QKl0unqjFc9iGg4wXKN7oOlz3+lh73FE7ZInL7snDZ55se&#10;j8s+d8vAZWqkpALefI+4bBFnHyxjZoiqmyQ84DKz+5m7fpvMk+EPGNvrhVVTDUXnKMDi4HIj+8pR&#10;SMMTnaP35vJ8mcbbF51zsdSKzvkQ0MBlHQF1jLdxmaJzjFTH4zJFkbiYoYHL1Ohd4LLC2z2wLOca&#10;cCwjGgGXAy63oi+bfPmwADOXDtk6+/nLLrtf7igWU7H44odnzJpQQNvGZWA1xCKppv/4+rtwNGAz&#10;N79m039tlbzlFWpGzkj0+env2Wx+05rgxoTTqYIR2f09HXSAPc0AG6AtcTKyDmntDoFgBMzqDVN/&#10;qvuUk6/wfgqcLWqYq7ACrIt2UCgNFYnxivbFLY4dvkwjW20sYB52AYEkutVMB+Zxgo3Ai67OYqbq&#10;/us3Q8TQmq4usxMiSc9FCswIgA/5xARqMp2BfHEvwd539SwtHKewoohAGcK9W67EL+gQzBAqwE5N&#10;T1k+2+w5vqlHWToH+kSE9eLQVyaMHeijrMslke/gSIHMu+gs0gI+X47XAb4yg3O6R/5yuAfhT4c9&#10;mrzLoF6v2xnKk4L9vmlAvYB6DJUmrJP70x2Genh/HdRrZPuSKkCa9MQADZbJXA72IGsUlwJXDFOH&#10;PbpeljDoEMo54oT9Fnd0HHEXjK3ElU8qwxH3SWVVafiA/YQymW43ZZVllslQK1XwoWur0TIZr2i6&#10;8mOvaJb+vc+XPgHjuA8/wJ3L2JoA32SaZTL6bJ7lVIyFt4Uu6r0K6AW2bKyOhq9vLCNsY8wzHu29&#10;XVOdE/WNEqWDmks/cQx9aM3lKIXnd8pm72St/WUyhzk6rMVXkR4kRsUOq0Uj+SBAbFXZoj5lKzng&#10;QY0UPVIdHFMic0oqNjCNwDQuwDRgDR2m0chGJnFSIEwbsSVrqTF2iSiCS0l/pArCzo0vYTzYPQxq&#10;GXYnviRGtxqZfpYQGSe6l4LzlEM2W0TqJnQ7arKOXo+CX4xwuuETxbmccKbdqxFON3x1wpm2zyuc&#10;Qz444ewq3e4Ih7lwmrP4B5rxmrMZiHdedfYnlwWx8pkzEfvl0+dCNPPIZ04HzSo7tUy1LiufORk1&#10;s2tQEXt6YdJOd/UDG5FHz4j5IT4i3ujTYxCyHycKUbGOom5XwCCaKQDZw0sObHZRZhInAxwDUh/6&#10;HYp/BS80YiWhSux7CP0iGfZw/fSAVUOEMtidZbGc3k52E/1nfH/aXM+TbJGtZvP8p/8XAAAA//8D&#10;AFBLAwQUAAYACAAAACEAhxgK0eIAAAANAQAADwAAAGRycy9kb3ducmV2LnhtbEyPwU7DMBBE70j8&#10;g7VI3KidBAMKcaqqAk4VEi1S1Zsbb5OosR3FbpL+PcsJbju7o9k3xXK2HRtxCK13CpKFAIau8qZ1&#10;tYLv3fvDC7AQtTO68w4VXDHAsry9KXRu/OS+cNzGmlGIC7lW0MTY55yHqkGrw8L36Oh28oPVkeRQ&#10;czPoicJtx1MhnrjVraMPje5x3WB13l6sgo9JT6sseRs359P6etjJz/0mQaXu7+bVK7CIc/wzwy8+&#10;oUNJTEd/cSawjnQqMrLSkGQZlSCLlPIZ2JFWj0KmwMuC/29R/gAAAP//AwBQSwECLQAUAAYACAAA&#10;ACEAtoM4kv4AAADhAQAAEwAAAAAAAAAAAAAAAAAAAAAAW0NvbnRlbnRfVHlwZXNdLnhtbFBLAQIt&#10;ABQABgAIAAAAIQA4/SH/1gAAAJQBAAALAAAAAAAAAAAAAAAAAC8BAABfcmVscy8ucmVsc1BLAQIt&#10;ABQABgAIAAAAIQCl11KgKR4AALKMAQAOAAAAAAAAAAAAAAAAAC4CAABkcnMvZTJvRG9jLnhtbFBL&#10;AQItABQABgAIAAAAIQCHGArR4gAAAA0BAAAPAAAAAAAAAAAAAAAAAIMgAABkcnMvZG93bnJldi54&#10;bWxQSwUGAAAAAAQABADzAAAAkiEAAAAA&#10;">
                <v:shape id="Freeform 451" o:spid="_x0000_s1027" style="position:absolute;left:1805;top:37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U15MMA&#10;AADcAAAADwAAAGRycy9kb3ducmV2LnhtbESPQWsCMRSE70L/Q3iCN82urEVWo0iL0mvtgnh7bJ67&#10;i5uXJUk19tc3QqHHYWa+YdbbaHpxI+c7ywryWQaCuLa640ZB9bWfLkH4gKyxt0wKHuRhu3kZrbHU&#10;9s6fdDuGRiQI+xIVtCEMpZS+bsmgn9mBOHkX6wyGJF0jtcN7gptezrPsVRrsOC20ONBbS/X1+G0U&#10;XGSVx8btuHgP+eknHq7nosqUmozjbgUiUAz/4b/2h1ZQLObwPJOO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4U15MMAAADcAAAADwAAAAAAAAAAAAAAAACYAgAAZHJzL2Rv&#10;d25yZXYueG1sUEsFBgAAAAAEAAQA9QAAAIgDAAAAAA==&#10;" path="m,l3677,e" filled="f" strokecolor="#888" strokeweight=".48pt">
                  <v:path arrowok="t" o:connecttype="custom" o:connectlocs="0,0;3677,0" o:connectangles="0,0"/>
                </v:shape>
                <v:shape id="Freeform 452" o:spid="_x0000_s1028" style="position:absolute;left:1805;top:144;width:2525;height:0;visibility:visible;mso-wrap-style:square;v-text-anchor:top" coordsize="2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KgfsYA&#10;AADcAAAADwAAAGRycy9kb3ducmV2LnhtbESPQUvDQBSE74L/YXlCb3Zja0uJ3RYtFOqhYKtCj8/s&#10;Mwlm34bdZ5P8e7cg9DjMzDfMct27Rp0pxNqzgYdxBoq48Lbm0sDH+/Z+ASoKssXGMxkYKMJ6dXuz&#10;xNz6jg90PkqpEoRjjgYqkTbXOhYVOYxj3xIn79sHh5JkKLUN2CW4a/Qky+baYc1pocKWNhUVP8df&#10;Z2B2WHzJW9hLtx1Ou9Pw+hlebGPM6K5/fgIl1Ms1/N/eWQOPsylczqQjo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KgfsYAAADcAAAADwAAAAAAAAAAAAAAAACYAgAAZHJz&#10;L2Rvd25yZXYueG1sUEsFBgAAAAAEAAQA9QAAAIsDAAAAAA==&#10;" path="m,l2525,e" filled="f" strokecolor="#888" strokeweight=".48pt">
                  <v:path arrowok="t" o:connecttype="custom" o:connectlocs="0,0;2525,0" o:connectangles="0,0"/>
                </v:shape>
                <v:shape id="Freeform 453" o:spid="_x0000_s1029" style="position:absolute;left:1805;top:-9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AIC8MA&#10;AADcAAAADwAAAGRycy9kb3ducmV2LnhtbESPQWsCMRSE74L/ITyhN81u2RZZjSKK4rV2Qbw9Ns/d&#10;xc3LkqSa+uubQqHHYWa+YZbraHpxJ+c7ywryWQaCuLa640ZB9bmfzkH4gKyxt0wKvsnDejUeLbHU&#10;9sEfdD+FRiQI+xIVtCEMpZS+bsmgn9mBOHlX6wyGJF0jtcNHgptevmbZuzTYcVpocaBtS/Xt9GUU&#10;XGWVx8ZtuNiF/PyMh9ulqDKlXiZxswARKIb/8F/7qBUUbwX8nklH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AIC8MAAADcAAAADwAAAAAAAAAAAAAAAACYAgAAZHJzL2Rv&#10;d25yZXYueG1sUEsFBgAAAAAEAAQA9QAAAIgDAAAAAA==&#10;" path="m,l3677,e" filled="f" strokecolor="#888" strokeweight=".48pt">
                  <v:path arrowok="t" o:connecttype="custom" o:connectlocs="0,0;3677,0" o:connectangles="0,0"/>
                </v:shape>
                <v:shape id="Freeform 454" o:spid="_x0000_s1030" style="position:absolute;left:1805;top:-32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ytkMQA&#10;AADcAAAADwAAAGRycy9kb3ducmV2LnhtbESPwWrDMBBE74X+g9hCbo3s4oTiWgmhJSHXJobQ22Jt&#10;bGNrZSQlUfv1UaHQ4zAzb5hqHc0oruR8b1lBPs9AEDdW99wqqI/b51cQPiBrHC2Tgm/ysF49PlRY&#10;anvjT7oeQisShH2JCroQplJK33Rk0M/tRJy8s3UGQ5KuldrhLcHNKF+ybCkN9pwWOpzovaNmOFyM&#10;grOs89i6DRcfIT/9xN3wVdSZUrOnuHkDESiG//Bfe68VFIsF/J5JR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srZDEAAAA3AAAAA8AAAAAAAAAAAAAAAAAmAIAAGRycy9k&#10;b3ducmV2LnhtbFBLBQYAAAAABAAEAPUAAACJAwAAAAA=&#10;" path="m,l3677,e" filled="f" strokecolor="#888" strokeweight=".48pt">
                  <v:path arrowok="t" o:connecttype="custom" o:connectlocs="0,0;3677,0" o:connectangles="0,0"/>
                </v:shape>
                <v:shape id="Freeform 455" o:spid="_x0000_s1031" style="position:absolute;left:1805;top:-55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4z58MA&#10;AADcAAAADwAAAGRycy9kb3ducmV2LnhtbESPQWsCMRSE74X+h/AEbzW7ZSuyGkVaFK/VBfH22Dx3&#10;FzcvSxI17a83hYLHYWa+YRaraHpxI+c7ywrySQaCuLa640ZBddi8zUD4gKyxt0wKfsjDavn6ssBS&#10;2zt/020fGpEg7EtU0IYwlFL6uiWDfmIH4uSdrTMYknSN1A7vCW56+Z5lU2mw47TQ4kCfLdWX/dUo&#10;OMsqj41bc/EV8uNv3F5ORZUpNR7F9RxEoBie4f/2TisoPqbwdyYd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4z58MAAADcAAAADwAAAAAAAAAAAAAAAACYAgAAZHJzL2Rv&#10;d25yZXYueG1sUEsFBgAAAAAEAAQA9QAAAIgDAAAAAA==&#10;" path="m,l3677,e" filled="f" strokecolor="#888" strokeweight=".48pt">
                  <v:path arrowok="t" o:connecttype="custom" o:connectlocs="0,0;3677,0" o:connectangles="0,0"/>
                </v:shape>
                <v:shape id="Freeform 456" o:spid="_x0000_s1032" style="position:absolute;left:1805;top:-783;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WfMQA&#10;AADcAAAADwAAAGRycy9kb3ducmV2LnhtbESPQWsCMRSE74X+h/AK3mp2y1plaxSpKL1WF8TbY/Pc&#10;Xdy8LEmq0V/fCIUeh5n5hpkvo+nFhZzvLCvIxxkI4trqjhsF1X7zOgPhA7LG3jIpuJGH5eL5aY6l&#10;tlf+pssuNCJB2JeooA1hKKX0dUsG/dgOxMk7WWcwJOkaqR1eE9z08i3L3qXBjtNCiwN9tlSfdz9G&#10;wUlWeWzciot1yA/3uD0fiypTavQSVx8gAsXwH/5rf2kFxWQKjzPpCM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ylnzEAAAA3AAAAA8AAAAAAAAAAAAAAAAAmAIAAGRycy9k&#10;b3ducmV2LnhtbFBLBQYAAAAABAAEAPUAAACJAwAAAAA=&#10;" path="m,l3677,e" filled="f" strokecolor="#888" strokeweight=".48pt">
                  <v:path arrowok="t" o:connecttype="custom" o:connectlocs="0,0;3677,0" o:connectangles="0,0"/>
                </v:shape>
                <v:shape id="Freeform 457" o:spid="_x0000_s1033" style="position:absolute;left:1805;top:-783;width:0;height:1387;visibility:visible;mso-wrap-style:square;v-text-anchor:top" coordsize="0,1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pZrsQA&#10;AADcAAAADwAAAGRycy9kb3ducmV2LnhtbERPXWvCMBR9F/Yfwh34IjZ1zLF1RhGHQ1Acq4Kvl+au&#10;7WxuQhO17tcvD4KPh/M9mXWmEWdqfW1ZwShJQRAXVtdcKtjvlsNXED4ga2wsk4IreZhNH3oTzLS9&#10;8Ded81CKGMI+QwVVCC6T0hcVGfSJdcSR+7GtwRBhW0rd4iWGm0Y+pemLNFhzbKjQ0aKi4pifjAK3&#10;f3Ofbnv8WK4Hxdfm7/cwKvODUv3Hbv4OIlAX7uKbe6UVPI/j2ngmHgE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aWa7EAAAA3AAAAA8AAAAAAAAAAAAAAAAAmAIAAGRycy9k&#10;b3ducmV2LnhtbFBLBQYAAAAABAAEAPUAAACJAwAAAAA=&#10;" path="m,1387l,e" filled="f" strokecolor="#888" strokeweight=".48pt">
                  <v:path arrowok="t" o:connecttype="custom" o:connectlocs="0,604;0,-783" o:connectangles="0,0"/>
                </v:shape>
                <v:shape id="Freeform 458" o:spid="_x0000_s1034" style="position:absolute;left:1752;top:60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Pkn8UA&#10;AADcAAAADwAAAGRycy9kb3ducmV2LnhtbESPQWvCQBSE74X+h+UVvNVNxRYbs0oVhELxoKagt0f2&#10;JZs2+zZktzH+e1coeBxm5hsmWw62ET11vnas4GWcgCAunK65UpAfNs8zED4ga2wck4ILeVguHh8y&#10;TLU78476fahEhLBPUYEJoU2l9IUhi37sWuLola6zGKLsKqk7PEe4beQkSd6kxZrjgsGW1oaK3/2f&#10;VUD+Jzdm4k99ueq3wxd+747HjVKjp+FjDiLQEO7h//anVjB9fYfbmXg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w+SfxQAAANwAAAAPAAAAAAAAAAAAAAAAAJgCAABkcnMv&#10;ZG93bnJldi54bWxQSwUGAAAAAAQABAD1AAAAigMAAAAA&#10;" path="m,l53,e" filled="f" strokecolor="#888" strokeweight=".48pt">
                  <v:path arrowok="t" o:connecttype="custom" o:connectlocs="0,0;53,0" o:connectangles="0,0"/>
                </v:shape>
                <v:shape id="Freeform 459" o:spid="_x0000_s1035" style="position:absolute;left:1752;top:37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WHv8IA&#10;AADcAAAADwAAAGRycy9kb3ducmV2LnhtbERPz2vCMBS+D/wfwht4m+lklFFNZROEwfBQV6HeHs1r&#10;0615KU1W639vDoMdP77f291sezHR6DvHCp5XCQji2umOWwXl1+HpFYQPyBp7x6TgRh52+eJhi5l2&#10;Vy5oOoVWxBD2GSowIQyZlL42ZNGv3EAcucaNFkOEYyv1iNcYbnu5TpJUWuw4NhgcaG+o/jn9WgXk&#10;v0tj1v4yNe/Tcf7Ec1FVB6WWj/PbBkSgOfyL/9wfWsFLGufHM/EIy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lYe/wgAAANwAAAAPAAAAAAAAAAAAAAAAAJgCAABkcnMvZG93&#10;bnJldi54bWxQSwUGAAAAAAQABAD1AAAAhwMAAAAA&#10;" path="m,l53,e" filled="f" strokecolor="#888" strokeweight=".48pt">
                  <v:path arrowok="t" o:connecttype="custom" o:connectlocs="0,0;53,0" o:connectangles="0,0"/>
                </v:shape>
                <v:shape id="Freeform 460" o:spid="_x0000_s1036" style="position:absolute;left:1752;top:14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kiJMUA&#10;AADcAAAADwAAAGRycy9kb3ducmV2LnhtbESPQWvCQBSE74X+h+UVvDUbRaSkrtIWAgXxoFVIb4/s&#10;MxvNvg3ZNYn/vlsQPA4z8w2zXI+2ET11vnasYJqkIIhLp2uuFBx+8tc3ED4ga2wck4IbeVivnp+W&#10;mGk38I76fahEhLDPUIEJoc2k9KUhiz5xLXH0Tq6zGKLsKqk7HCLcNnKWpgtpsea4YLClL0PlZX+1&#10;CsifD8bM/G9/+uy34waPu6LIlZq8jB/vIAKN4RG+t7+1gvliCv9n4h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2SIkxQAAANwAAAAPAAAAAAAAAAAAAAAAAJgCAABkcnMv&#10;ZG93bnJldi54bWxQSwUGAAAAAAQABAD1AAAAigMAAAAA&#10;" path="m,l53,e" filled="f" strokecolor="#888" strokeweight=".48pt">
                  <v:path arrowok="t" o:connecttype="custom" o:connectlocs="0,0;53,0" o:connectangles="0,0"/>
                </v:shape>
                <v:shape id="Freeform 461" o:spid="_x0000_s1037" style="position:absolute;left:1752;top:-9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u8U8MA&#10;AADcAAAADwAAAGRycy9kb3ducmV2LnhtbESPQYvCMBSE7wv+h/AEb2tqEVmqUVQQBPGgq6C3R/Ns&#10;qs1LaWKt/36zsLDHYWa+YWaLzlaipcaXjhWMhgkI4tzpkgsFp+/N5xcIH5A1Vo5JwZs8LOa9jxlm&#10;2r34QO0xFCJC2GeowIRQZ1L63JBFP3Q1cfRurrEYomwKqRt8RbitZJokE2mx5LhgsKa1ofxxfFoF&#10;5O8nY1J/bW+rdt/t8Hy4XDZKDfrdcgoiUBf+w3/trVYwnqTweyYeAT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u8U8MAAADcAAAADwAAAAAAAAAAAAAAAACYAgAAZHJzL2Rv&#10;d25yZXYueG1sUEsFBgAAAAAEAAQA9QAAAIgDAAAAAA==&#10;" path="m,l53,e" filled="f" strokecolor="#888" strokeweight=".48pt">
                  <v:path arrowok="t" o:connecttype="custom" o:connectlocs="0,0;53,0" o:connectangles="0,0"/>
                </v:shape>
                <v:shape id="Freeform 462" o:spid="_x0000_s1038" style="position:absolute;left:1752;top:-32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cZyMUA&#10;AADcAAAADwAAAGRycy9kb3ducmV2LnhtbESPQWvCQBSE74X+h+UVetNNUwkldQ1tQRCKh6gFe3tk&#10;n9lo9m3IrjH9964g9DjMzDfMvBhtKwbqfeNYwcs0AUFcOd1wrWC3XU7eQPiArLF1TAr+yEOxeHyY&#10;Y67dhUsaNqEWEcI+RwUmhC6X0leGLPqp64ijd3C9xRBlX0vd4yXCbSvTJMmkxYbjgsGOvgxVp83Z&#10;KiB/3BmT+t/h8Dmsx2/8Kff7pVLPT+PHO4hAY/gP39srrWCWvcLtTDw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RxnIxQAAANwAAAAPAAAAAAAAAAAAAAAAAJgCAABkcnMv&#10;ZG93bnJldi54bWxQSwUGAAAAAAQABAD1AAAAigMAAAAA&#10;" path="m,l53,e" filled="f" strokecolor="#888" strokeweight=".48pt">
                  <v:path arrowok="t" o:connecttype="custom" o:connectlocs="0,0;53,0" o:connectangles="0,0"/>
                </v:shape>
                <v:shape id="Freeform 463" o:spid="_x0000_s1039" style="position:absolute;left:1752;top:-55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6BvMMA&#10;AADcAAAADwAAAGRycy9kb3ducmV2LnhtbESPT4vCMBTE74LfITzBm6aKiFSjqCAsyB78B3p7NM+m&#10;2ryUJlu7336zIHgcZuY3zGLV2lI0VPvCsYLRMAFBnDldcK7gfNoNZiB8QNZYOiYFv+Rhtex2Fphq&#10;9+IDNceQiwhhn6ICE0KVSukzQxb90FXE0bu72mKIss6lrvEV4baU4ySZSosFxwWDFW0NZc/jj1VA&#10;/nE2ZuxvzX3TfLd7vByu151S/V67noMI1IZP+N3+0gom0wn8n4lH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6BvMMAAADcAAAADwAAAAAAAAAAAAAAAACYAgAAZHJzL2Rv&#10;d25yZXYueG1sUEsFBgAAAAAEAAQA9QAAAIgDAAAAAA==&#10;" path="m,l53,e" filled="f" strokecolor="#888" strokeweight=".48pt">
                  <v:path arrowok="t" o:connecttype="custom" o:connectlocs="0,0;53,0" o:connectangles="0,0"/>
                </v:shape>
                <v:shape id="Freeform 464" o:spid="_x0000_s1040" style="position:absolute;left:1752;top:-783;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kJ8UA&#10;AADcAAAADwAAAGRycy9kb3ducmV2LnhtbESPQWvCQBSE74X+h+UVetNNQw0ldQ1tQRCKh6gFe3tk&#10;n9lo9m3IrjH9964g9DjMzDfMvBhtKwbqfeNYwcs0AUFcOd1wrWC3XU7eQPiArLF1TAr+yEOxeHyY&#10;Y67dhUsaNqEWEcI+RwUmhC6X0leGLPqp64ijd3C9xRBlX0vd4yXCbSvTJMmkxYbjgsGOvgxVp83Z&#10;KiB/3BmT+t/h8Dmsx2/8Kff7pVLPT+PHO4hAY/gP39srreA1m8HtTDw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4iQnxQAAANwAAAAPAAAAAAAAAAAAAAAAAJgCAABkcnMv&#10;ZG93bnJldi54bWxQSwUGAAAAAAQABAD1AAAAigMAAAAA&#10;" path="m,l53,e" filled="f" strokecolor="#888" strokeweight=".48pt">
                  <v:path arrowok="t" o:connecttype="custom" o:connectlocs="0,0;53,0" o:connectangles="0,0"/>
                </v:shape>
                <v:shape id="Freeform 465" o:spid="_x0000_s1041" style="position:absolute;left:1805;top:60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L5WsMA&#10;AADcAAAADwAAAGRycy9kb3ducmV2LnhtbESPQWvCQBSE7wX/w/KE3uomJQSJriJKpddqQLw9ss8k&#10;mH0bdldd++u7hUKPw8x8wyzX0QziTs73lhXkswwEcWN1z62C+vjxNgfhA7LGwTIpeJKH9WryssRK&#10;2wd/0f0QWpEg7CtU0IUwVlL6piODfmZH4uRdrDMYknSt1A4fCW4G+Z5lpTTYc1rocKRtR831cDMK&#10;LrLOY+s2XOxCfvqO++u5qDOlXqdxswARKIb/8F/7UysoyhJ+z6Qj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L5WsMAAADcAAAADwAAAAAAAAAAAAAAAACYAgAAZHJzL2Rv&#10;d25yZXYueG1sUEsFBgAAAAAEAAQA9QAAAIgDAAAAAA==&#10;" path="m,l3677,e" filled="f" strokecolor="#888" strokeweight=".48pt">
                  <v:path arrowok="t" o:connecttype="custom" o:connectlocs="0,0;3677,0" o:connectangles="0,0"/>
                </v:shape>
                <v:shape id="Freeform 466" o:spid="_x0000_s1042" style="position:absolute;left:1805;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tejcQA&#10;AADcAAAADwAAAGRycy9kb3ducmV2LnhtbESPwW7CMBBE70j9B2srcQMnqNCSxiCohMS1tJfctvEm&#10;ThuvI9tA+HtcqVKPo5l5oym3o+3FhXzoHCvI5xkI4trpjlsFnx+H2QuIEJE19o5JwY0CbDcPkxIL&#10;7a78TpdTbEWCcChQgYlxKKQMtSGLYe4G4uQ1zluMSfpWao/XBLe9XGTZSlrsOC0YHOjNUP1zOlsF&#10;flk1rc/yr5sxQ3XOF+vD/nut1PRx3L2CiDTG//Bf+6gVPK2e4fdMOgJyc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bXo3EAAAA3AAAAA8AAAAAAAAAAAAAAAAAmAIAAGRycy9k&#10;b3ducmV2LnhtbFBLBQYAAAAABAAEAPUAAACJAwAAAAA=&#10;" path="m,l,53e" filled="f" strokecolor="#888" strokeweight=".48pt">
                  <v:path arrowok="t" o:connecttype="custom" o:connectlocs="0,604;0,657" o:connectangles="0,0"/>
                </v:shape>
                <v:shape id="Freeform 467" o:spid="_x0000_s1043" style="position:absolute;left:2539;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TK/8AA&#10;AADcAAAADwAAAGRycy9kb3ducmV2LnhtbERPy4rCMBTdC/MP4Q6407QyinaMMjMguPWx6e5Oc22q&#10;zU1Jota/NwvB5eG8l+vetuJGPjSOFeTjDARx5XTDtYLjYTOagwgRWWPrmBQ8KMB69TFYYqHdnXd0&#10;28dapBAOBSowMXaFlKEyZDGMXUecuJPzFmOCvpba4z2F21ZOsmwmLTacGgx29GeouuyvVoGflqfa&#10;Z/n/w5iuvOaTxeb3vFBq+Nn/fIOI1Me3+OXeagVfs7Q2nUlHQK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oTK/8AAAADcAAAADwAAAAAAAAAAAAAAAACYAgAAZHJzL2Rvd25y&#10;ZXYueG1sUEsFBgAAAAAEAAQA9QAAAIUDAAAAAA==&#10;" path="m,l,53e" filled="f" strokecolor="#888" strokeweight=".48pt">
                  <v:path arrowok="t" o:connecttype="custom" o:connectlocs="0,604;0,657" o:connectangles="0,0"/>
                </v:shape>
                <v:shape id="Freeform 468" o:spid="_x0000_s1044" style="position:absolute;left:3274;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hvZMMA&#10;AADcAAAADwAAAGRycy9kb3ducmV2LnhtbESPQWsCMRSE7wX/Q3iCt5pdseKuRrEFwWutF2/PzXOz&#10;unlZkqjrvzeFQo/DzHzDLNe9bcWdfGgcK8jHGQjiyumGawWHn+37HESIyBpbx6TgSQHWq8HbEkvt&#10;HvxN932sRYJwKFGBibErpQyVIYth7Dri5J2dtxiT9LXUHh8Jbls5ybKZtNhwWjDY0Zeh6rq/WQX+&#10;43iufZafnsZ0x1s+Kbafl0Kp0bDfLEBE6uN/+K+90wqmswJ+z6Qj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hvZMMAAADcAAAADwAAAAAAAAAAAAAAAACYAgAAZHJzL2Rv&#10;d25yZXYueG1sUEsFBgAAAAAEAAQA9QAAAIgDAAAAAA==&#10;" path="m,l,53e" filled="f" strokecolor="#888" strokeweight=".48pt">
                  <v:path arrowok="t" o:connecttype="custom" o:connectlocs="0,604;0,657" o:connectangles="0,0"/>
                </v:shape>
                <v:shape id="Freeform 469" o:spid="_x0000_s1045" style="position:absolute;left:4013;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tQJMAA&#10;AADcAAAADwAAAGRycy9kb3ducmV2LnhtbERPu27CMBTdkfoP1q3EBk4QpSVgUIuE1JXHwnaJL3Eg&#10;vo5sA+Hv8YDEeHTe82VnG3EjH2rHCvJhBoK4dLrmSsF+tx78gAgRWWPjmBQ8KMBy8dGbY6HdnTd0&#10;28ZKpBAOBSowMbaFlKE0ZDEMXUucuJPzFmOCvpLa4z2F20aOsmwiLdacGgy2tDJUXrZXq8B/HU6V&#10;z/Ljw5j2cM1H0/XfeapU/7P7nYGI1MW3+OX+1wrG32l+OpOOgF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StQJMAAAADcAAAADwAAAAAAAAAAAAAAAACYAgAAZHJzL2Rvd25y&#10;ZXYueG1sUEsFBgAAAAAEAAQA9QAAAIUDAAAAAA==&#10;" path="m,l,53e" filled="f" strokecolor="#888" strokeweight=".48pt">
                  <v:path arrowok="t" o:connecttype="custom" o:connectlocs="0,604;0,657" o:connectangles="0,0"/>
                </v:shape>
                <v:shape id="Freeform 470" o:spid="_x0000_s1046" style="position:absolute;left:4747;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f1v8MA&#10;AADcAAAADwAAAGRycy9kb3ducmV2LnhtbESPQWsCMRSE7wX/Q3iCt5pdsVVXo6gg9Fr14u25eW5W&#10;Ny9LEnX9902h0OMwM98wi1VnG/EgH2rHCvJhBoK4dLrmSsHxsHufgggRWWPjmBS8KMBq2XtbYKHd&#10;k7/psY+VSBAOBSowMbaFlKE0ZDEMXUucvIvzFmOSvpLa4zPBbSNHWfYpLdacFgy2tDVU3vZ3q8B/&#10;nC6Vz/Lzy5j2dM9Hs93mOlNq0O/WcxCRuvgf/mt/aQXjSQ6/Z9IRk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f1v8MAAADcAAAADwAAAAAAAAAAAAAAAACYAgAAZHJzL2Rv&#10;d25yZXYueG1sUEsFBgAAAAAEAAQA9QAAAIgDAAAAAA==&#10;" path="m,l,53e" filled="f" strokecolor="#888" strokeweight=".48pt">
                  <v:path arrowok="t" o:connecttype="custom" o:connectlocs="0,604;0,657" o:connectangles="0,0"/>
                </v:shape>
                <v:shape id="Freeform 471" o:spid="_x0000_s1047" style="position:absolute;left:5482;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VryMMA&#10;AADcAAAADwAAAGRycy9kb3ducmV2LnhtbESPQWsCMRSE7wX/Q3iCt5rdxda6NYoKgteqF2+vm+dm&#10;6+ZlSaKu/94UCj0OM/MNM1/2thU38qFxrCAfZyCIK6cbrhUcD9vXDxAhImtsHZOCBwVYLgYvcyy1&#10;u/MX3faxFgnCoUQFJsaulDJUhiyGseuIk3d23mJM0tdSe7wnuG1lkWXv0mLDacFgRxtD1WV/tQr8&#10;2+lc+yz/fhjTna55Mduuf2ZKjYb96hNEpD7+h//aO61gMi3g90w6An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rVryMMAAADcAAAADwAAAAAAAAAAAAAAAACYAgAAZHJzL2Rv&#10;d25yZXYueG1sUEsFBgAAAAAEAAQA9QAAAIgDAAAAAA==&#10;" path="m,l,53e" filled="f" strokecolor="#888" strokeweight=".48pt">
                  <v:path arrowok="t" o:connecttype="custom" o:connectlocs="0,604;0,657" o:connectangles="0,0"/>
                </v:shape>
                <v:shape id="Freeform 472" o:spid="_x0000_s1048" style="position:absolute;left:2174;top:-500;width:2942;height:168;visibility:visible;mso-wrap-style:square;v-text-anchor:top" coordsize="2942,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iVbskA&#10;AADcAAAADwAAAGRycy9kb3ducmV2LnhtbESPT2vCQBTE70K/w/IKvRTd9A8qqatUpa09CBo92Nsj&#10;+5qEZt+mu1uTfPtuoeBxmJnfMLNFZ2pxJucrywruRgkI4tzqigsFx8PLcArCB2SNtWVS0JOHxfxq&#10;MMNU25b3dM5CISKEfYoKyhCaVEqfl2TQj2xDHL1P6wyGKF0htcM2wk0t75NkLA1WHBdKbGhVUv6V&#10;/RgFr7u1bY/f7+O3249Tn233k+W6d0rdXHfPTyACdeES/m9vtILHyQP8nYlHQM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TiVbskAAADcAAAADwAAAAAAAAAAAAAAAACYAgAA&#10;ZHJzL2Rvd25yZXYueG1sUEsFBgAAAAAEAAQA9QAAAI4DAAAAAA==&#10;" path="m,l735,5r739,l2208,77r735,91e" filled="f" strokecolor="#5b9bd4" strokeweight="1.44pt">
                  <v:path arrowok="t" o:connecttype="custom" o:connectlocs="0,-500;735,-495;1474,-495;2208,-423;2943,-332" o:connectangles="0,0,0,0,0"/>
                </v:shape>
                <v:shape id="Freeform 473" o:spid="_x0000_s1049" style="position:absolute;left:2122;top:-548;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Z/BMMA&#10;AADcAAAADwAAAGRycy9kb3ducmV2LnhtbESPQWsCMRSE7wX/Q3iCt5q1aNXVKFJUeq2K4u2xeW4W&#10;Ny9LEnX9902h4HGYmW+Y+bK1tbiTD5VjBYN+BoK4cLriUsFhv3mfgAgRWWPtmBQ8KcBy0XmbY67d&#10;g3/ovoulSBAOOSowMTa5lKEwZDH0XUOcvIvzFmOSvpTa4yPBbS0/suxTWqw4LRhs6MtQcd3drIIR&#10;bwuvm7NZT8eXTbXNjqfn4ahUr9uuZiAitfEV/m9/awXD8RD+zqQj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Z/BMMAAADcAAAADwAAAAAAAAAAAAAAAACYAgAAZHJzL2Rv&#10;d25yZXYueG1sUEsFBgAAAAAEAAQA9QAAAIgDAAAAAA==&#10;" path="m50,100l100,50,50,,,50r50,50xe" fillcolor="#5b9bd4" stroked="f">
                  <v:path arrowok="t" o:connecttype="custom" o:connectlocs="50,-448;100,-498;50,-548;0,-498;50,-448" o:connectangles="0,0,0,0,0"/>
                </v:shape>
                <v:shape id="Freeform 474" o:spid="_x0000_s1050" style="position:absolute;left:2122;top:-49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0I2sYA&#10;AADcAAAADwAAAGRycy9kb3ducmV2LnhtbESP0WrCQBRE3wv9h+UW+lJ0Y7W2xKyiBdEHi2j7AZfs&#10;NRuSvRuyW435elco9HGYmTNMtuhsLc7U+tKxgtEwAUGcO11yoeDnez34AOEDssbaMSm4kofF/PEh&#10;w1S7Cx/ofAyFiBD2KSowITSplD43ZNEPXUMcvZNrLYYo20LqFi8Rbmv5miRTabHkuGCwoU9DeXX8&#10;tQpevkw/4XG5W1b1qjd72236tVHq+albzkAE6sJ/+K+91Qom729wPxOP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0I2sYAAADcAAAADwAAAAAAAAAAAAAAAACYAgAAZHJz&#10;L2Rvd25yZXYueG1sUEsFBgAAAAAEAAQA9QAAAIsDAAAAAA==&#10;" path="m50,50l,e" filled="f" strokecolor="#5b9bd4" strokeweight=".48pt">
                  <v:path arrowok="t" o:connecttype="custom" o:connectlocs="50,-448;0,-498" o:connectangles="0,0"/>
                </v:shape>
                <v:shape id="Freeform 475" o:spid="_x0000_s1051" style="position:absolute;left:212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WrcUA&#10;AADcAAAADwAAAGRycy9kb3ducmV2LnhtbESP0WrCQBRE3wX/YblCX6RubCUtqatoQeqDUqp+wCV7&#10;zQazd0N21TRf7wqCj8PMnGGm89ZW4kKNLx0rGI8SEMS50yUXCg771esnCB+QNVaOScE/eZjP+r0p&#10;Ztpd+Y8uu1CICGGfoQITQp1J6XNDFv3I1cTRO7rGYoiyKaRu8BrhtpJvSZJKiyXHBYM1fRvKT7uz&#10;VTDcmm7C7+VmcaqWnfm17U+3Mkq9DNrFF4hAbXiGH+21VjD5SOF+Jh4B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H5atxQAAANwAAAAPAAAAAAAAAAAAAAAAAJgCAABkcnMv&#10;ZG93bnJldi54bWxQSwUGAAAAAAQABAD1AAAAigMAAAAA&#10;" path="m,50l50,e" filled="f" strokecolor="#5b9bd4" strokeweight=".48pt">
                  <v:path arrowok="t" o:connecttype="custom" o:connectlocs="0,-498;50,-548" o:connectangles="0,0"/>
                </v:shape>
                <v:shape id="Freeform 476" o:spid="_x0000_s1052" style="position:absolute;left:217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MzNsUA&#10;AADcAAAADwAAAGRycy9kb3ducmV2LnhtbESP0WrCQBRE3wX/YblCX0rdaMWU1FVUkPpQkaofcMle&#10;s8Hs3ZBdNc3Xu4WCj8PMnGFmi9ZW4kaNLx0rGA0TEMS50yUXCk7HzdsHCB+QNVaOScEveVjM+70Z&#10;Ztrd+Yduh1CICGGfoQITQp1J6XNDFv3Q1cTRO7vGYoiyKaRu8B7htpLjJJlKiyXHBYM1rQ3ll8PV&#10;KnjdmW7C7+X38lKtOrO37Ve3MUq9DNrlJ4hAbXiG/9tbrWCSpvB3Jh4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UzM2xQAAANwAAAAPAAAAAAAAAAAAAAAAAJgCAABkcnMv&#10;ZG93bnJldi54bWxQSwUGAAAAAAQABAD1AAAAigMAAAAA&#10;" path="m,l50,50e" filled="f" strokecolor="#5b9bd4" strokeweight=".48pt">
                  <v:path arrowok="t" o:connecttype="custom" o:connectlocs="0,-548;50,-498" o:connectangles="0,0"/>
                </v:shape>
                <v:shape id="Freeform 477" o:spid="_x0000_s1053" style="position:absolute;left:2857;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t1AcAA&#10;AADcAAAADwAAAGRycy9kb3ducmV2LnhtbERPy4rCMBTdC/MP4Q6403QGn9Uog6i49YHD7C7NtSnT&#10;3JQkav17sxBcHs57vmxtLW7kQ+VYwVc/A0FcOF1xqeB03PQmIEJE1lg7JgUPCrBcfHTmmGt35z3d&#10;DrEUKYRDjgpMjE0uZSgMWQx91xAn7uK8xZigL6X2eE/htpbfWTaSFitODQYbWhkq/g9Xq2DI28Lr&#10;5s+sp+PLptpm59/H6axU97P9mYGI1Ma3+OXeaQWDcVqbzqQjIB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Wt1AcAAAADcAAAADwAAAAAAAAAAAAAAAACYAgAAZHJzL2Rvd25y&#10;ZXYueG1sUEsFBgAAAAAEAAQA9QAAAIUDAAAAAA==&#10;" path="m50,100l100,50,50,,,50r50,50xe" fillcolor="#5b9bd4" stroked="f">
                  <v:path arrowok="t" o:connecttype="custom" o:connectlocs="50,-443;100,-493;50,-543;0,-493;50,-443" o:connectangles="0,0,0,0,0"/>
                </v:shape>
                <v:shape id="Freeform 478" o:spid="_x0000_s1054" style="position:absolute;left:2857;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AC38YA&#10;AADcAAAADwAAAGRycy9kb3ducmV2LnhtbESP0WrCQBRE3wv9h+UW+lJ0Y5XaxqyiBdEHi2j7AZfs&#10;NRuSvRuyW435elco9HGYmTNMtuhsLc7U+tKxgtEwAUGcO11yoeDnez14B+EDssbaMSm4kofF/PEh&#10;w1S7Cx/ofAyFiBD2KSowITSplD43ZNEPXUMcvZNrLYYo20LqFi8Rbmv5miRv0mLJccFgQ5+G8ur4&#10;axW8fJl+wuNyt6zqVW/2ttv0a6PU81O3nIEI1IX/8F97qxVMph9wPxOP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AC38YAAADcAAAADwAAAAAAAAAAAAAAAACYAgAAZHJz&#10;L2Rvd25yZXYueG1sUEsFBgAAAAAEAAQA9QAAAIsDAAAAAA==&#10;" path="m50,50l,e" filled="f" strokecolor="#5b9bd4" strokeweight=".48pt">
                  <v:path arrowok="t" o:connecttype="custom" o:connectlocs="50,-443;0,-493" o:connectangles="0,0"/>
                </v:shape>
                <v:shape id="Freeform 479" o:spid="_x0000_s1055" style="position:absolute;left:285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bZcIA&#10;AADcAAAADwAAAGRycy9kb3ducmV2LnhtbERP3WrCMBS+H/gO4QjejDWdEymdUXQgerEhuj3AoTk2&#10;xeakNLGtffrlYrDLj+9/tRlsLTpqfeVYwWuSgiAunK64VPDzvX/JQPiArLF2TAoe5GGznjytMNeu&#10;5zN1l1CKGMI+RwUmhCaX0heGLPrENcSRu7rWYoiwLaVusY/htpbzNF1KixXHBoMNfRgqbpe7VfD8&#10;ZcYFv1Wf21u9G83JDodxb5SaTYftO4hAQ/gX/7mPWsEii/PjmXgE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b9tlwgAAANwAAAAPAAAAAAAAAAAAAAAAAJgCAABkcnMvZG93&#10;bnJldi54bWxQSwUGAAAAAAQABAD1AAAAhwMAAAAA&#10;" path="m,50l50,e" filled="f" strokecolor="#5b9bd4" strokeweight=".48pt">
                  <v:path arrowok="t" o:connecttype="custom" o:connectlocs="0,-493;50,-543" o:connectangles="0,0"/>
                </v:shape>
                <v:shape id="Freeform 480" o:spid="_x0000_s1056" style="position:absolute;left:290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N+/sQA&#10;AADcAAAADwAAAGRycy9kb3ducmV2LnhtbESP0YrCMBRE3wX/IdyFfZE1dZVFqlFUEH1QZF0/4NLc&#10;bYrNTWmi1n69EQQfh5k5w0znjS3FlWpfOFYw6CcgiDOnC84VnP7WX2MQPiBrLB2Tgjt5mM+6nSmm&#10;2t34l67HkIsIYZ+iAhNClUrpM0MWfd9VxNH7d7XFEGWdS13jLcJtKb+T5EdaLDguGKxoZSg7Hy9W&#10;QW9v2hEPi93iXC5bc7DNpl0bpT4/msUERKAmvMOv9lYrGI0H8DwTj4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jfv7EAAAA3AAAAA8AAAAAAAAAAAAAAAAAmAIAAGRycy9k&#10;b3ducmV2LnhtbFBLBQYAAAAABAAEAPUAAACJAwAAAAA=&#10;" path="m,l50,50e" filled="f" strokecolor="#5b9bd4" strokeweight=".48pt">
                  <v:path arrowok="t" o:connecttype="custom" o:connectlocs="0,-543;50,-493" o:connectangles="0,0"/>
                </v:shape>
                <v:shape id="Freeform 481" o:spid="_x0000_s1057" style="position:absolute;left:3593;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YyzMQA&#10;AADcAAAADwAAAGRycy9kb3ducmV2LnhtbESPQWsCMRSE7wX/Q3hCbzWr2KrrRpGi0mutKN4em+dm&#10;cfOyJOm6/vumUOhxmJlvmGLd20Z05EPtWMF4lIEgLp2uuVJw/Nq9zEGEiKyxcUwKHhRgvRo8FZhr&#10;d+dP6g6xEgnCIUcFJsY2lzKUhiyGkWuJk3d13mJM0ldSe7wnuG3kJMvepMWa04LBlt4NlbfDt1Xw&#10;yvvS6/ZitovZdVfvs9P5cTwp9TzsN0sQkfr4H/5rf2gF0/kEfs+kI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WMszEAAAA3AAAAA8AAAAAAAAAAAAAAAAAmAIAAGRycy9k&#10;b3ducmV2LnhtbFBLBQYAAAAABAAEAPUAAACJAwAAAAA=&#10;" path="m50,100l100,50,50,,,50r50,50xe" fillcolor="#5b9bd4" stroked="f">
                  <v:path arrowok="t" o:connecttype="custom" o:connectlocs="50,-443;100,-493;50,-543;0,-493;50,-443" o:connectangles="0,0,0,0,0"/>
                </v:shape>
                <v:shape id="Freeform 482" o:spid="_x0000_s1058" style="position:absolute;left:3593;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1FEsQA&#10;AADcAAAADwAAAGRycy9kb3ducmV2LnhtbESP0YrCMBRE3wX/IVxhX2RNXWWRahQVZH1QZF0/4NJc&#10;m2JzU5qs1n69EQQfh5k5w8wWjS3FlWpfOFYwHCQgiDOnC84VnP42nxMQPiBrLB2Tgjt5WMy7nRmm&#10;2t34l67HkIsIYZ+iAhNClUrpM0MW/cBVxNE7u9piiLLOpa7xFuG2lF9J8i0tFhwXDFa0NpRdjv9W&#10;QX9v2jGPit3yUq5ac7DNT7sxSn30muUURKAmvMOv9lYrGE9G8DwTj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9RRLEAAAA3AAAAA8AAAAAAAAAAAAAAAAAmAIAAGRycy9k&#10;b3ducmV2LnhtbFBLBQYAAAAABAAEAPUAAACJAwAAAAA=&#10;" path="m50,50l,e" filled="f" strokecolor="#5b9bd4" strokeweight=".48pt">
                  <v:path arrowok="t" o:connecttype="custom" o:connectlocs="50,-443;0,-493" o:connectangles="0,0"/>
                </v:shape>
                <v:shape id="Freeform 483" o:spid="_x0000_s1059" style="position:absolute;left:359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TdZsUA&#10;AADcAAAADwAAAGRycy9kb3ducmV2LnhtbESP0WrCQBRE3wv9h+UWfJG6qYYiMatYQfShItp+wCV7&#10;zYZk74bsqjFf3y0U+jjMzBkmX/W2ETfqfOVYwdskAUFcOF1xqeD7a/s6B+EDssbGMSl4kIfV8vkp&#10;x0y7O5/odg6liBD2GSowIbSZlL4wZNFPXEscvYvrLIYou1LqDu8Rbhs5TZJ3abHiuGCwpY2hoj5f&#10;rYLxwQwpz6rPdd18DOZo+92wNUqNXvr1AkSgPvyH/9p7rSCdp/B7Jh4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VN1mxQAAANwAAAAPAAAAAAAAAAAAAAAAAJgCAABkcnMv&#10;ZG93bnJldi54bWxQSwUGAAAAAAQABAD1AAAAigMAAAAA&#10;" path="m,50l50,e" filled="f" strokecolor="#5b9bd4" strokeweight=".48pt">
                  <v:path arrowok="t" o:connecttype="custom" o:connectlocs="0,-493;50,-543" o:connectangles="0,0"/>
                </v:shape>
                <v:shape id="Freeform 484" o:spid="_x0000_s1060" style="position:absolute;left:364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h4/cUA&#10;AADcAAAADwAAAGRycy9kb3ducmV2LnhtbESP0WrCQBRE3wX/YblCX4putFokdRUVpD5UpLEfcMle&#10;s8Hs3ZBdNc3Xu4WCj8PMnGEWq9ZW4kaNLx0rGI8SEMS50yUXCn5Ou+EchA/IGivHpOCXPKyW/d4C&#10;U+3u/E23LBQiQtinqMCEUKdS+tyQRT9yNXH0zq6xGKJsCqkbvEe4reQkSd6lxZLjgsGatobyS3a1&#10;Cl4PppvyW/m1vlSbzhxt+9ntjFIvg3b9ASJQG57h//ZeK5jOZ/B3Jh4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GHj9xQAAANwAAAAPAAAAAAAAAAAAAAAAAJgCAABkcnMv&#10;ZG93bnJldi54bWxQSwUGAAAAAAQABAD1AAAAigMAAAAA&#10;" path="m,l50,50e" filled="f" strokecolor="#5b9bd4" strokeweight=".48pt">
                  <v:path arrowok="t" o:connecttype="custom" o:connectlocs="0,-543;50,-493" o:connectangles="0,0"/>
                </v:shape>
                <v:shape id="Freeform 485" o:spid="_x0000_s1061" style="position:absolute;left:4329;top:-46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00z8MA&#10;AADcAAAADwAAAGRycy9kb3ducmV2LnhtbESPW2sCMRSE34X+h3AKvmm2xevWKKVU8dULim+HzXGz&#10;dHOyJKmu/94Igo/DzHzDzBatrcWFfKgcK/joZyCIC6crLhXsd8veBESIyBprx6TgRgEW87fODHPt&#10;rryhyzaWIkE45KjAxNjkUobCkMXQdw1x8s7OW4xJ+lJqj9cEt7X8zLKRtFhxWjDY0I+h4m/7bxUM&#10;eVV43ZzM73R8Xlar7HC87Q9Kdd/b7y8Qkdr4Cj/ba61gMBnB40w6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00z8MAAADcAAAADwAAAAAAAAAAAAAAAACYAgAAZHJzL2Rv&#10;d25yZXYueG1sUEsFBgAAAAAEAAQA9QAAAIgDAAAAAA==&#10;" path="m50,100l100,50,50,,,50r50,50xe" fillcolor="#5b9bd4" stroked="f">
                  <v:path arrowok="t" o:connecttype="custom" o:connectlocs="50,-369;100,-419;50,-469;0,-419;50,-369" o:connectangles="0,0,0,0,0"/>
                </v:shape>
                <v:shape id="Freeform 486" o:spid="_x0000_s1062" style="position:absolute;left:4329;top:-41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ZDEcUA&#10;AADcAAAADwAAAGRycy9kb3ducmV2LnhtbESP0WrCQBRE3wX/YblCX4putGIldRUVpD5UpLEfcMle&#10;s8Hs3ZBdNc3Xu4WCj8PMnGEWq9ZW4kaNLx0rGI8SEMS50yUXCn5Ou+EchA/IGivHpOCXPKyW/d4C&#10;U+3u/E23LBQiQtinqMCEUKdS+tyQRT9yNXH0zq6xGKJsCqkbvEe4reQkSWbSYslxwWBNW0P5Jbta&#10;Ba8H0035rfxaX6pNZ462/ex2RqmXQbv+ABGoDc/wf3uvFUzn7/B3Jh4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hkMRxQAAANwAAAAPAAAAAAAAAAAAAAAAAJgCAABkcnMv&#10;ZG93bnJldi54bWxQSwUGAAAAAAQABAD1AAAAigMAAAAA&#10;" path="m50,50l,e" filled="f" strokecolor="#5b9bd4" strokeweight=".48pt">
                  <v:path arrowok="t" o:connecttype="custom" o:connectlocs="50,-369;0,-419" o:connectangles="0,0"/>
                </v:shape>
                <v:shape id="Freeform 487" o:spid="_x0000_s1063" style="position:absolute;left:432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nXY8IA&#10;AADcAAAADwAAAGRycy9kb3ducmV2LnhtbERP3WrCMBS+H/gO4QjejDWdEymdUXQgerEhuj3AoTk2&#10;xeakNLGtffrlYrDLj+9/tRlsLTpqfeVYwWuSgiAunK64VPDzvX/JQPiArLF2TAoe5GGznjytMNeu&#10;5zN1l1CKGMI+RwUmhCaX0heGLPrENcSRu7rWYoiwLaVusY/htpbzNF1KixXHBoMNfRgqbpe7VfD8&#10;ZcYFv1Wf21u9G83JDodxb5SaTYftO4hAQ/gX/7mPWsEii2vjmXgE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ddjwgAAANwAAAAPAAAAAAAAAAAAAAAAAJgCAABkcnMvZG93&#10;bnJldi54bWxQSwUGAAAAAAQABAD1AAAAhwMAAAAA&#10;" path="m,50l50,e" filled="f" strokecolor="#5b9bd4" strokeweight=".48pt">
                  <v:path arrowok="t" o:connecttype="custom" o:connectlocs="0,-419;50,-469" o:connectangles="0,0"/>
                </v:shape>
                <v:shape id="Freeform 488" o:spid="_x0000_s1064" style="position:absolute;left:437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Vy+MUA&#10;AADcAAAADwAAAGRycy9kb3ducmV2LnhtbESP0WrCQBRE3wX/YblCX0rdaEXS1FVUkPpQkaofcMle&#10;s8Hs3ZBdNc3Xu4WCj8PMnGFmi9ZW4kaNLx0rGA0TEMS50yUXCk7HzVsKwgdkjZVjUvBLHhbzfm+G&#10;mXZ3/qHbIRQiQthnqMCEUGdS+tyQRT90NXH0zq6xGKJsCqkbvEe4reQ4SabSYslxwWBNa0P55XC1&#10;Cl53ppvwe/m9vFSrzuxt+9VtjFIvg3b5CSJQG57h//ZWK5ikH/B3Jh4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VXL4xQAAANwAAAAPAAAAAAAAAAAAAAAAAJgCAABkcnMv&#10;ZG93bnJldi54bWxQSwUGAAAAAAQABAD1AAAAigMAAAAA&#10;" path="m,l50,50e" filled="f" strokecolor="#5b9bd4" strokeweight=".48pt">
                  <v:path arrowok="t" o:connecttype="custom" o:connectlocs="0,-469;50,-419" o:connectangles="0,0"/>
                </v:shape>
                <v:shape id="Freeform 489" o:spid="_x0000_s1065" style="position:absolute;left:5065;top:-37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f/cEA&#10;AADcAAAADwAAAGRycy9kb3ducmV2LnhtbERPW2vCMBR+H/gfwhH2tqbKLlqNImOVvc5JxbdDc2yK&#10;zUlJMm3//fIw2OPHd19vB9uJG/nQOlYwy3IQxLXTLTcKjt/l0wJEiMgaO8ekYKQA283kYY2Fdnf+&#10;otshNiKFcChQgYmxL6QMtSGLIXM9ceIuzluMCfpGao/3FG47Oc/zV2mx5dRgsKd3Q/X18GMVvPC+&#10;9ro/m4/l26Vs93l1Go+VUo/TYbcCEWmI/+I/96dW8LxM89OZdAT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Rn/3BAAAA3AAAAA8AAAAAAAAAAAAAAAAAmAIAAGRycy9kb3du&#10;cmV2LnhtbFBLBQYAAAAABAAEAPUAAACGAwAAAAA=&#10;" path="m50,100l100,50,50,,,50r50,50xe" fillcolor="#5b9bd4" stroked="f">
                  <v:path arrowok="t" o:connecttype="custom" o:connectlocs="50,-279;100,-329;50,-379;0,-329;50,-279" o:connectangles="0,0,0,0,0"/>
                </v:shape>
                <v:shape id="Freeform 490" o:spid="_x0000_s1066" style="position:absolute;left:5065;top:-32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roI8YA&#10;AADcAAAADwAAAGRycy9kb3ducmV2LnhtbESP3WrCQBSE7wt9h+UUvCm68QdpoxtRQexFRap9gEP2&#10;mA3Jng3ZVWOevlso9HKYmW+Y5aqztbhR60vHCsajBARx7nTJhYLv8274BsIHZI21Y1LwIA+r7Plp&#10;ial2d/6i2ykUIkLYp6jAhNCkUvrckEU/cg1x9C6utRiibAupW7xHuK3lJEnm0mLJccFgQ1tDeXW6&#10;WgWvB9PPeFp+rqt605uj7fb9zig1eOnWCxCBuvAf/mt/aAWz9zH8nolHQG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roI8YAAADcAAAADwAAAAAAAAAAAAAAAACYAgAAZHJz&#10;L2Rvd25yZXYueG1sUEsFBgAAAAAEAAQA9QAAAIsDAAAAAA==&#10;" path="m50,50l,e" filled="f" strokecolor="#5b9bd4" strokeweight=".48pt">
                  <v:path arrowok="t" o:connecttype="custom" o:connectlocs="50,-279;0,-329" o:connectangles="0,0"/>
                </v:shape>
                <v:shape id="Freeform 491" o:spid="_x0000_s1067" style="position:absolute;left:506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h2VMYA&#10;AADcAAAADwAAAGRycy9kb3ducmV2LnhtbESP0WrCQBRE34X+w3ILvhTd1Eqx0Y1YQdqHSjH2Ay7Z&#10;azYkezdkV435+m6h4OMwM2eY1bq3jbhQ5yvHCp6nCQjiwumKSwU/x91kAcIHZI2NY1JwIw/r7GG0&#10;wlS7Kx/okodSRAj7FBWYENpUSl8YsuinriWO3sl1FkOUXSl1h9cIt42cJcmrtFhxXDDY0tZQUedn&#10;q+Bpb4Y5v1Rfm7p5H8y37T+GnVFq/NhvliAC9eEe/m9/agXztxn8nYlHQG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h2VMYAAADcAAAADwAAAAAAAAAAAAAAAACYAgAAZHJz&#10;L2Rvd25yZXYueG1sUEsFBgAAAAAEAAQA9QAAAIsDAAAAAA==&#10;" path="m,50l50,e" filled="f" strokecolor="#5b9bd4" strokeweight=".48pt">
                  <v:path arrowok="t" o:connecttype="custom" o:connectlocs="0,-329;50,-379" o:connectangles="0,0"/>
                </v:shape>
                <v:shape id="Freeform 492" o:spid="_x0000_s1068" style="position:absolute;left:511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TTz8UA&#10;AADcAAAADwAAAGRycy9kb3ducmV2LnhtbESP3WoCMRSE7wXfIRyhN6JZqxRdjaIFaS+U4s8DHDbH&#10;zeLmZNmkut2nbwTBy2FmvmEWq8aW4ka1LxwrGA0TEMSZ0wXnCs6n7WAKwgdkjaVjUvBHHlbLbmeB&#10;qXZ3PtDtGHIRIexTVGBCqFIpfWbIoh+6ijh6F1dbDFHWudQ13iPclvI9ST6kxYLjgsGKPg1l1+Ov&#10;VdDfm3bC42K3vpab1vzY5qvdGqXees16DiJQE17hZ/tbK5jMxvA4E4+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ZNPPxQAAANwAAAAPAAAAAAAAAAAAAAAAAJgCAABkcnMv&#10;ZG93bnJldi54bWxQSwUGAAAAAAQABAD1AAAAigMAAAAA&#10;" path="m,l50,50e" filled="f" strokecolor="#5b9bd4" strokeweight=".48pt">
                  <v:path arrowok="t" o:connecttype="custom" o:connectlocs="0,-379;50,-329" o:connectangles="0,0"/>
                </v:shape>
                <v:shape id="Freeform 493" o:spid="_x0000_s1069" style="position:absolute;left:5165;top:144;width:317;height:0;visibility:visible;mso-wrap-style:square;v-text-anchor:top" coordsize="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UTMUA&#10;AADcAAAADwAAAGRycy9kb3ducmV2LnhtbESPzWrDMBCE74W+g9hCLyWRU9ySOFZCCBR8a500OS/W&#10;xja2VsZS/PP2VaHQ4zAz3zDpfjKtGKh3tWUFq2UEgriwuuZSwff5Y7EG4TyyxtYyKZjJwX73+JBi&#10;ou3IOQ0nX4oAYZeggsr7LpHSFRUZdEvbEQfvZnuDPsi+lLrHMcBNK1+j6F0arDksVNjRsaKiOd2N&#10;guv6Mz+/5F+HOeO3u21ie6l9rNTz03TYgvA0+f/wXzvTCuJNDL9nw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4lRMxQAAANwAAAAPAAAAAAAAAAAAAAAAAJgCAABkcnMv&#10;ZG93bnJldi54bWxQSwUGAAAAAAQABAD1AAAAigMAAAAA&#10;" path="m,l317,e" filled="f" strokecolor="#888" strokeweight=".48pt">
                  <v:path arrowok="t" o:connecttype="custom" o:connectlocs="0,0;317,0" o:connectangles="0,0"/>
                </v:shape>
                <v:shape id="Freeform 494" o:spid="_x0000_s1070" style="position:absolute;left:4430;top:144;width:634;height:0;visibility:visible;mso-wrap-style:square;v-text-anchor:top" coordsize="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AzdsQA&#10;AADcAAAADwAAAGRycy9kb3ducmV2LnhtbESP3WoCMRSE7wu+QzgF72rWYhe7NYqsCPXCgj8PcNgc&#10;s0s3J9skrtu3NwWhl8PMfMMsVoNtRU8+NI4VTCcZCOLK6YaNgvNp+zIHESKyxtYxKfilAKvl6GmB&#10;hXY3PlB/jEYkCIcCFdQxdoWUoarJYpi4jjh5F+ctxiS9kdrjLcFtK1+zLJcWG04LNXZU1lR9H69W&#10;QX9pfVlKY76uknb9If/ZTPe5UuPnYf0BItIQ/8OP9qdWMHt/g78z6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gM3bEAAAA3AAAAA8AAAAAAAAAAAAAAAAAmAIAAGRycy9k&#10;b3ducmV2LnhtbFBLBQYAAAAABAAEAPUAAACJAwAAAAA=&#10;" path="m,l634,e" filled="f" strokecolor="#888" strokeweight=".48pt">
                  <v:path arrowok="t" o:connecttype="custom" o:connectlocs="0,0;634,0" o:connectangles="0,0"/>
                </v:shape>
                <v:shape id="Freeform 495" o:spid="_x0000_s1071" style="position:absolute;left:2174;top:-53;width:2942;height:206;visibility:visible;mso-wrap-style:square;v-text-anchor:top" coordsize="2942,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rLxsMA&#10;AADcAAAADwAAAGRycy9kb3ducmV2LnhtbESPQYvCMBSE74L/ITzBm6aKuLYaRQRBtqCou+z1bfNs&#10;i81LaaJ2/70RFjwOM/MNs1i1phJ3alxpWcFoGIEgzqwuOVfwdd4OZiCcR9ZYWSYFf+Rgtex2Fpho&#10;++Aj3U8+FwHCLkEFhfd1IqXLCjLohrYmDt7FNgZ9kE0udYOPADeVHEfRVBosOSwUWNOmoOx6uhkF&#10;h238+310lfmMb3v6SH9SaWSqVL/XrucgPLX+Hf5v77SCSTyF15lw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rLxsMAAADcAAAADwAAAAAAAAAAAAAAAACYAgAAZHJzL2Rv&#10;d25yZXYueG1sUEsFBgAAAAAEAAQA9QAAAIgDAAAAAA==&#10;" path="m,l735,9r739,68l2208,197r735,9e" filled="f" strokecolor="#ec7c30" strokeweight="1.44pt">
                  <v:path arrowok="t" o:connecttype="custom" o:connectlocs="0,-53;735,-44;1474,24;2208,144;2943,153" o:connectangles="0,0,0,0,0"/>
                </v:shape>
                <v:shape id="Freeform 496" o:spid="_x0000_s1072"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CZsYA&#10;AADcAAAADwAAAGRycy9kb3ducmV2LnhtbESPQWvCQBSE70L/w/IKvZlNS9GauooIhoIeahTF22v2&#10;NUmbfRuya4z/3hUKPQ4z8w0znfemFh21rrKs4DmKQRDnVldcKNjvVsM3EM4ja6wtk4IrOZjPHgZT&#10;TLS98Ja6zBciQNglqKD0vkmkdHlJBl1kG+LgfdvWoA+yLaRu8RLgppYvcTySBisOCyU2tCwp/83O&#10;RsHnxowb15+OqzTtvn7ydSqzzUGpp8d+8Q7CU+//w3/tD63gdTKG+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OCZsYAAADcAAAADwAAAAAAAAAAAAAAAACYAgAAZHJz&#10;L2Rvd25yZXYueG1sUEsFBgAAAAAEAAQA9QAAAIsDAAAAAA==&#10;" path="m,l,101r100,l100,,,xe" fillcolor="#ec7c30" stroked="f">
                  <v:path arrowok="t" o:connecttype="custom" o:connectlocs="0,-101;0,0;100,0;100,-101;0,-101" o:connectangles="0,0,0,0,0"/>
                </v:shape>
                <v:shape id="Freeform 497" o:spid="_x0000_s1073"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Jj70A&#10;AADcAAAADwAAAGRycy9kb3ducmV2LnhtbERPSwrCMBDdC94hjOBOU0VEq1FEUARFsHqAoRnbYjMp&#10;TVrr7c1CcPl4//W2M6VoqXaFZQWTcQSCOLW64EzB434YLUA4j6yxtEwKPuRgu+n31hhr++YbtYnP&#10;RAhhF6OC3PsqltKlORl0Y1sRB+5pa4M+wDqTusZ3CDelnEbRXBosODTkWNE+p/SVNEZB416Xxak9&#10;+uycWNtcz4Wrur1Sw0G3W4Hw1Pm/+Oc+aQWzZVgbzoQjID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bJj70AAADcAAAADwAAAAAAAAAAAAAAAACYAgAAZHJzL2Rvd25yZXYu&#10;eG1sUEsFBgAAAAAEAAQA9QAAAIIDAAAAAA==&#10;" path="m,l100,r,101l,101,,xe" filled="f" strokecolor="#ec7c30" strokeweight=".48pt">
                  <v:path arrowok="t" o:connecttype="custom" o:connectlocs="0,-101;100,-101;100,0;0,0;0,-101" o:connectangles="0,0,0,0,0"/>
                </v:shape>
                <v:shape id="Freeform 498" o:spid="_x0000_s1074"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Czj8YA&#10;AADcAAAADwAAAGRycy9kb3ducmV2LnhtbESPQWvCQBSE70L/w/IKvZlNpdiauooIBkEPmhalt9fs&#10;a5KafRuya4z/3hUKPQ4z8w0znfemFh21rrKs4DmKQRDnVldcKPj8WA3fQDiPrLG2TAqu5GA+exhM&#10;MdH2wnvqMl+IAGGXoILS+yaR0uUlGXSRbYiD92Nbgz7ItpC6xUuAm1qO4ngsDVYcFkpsaFlSfsrO&#10;RsFua14b138dV2naff/mm1Rm24NST4/94h2Ep97/h//aa63gZTKB+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XCzj8YAAADcAAAADwAAAAAAAAAAAAAAAACYAgAAZHJz&#10;L2Rvd25yZXYueG1sUEsFBgAAAAAEAAQA9QAAAIsDAAAAAA==&#10;" path="m,l,101r101,l101,,,xe" fillcolor="#ec7c30" stroked="f">
                  <v:path arrowok="t" o:connecttype="custom" o:connectlocs="0,-92;0,9;101,9;101,-92;0,-92" o:connectangles="0,0,0,0,0"/>
                </v:shape>
                <v:shape id="Freeform 499" o:spid="_x0000_s1075"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tfk7wA&#10;AADcAAAADwAAAGRycy9kb3ducmV2LnhtbERPSwrCMBDdC94hjODOpgqKVKOIoAiKYPUAQzO2xWZS&#10;mrTW25uF4PLx/uttbyrRUeNKywqmUQyCOLO65FzB436YLEE4j6yxskwKPuRguxkO1pho++YbdanP&#10;RQhhl6CCwvs6kdJlBRl0ka2JA/e0jUEfYJNL3eA7hJtKzuJ4IQ2WHBoKrGlfUPZKW6Ogda/L8tQd&#10;fX5OrW2v59LV/V6p8ajfrUB46v1f/HOftIJ5HOaHM+EIyM0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Ye1+TvAAAANwAAAAPAAAAAAAAAAAAAAAAAJgCAABkcnMvZG93bnJldi54&#10;bWxQSwUGAAAAAAQABAD1AAAAgQMAAAAA&#10;" path="m,l101,r,101l,101,,xe" filled="f" strokecolor="#ec7c30" strokeweight=".48pt">
                  <v:path arrowok="t" o:connecttype="custom" o:connectlocs="0,-92;101,-92;101,9;0,9;0,-92" o:connectangles="0,0,0,0,0"/>
                </v:shape>
                <v:shape id="Freeform 500" o:spid="_x0000_s1076"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g0R8YA&#10;AADcAAAADwAAAGRycy9kb3ducmV2LnhtbESPT2sCMRTE70K/Q3iF3jSrRSmrUaqoWOyh/jl4fG6e&#10;m62bl2UTdf32jSD0OMzMb5jRpLGluFLtC8cKup0EBHHmdMG5gv1u0f4A4QOyxtIxKbiTh8n4pTXC&#10;VLsbb+i6DbmIEPYpKjAhVKmUPjNk0XdcRRy9k6sthijrXOoabxFuS9lLkoG0WHBcMFjRzFB23l6s&#10;gtn6cN98vZ/M8scfV7/9/Xzqv89Kvb02n0MQgZrwH362V1pBP+nC40w8AnL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Bg0R8YAAADcAAAADwAAAAAAAAAAAAAAAACYAgAAZHJz&#10;L2Rvd25yZXYueG1sUEsFBgAAAAAEAAQA9QAAAIsDAAAAAA==&#10;" path="m,l,100r96,l96,,,xe" fillcolor="#ec7c30" stroked="f">
                  <v:path arrowok="t" o:connecttype="custom" o:connectlocs="0,-24;0,76;96,76;96,-24;0,-24" o:connectangles="0,0,0,0,0"/>
                </v:shape>
                <v:shape id="Freeform 501" o:spid="_x0000_s1077"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nBcMQA&#10;AADcAAAADwAAAGRycy9kb3ducmV2LnhtbESPQWsCMRSE7wX/Q3iCt5pVsMhqFFEEaw+lqwePz80z&#10;u7h5WZNUt/++KRQ8DjPzDTNfdrYRd/KhdqxgNMxAEJdO12wUHA/b1ymIEJE1No5JwQ8FWC56L3PM&#10;tXvwF92LaESCcMhRQRVjm0sZyooshqFriZN3cd5iTNIbqT0+Etw2cpxlb9JizWmhwpbWFZXX4tsq&#10;WO0nn+92Y3DH/niafribKc43pQb9bjUDEamLz/B/e6cVTLIx/J1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pwXDEAAAA3AAAAA8AAAAAAAAAAAAAAAAAmAIAAGRycy9k&#10;b3ducmV2LnhtbFBLBQYAAAAABAAEAPUAAACJAwAAAAA=&#10;" path="m,l96,r,100l,100,,xe" filled="f" strokecolor="#ec7c30" strokeweight=".48pt">
                  <v:path arrowok="t" o:connecttype="custom" o:connectlocs="0,-24;96,-24;96,76;0,76;0,-24" o:connectangles="0,0,0,0,0"/>
                </v:shape>
                <v:shape id="Freeform 502" o:spid="_x0000_s1078"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Mef8YA&#10;AADcAAAADwAAAGRycy9kb3ducmV2LnhtbESPQWvCQBSE7wX/w/IEb3VjRS3RVUrBIOjBxtLi7Zl9&#10;JrHZtyG7xvTfdwWhx2FmvmEWq85UoqXGlZYVjIYRCOLM6pJzBZ+H9fMrCOeRNVaWScEvOVgte08L&#10;jLW98Qe1qc9FgLCLUUHhfR1L6bKCDLqhrYmDd7aNQR9kk0vd4C3ATSVfomgqDZYcFgqs6b2g7Ce9&#10;GgX7nZnVrjt+r5OkPV2ybSLT3ZdSg373NgfhqfP/4Ud7oxVMojHcz4Qj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Mef8YAAADcAAAADwAAAAAAAAAAAAAAAACYAgAAZHJz&#10;L2Rvd25yZXYueG1sUEsFBgAAAAAEAAQA9QAAAIsDAAAAAA==&#10;" path="m,l,100r100,l100,,,xe" fillcolor="#ec7c30" stroked="f">
                  <v:path arrowok="t" o:connecttype="custom" o:connectlocs="0,96;0,196;100,196;100,96;0,96" o:connectangles="0,0,0,0,0"/>
                </v:shape>
                <v:shape id="Freeform 503" o:spid="_x0000_s1079"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BZkMMA&#10;AADcAAAADwAAAGRycy9kb3ducmV2LnhtbESP3WrCQBSE7wu+w3IK3tVNxZaQugYJKAGL0NgHOGSP&#10;STB7NmQ3P769WxB6OczMN8w2nU0rRupdY1nB+yoCQVxa3XCl4PdyeItBOI+ssbVMCu7kIN0tXraY&#10;aDvxD42Fr0SAsEtQQe19l0jpypoMupXtiIN3tb1BH2RfSd3jFOCmleso+pQGGw4LNXaU1VTeisEo&#10;GNztO87Ho69OhbXD+dS4bs6UWr7O+y8Qnmb/H362c63gI9rA35lwBOTu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0BZkMMAAADcAAAADwAAAAAAAAAAAAAAAACYAgAAZHJzL2Rv&#10;d25yZXYueG1sUEsFBgAAAAAEAAQA9QAAAIgDAAAAAA==&#10;" path="m,l100,r,100l,100,,xe" filled="f" strokecolor="#ec7c30" strokeweight=".48pt">
                  <v:path arrowok="t" o:connecttype="custom" o:connectlocs="0,96;100,96;100,196;0,196;0,96" o:connectangles="0,0,0,0,0"/>
                </v:shape>
                <v:shape id="Freeform 504" o:spid="_x0000_s1080"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jkMUA&#10;AADcAAAADwAAAGRycy9kb3ducmV2LnhtbESPQWvCQBSE7wX/w/KE3upGQSvRVUQwFPTQpqJ4e2af&#10;STT7NmTXGP99t1DocZiZb5j5sjOVaKlxpWUFw0EEgjizuuRcwf578zYF4TyyxsoyKXiSg+Wi9zLH&#10;WNsHf1Gb+lwECLsYFRTe17GULivIoBvYmjh4F9sY9EE2udQNPgLcVHIURRNpsOSwUGBN64KyW3o3&#10;Cj535r123em4SZL2fM22iUx3B6Ve+91qBsJT5//Df+0PrWAcjeH3TDgC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iOQxQAAANwAAAAPAAAAAAAAAAAAAAAAAJgCAABkcnMv&#10;ZG93bnJldi54bWxQSwUGAAAAAAQABAD1AAAAigMAAAAA&#10;" path="m,l,101r101,l101,,,xe" fillcolor="#ec7c30" stroked="f">
                  <v:path arrowok="t" o:connecttype="custom" o:connectlocs="0,105;0,206;101,206;101,105;0,105" o:connectangles="0,0,0,0,0"/>
                </v:shape>
                <v:shape id="Freeform 505" o:spid="_x0000_s1081"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5ifL8A&#10;AADcAAAADwAAAGRycy9kb3ducmV2LnhtbESPwQrCMBBE74L/EFbwpqmCItUoIiiCIlj9gKVZ22Kz&#10;KU1a698bQfA4zMwbZrXpTClaql1hWcFkHIEgTq0uOFNwv+1HCxDOI2ssLZOCNznYrPu9FcbavvhK&#10;beIzESDsYlSQe1/FUro0J4NubCvi4D1sbdAHWWdS1/gKcFPKaRTNpcGCw0KOFe1ySp9JYxQ07nle&#10;HNuDz06Jtc3lVLiq2yk1HHTbJQhPnf+Hf+2jVjCL5vA9E46AX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3mJ8vwAAANwAAAAPAAAAAAAAAAAAAAAAAJgCAABkcnMvZG93bnJl&#10;di54bWxQSwUGAAAAAAQABAD1AAAAhAMAAAAA&#10;" path="m,l101,r,101l,101,,xe" filled="f" strokecolor="#ec7c30" strokeweight=".48pt">
                  <v:path arrowok="t" o:connecttype="custom" o:connectlocs="0,105;101,105;101,206;0,206;0,105" o:connectangles="0,0,0,0,0"/>
                </v:shape>
                <v:shape id="Freeform 506" o:spid="_x0000_s1082" style="position:absolute;left:1598;top:1060;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1RRMYA&#10;AADcAAAADwAAAGRycy9kb3ducmV2LnhtbESPQWvCQBSE74L/YXmCN90o2ErqRkqlICrUpin0+JJ9&#10;TYLZtyG7mvTfu4VCj8PMfMNstoNpxI06V1tWsJhHIIgLq2suFWQfr7M1COeRNTaWScEPOdgm49EG&#10;Y217fqdb6ksRIOxiVFB538ZSuqIig25uW+LgfdvOoA+yK6XusA9w08hlFD1IgzWHhQpbeqmouKRX&#10;o+CY8+fydF4f9vlbljXpDr/63UGp6WR4fgLhafD/4b/2XitYRY/weyYcAZn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1RRMYAAADcAAAADwAAAAAAAAAAAAAAAACYAgAAZHJz&#10;L2Rvd25yZXYueG1sUEsFBgAAAAAEAAQA9QAAAIsDAAAAAA==&#10;" path="m41,82l82,41,41,,,41,41,82xe" fillcolor="#5b9bd4" stroked="f">
                  <v:path arrowok="t" o:connecttype="custom" o:connectlocs="41,1142;82,1101;41,1060;0,1101;41,1142" o:connectangles="0,0,0,0,0"/>
                </v:shape>
                <v:shape id="Freeform 507" o:spid="_x0000_s1083" style="position:absolute;left:1598;top:1101;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SDxb4A&#10;AADcAAAADwAAAGRycy9kb3ducmV2LnhtbERPy4rCMBTdC/5DuII7TVV8TMcoIoi68zX7S3OnLTY3&#10;JYm2/r1ZCC4P571ct6YST3K+tKxgNExAEGdWl5wruF13gwUIH5A1VpZJwYs8rFfdzhJTbRs+0/MS&#10;chFD2KeooAihTqX0WUEG/dDWxJH7t85giNDlUjtsYrip5DhJZtJgybGhwJq2BWX3y8Mo0NOfa346&#10;z2v3V/LhOKbJa99MlOr32s0viEBt+Io/7oNWME3i2ngmHgG5e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FEg8W+AAAA3AAAAA8AAAAAAAAAAAAAAAAAmAIAAGRycy9kb3ducmV2&#10;LnhtbFBLBQYAAAAABAAEAPUAAACDAwAAAAA=&#10;" path="m41,41l,e" filled="f" strokecolor="#5b9bd4" strokeweight=".48pt">
                  <v:path arrowok="t" o:connecttype="custom" o:connectlocs="41,1142;0,1101" o:connectangles="0,0"/>
                </v:shape>
                <v:shape id="Freeform 508" o:spid="_x0000_s1084" style="position:absolute;left:1598;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gmXsMA&#10;AADcAAAADwAAAGRycy9kb3ducmV2LnhtbESPzWrDMBCE74W8g9hCbrXchDSxGyWEQoh7a/7ui7Wx&#10;Ta2VkdTYfvuoUOhxmJlvmPV2MK24k/ONZQWvSQqCuLS64UrB5bx/WYHwAVlja5kUjORhu5k8rTHX&#10;tucj3U+hEhHCPkcFdQhdLqUvazLoE9sRR+9mncEQpaukdthHuGnlLE3fpMGG40KNHX3UVH6ffowC&#10;vcjO1ddx2blrw8XnjObjoZ8rNX0edu8gAg3hP/zXLrSCRZrB75l4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gmXsMAAADcAAAADwAAAAAAAAAAAAAAAACYAgAAZHJzL2Rv&#10;d25yZXYueG1sUEsFBgAAAAAEAAQA9QAAAIgDAAAAAA==&#10;" path="m,41l41,e" filled="f" strokecolor="#5b9bd4" strokeweight=".48pt">
                  <v:path arrowok="t" o:connecttype="custom" o:connectlocs="0,1101;41,1060" o:connectangles="0,0"/>
                </v:shape>
                <v:shape id="Freeform 509" o:spid="_x0000_s1085" style="position:absolute;left:1639;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sZHr4A&#10;AADcAAAADwAAAGRycy9kb3ducmV2LnhtbERPy4rCMBTdC/5DuII7TVXUmWoUEUTd+Zr9pbnTFpub&#10;kkRb/94sBJeH816uW1OJJzlfWlYwGiYgiDOrS84V3K67wQ8IH5A1VpZJwYs8rFfdzhJTbRs+0/MS&#10;chFD2KeooAihTqX0WUEG/dDWxJH7t85giNDlUjtsYrip5DhJZtJgybGhwJq2BWX3y8Mo0NPfa346&#10;z2v3V/LhOKbJa99MlOr32s0CRKA2fMUf90ErmI7i/HgmHgG5e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rGR6+AAAA3AAAAA8AAAAAAAAAAAAAAAAAmAIAAGRycy9kb3ducmV2&#10;LnhtbFBLBQYAAAAABAAEAPUAAACDAwAAAAA=&#10;" path="m,l41,41e" filled="f" strokecolor="#5b9bd4" strokeweight=".48pt">
                  <v:path arrowok="t" o:connecttype="custom" o:connectlocs="0,1060;41,1101" o:connectangles="0,0"/>
                </v:shape>
                <v:shape id="Freeform 510" o:spid="_x0000_s1086" style="position:absolute;left:1447;top:1293;width:384;height:0;visibility:visible;mso-wrap-style:square;v-text-anchor:top" coordsize="3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PosQA&#10;AADcAAAADwAAAGRycy9kb3ducmV2LnhtbESPQYvCMBSE78L+h/AWvIimFV20GmVZEIoXse7F27N5&#10;tsXmpTTRdv/9RhA8DjPzDbPe9qYWD2pdZVlBPIlAEOdWV1wo+D3txgsQziNrrC2Tgj9ysN18DNaY&#10;aNvxkR6ZL0SAsEtQQel9k0jp8pIMuoltiIN3ta1BH2RbSN1iF+CmltMo+pIGKw4LJTb0U1J+y+5G&#10;gawuo+v5sM+W87SbWVfP/K1JlRp+9t8rEJ56/w6/2qlWMI9jeJ4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UT6LEAAAA3AAAAA8AAAAAAAAAAAAAAAAAmAIAAGRycy9k&#10;b3ducmV2LnhtbFBLBQYAAAAABAAEAPUAAACJAwAAAAA=&#10;" path="m,l384,e" filled="f" strokecolor="#ec7c30" strokeweight="1.2pt">
                  <v:path arrowok="t" o:connecttype="custom" o:connectlocs="0,0;384,0" o:connectangles="0,0"/>
                </v:shape>
                <v:shape id="Freeform 511" o:spid="_x0000_s1087" style="position:absolute;left:1598;top:1293;width:82;height:0;visibility:visible;mso-wrap-style:square;v-text-anchor:top" coordsize="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FpOsIA&#10;AADcAAAADwAAAGRycy9kb3ducmV2LnhtbESPS4vCQBCE7wv+h6EFb+vEgLJERxHfB1lYH/cm0ybB&#10;TE/MjJr8e0cQ9lhU1VfUZNaYUjyodoVlBYN+BII4tbrgTMHpuP7+AeE8ssbSMiloycFs2vmaYKLt&#10;k//ocfCZCBB2CSrIva8SKV2ak0HXtxVx8C62NuiDrDOpa3wGuCllHEUjabDgsJBjRYuc0uvhbhTE&#10;6X4p9XlV2NaeN9t1eW9v+KtUr9vMxyA8Nf4//GnvtILhIIb3mXAE5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sWk6wgAAANwAAAAPAAAAAAAAAAAAAAAAAJgCAABkcnMvZG93&#10;bnJldi54bWxQSwUGAAAAAAQABAD1AAAAhwMAAAAA&#10;" path="m,l82,e" filled="f" strokecolor="#ec7c30" strokeweight="4.18pt">
                  <v:path arrowok="t" o:connecttype="custom" o:connectlocs="0,0;82,0" o:connectangles="0,0"/>
                </v:shape>
                <v:shape id="Freeform 512" o:spid="_x0000_s1088" style="position:absolute;left:1598;top:1252;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KV8YA&#10;AADcAAAADwAAAGRycy9kb3ducmV2LnhtbESPT2vCQBTE7wW/w/IEb81GxVpSVxGLpYce6p/Y6yP7&#10;mg1m36bZjcZv3y0UPA4z8xtmseptLS7U+sqxgnGSgiAunK64VHA8bB+fQfiArLF2TApu5GG1HDws&#10;MNPuyju67EMpIoR9hgpMCE0mpS8MWfSJa4ij9+1aiyHKtpS6xWuE21pO0vRJWqw4LhhsaGOoOO87&#10;q6Ar84/+9Zh3p/lPfjI6f5t+flmlRsN+/QIiUB/u4f/2u1YwG0/h70w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etKV8YAAADcAAAADwAAAAAAAAAAAAAAAACYAgAAZHJz&#10;L2Rvd25yZXYueG1sUEsFBgAAAAAEAAQA9QAAAIsDAAAAAA==&#10;" path="m,l82,r,82l,82,,xe" filled="f" strokecolor="#ec7c30" strokeweight=".48pt">
                  <v:path arrowok="t" o:connecttype="custom" o:connectlocs="0,1252;82,1252;82,1334;0,1334;0,1252" o:connectangles="0,0,0,0,0"/>
                </v:shape>
                <v:shape id="Freeform 513" o:spid="_x0000_s1089" style="position:absolute;left:1213;top:-1295;width:4334;height:2694;visibility:visible;mso-wrap-style:square;v-text-anchor:top" coordsize="4334,2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SkcYA&#10;AADcAAAADwAAAGRycy9kb3ducmV2LnhtbESPQWvCQBSE74L/YXlCb7qJtBrTbKQUih4qWu2lt0f2&#10;NUmbfRuyq6b99a4geBxm5hsmW/amESfqXG1ZQTyJQBAXVtdcKvg8vI0TEM4ja2wsk4I/crDMh4MM&#10;U23P/EGnvS9FgLBLUUHlfZtK6YqKDLqJbYmD9207gz7IrpS6w3OAm0ZOo2gmDdYcFips6bWi4nd/&#10;NAr+Fwmu2t2h3Gp8/+nj9Wb+NV0o9TDqX55BeOr9PXxrr7WCp/gRrmfCEZD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eSkcYAAADcAAAADwAAAAAAAAAAAAAAAACYAgAAZHJz&#10;L2Rvd25yZXYueG1sUEsFBgAAAAAEAAQA9QAAAIsDAAAAAA==&#10;" path="m,l4334,r,2694l,2694,,xe" filled="f" strokecolor="#888" strokeweight="1pt">
                  <v:path arrowok="t" o:connecttype="custom" o:connectlocs="0,-1295;4334,-1295;4334,1399;0,1399;0,-1295" o:connectangles="0,0,0,0,0"/>
                </v:shape>
                <w10:wrap anchorx="page"/>
              </v:group>
            </w:pict>
          </mc:Fallback>
        </mc:AlternateContent>
      </w:r>
      <w:r>
        <w:rPr>
          <w:noProof/>
        </w:rPr>
        <mc:AlternateContent>
          <mc:Choice Requires="wpg">
            <w:drawing>
              <wp:anchor distT="0" distB="0" distL="114300" distR="114300" simplePos="0" relativeHeight="251665408" behindDoc="1" locked="0" layoutInCell="1" allowOverlap="1">
                <wp:simplePos x="0" y="0"/>
                <wp:positionH relativeFrom="page">
                  <wp:posOffset>763905</wp:posOffset>
                </wp:positionH>
                <wp:positionV relativeFrom="paragraph">
                  <wp:posOffset>7199630</wp:posOffset>
                </wp:positionV>
                <wp:extent cx="2764790" cy="1723390"/>
                <wp:effectExtent l="0" t="0" r="16510" b="10160"/>
                <wp:wrapNone/>
                <wp:docPr id="387"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4790" cy="1723390"/>
                          <a:chOff x="1203" y="-1305"/>
                          <a:chExt cx="4354" cy="2714"/>
                        </a:xfrm>
                      </wpg:grpSpPr>
                      <wps:wsp>
                        <wps:cNvPr id="388" name="Freeform 387"/>
                        <wps:cNvSpPr>
                          <a:spLocks/>
                        </wps:cNvSpPr>
                        <wps:spPr bwMode="auto">
                          <a:xfrm>
                            <a:off x="1805" y="37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9" name="Freeform 388"/>
                        <wps:cNvSpPr>
                          <a:spLocks/>
                        </wps:cNvSpPr>
                        <wps:spPr bwMode="auto">
                          <a:xfrm>
                            <a:off x="1805" y="144"/>
                            <a:ext cx="2525" cy="0"/>
                          </a:xfrm>
                          <a:custGeom>
                            <a:avLst/>
                            <a:gdLst>
                              <a:gd name="T0" fmla="+- 0 1805 1805"/>
                              <a:gd name="T1" fmla="*/ T0 w 2525"/>
                              <a:gd name="T2" fmla="+- 0 4330 1805"/>
                              <a:gd name="T3" fmla="*/ T2 w 2525"/>
                            </a:gdLst>
                            <a:ahLst/>
                            <a:cxnLst>
                              <a:cxn ang="0">
                                <a:pos x="T1" y="0"/>
                              </a:cxn>
                              <a:cxn ang="0">
                                <a:pos x="T3" y="0"/>
                              </a:cxn>
                            </a:cxnLst>
                            <a:rect l="0" t="0" r="r" b="b"/>
                            <a:pathLst>
                              <a:path w="2525">
                                <a:moveTo>
                                  <a:pt x="0" y="0"/>
                                </a:moveTo>
                                <a:lnTo>
                                  <a:pt x="2525"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Freeform 389"/>
                        <wps:cNvSpPr>
                          <a:spLocks/>
                        </wps:cNvSpPr>
                        <wps:spPr bwMode="auto">
                          <a:xfrm>
                            <a:off x="1805" y="-9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1" name="Freeform 390"/>
                        <wps:cNvSpPr>
                          <a:spLocks/>
                        </wps:cNvSpPr>
                        <wps:spPr bwMode="auto">
                          <a:xfrm>
                            <a:off x="1805" y="-32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2" name="Freeform 391"/>
                        <wps:cNvSpPr>
                          <a:spLocks/>
                        </wps:cNvSpPr>
                        <wps:spPr bwMode="auto">
                          <a:xfrm>
                            <a:off x="1805" y="-55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3" name="Freeform 392"/>
                        <wps:cNvSpPr>
                          <a:spLocks/>
                        </wps:cNvSpPr>
                        <wps:spPr bwMode="auto">
                          <a:xfrm>
                            <a:off x="1805" y="-783"/>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 name="Freeform 393"/>
                        <wps:cNvSpPr>
                          <a:spLocks/>
                        </wps:cNvSpPr>
                        <wps:spPr bwMode="auto">
                          <a:xfrm>
                            <a:off x="1805" y="-783"/>
                            <a:ext cx="0" cy="1387"/>
                          </a:xfrm>
                          <a:custGeom>
                            <a:avLst/>
                            <a:gdLst>
                              <a:gd name="T0" fmla="+- 0 604 -783"/>
                              <a:gd name="T1" fmla="*/ 604 h 1387"/>
                              <a:gd name="T2" fmla="+- 0 -783 -783"/>
                              <a:gd name="T3" fmla="*/ -783 h 1387"/>
                            </a:gdLst>
                            <a:ahLst/>
                            <a:cxnLst>
                              <a:cxn ang="0">
                                <a:pos x="0" y="T1"/>
                              </a:cxn>
                              <a:cxn ang="0">
                                <a:pos x="0" y="T3"/>
                              </a:cxn>
                            </a:cxnLst>
                            <a:rect l="0" t="0" r="r" b="b"/>
                            <a:pathLst>
                              <a:path h="1387">
                                <a:moveTo>
                                  <a:pt x="0" y="1387"/>
                                </a:moveTo>
                                <a:lnTo>
                                  <a:pt x="0"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5" name="Freeform 394"/>
                        <wps:cNvSpPr>
                          <a:spLocks/>
                        </wps:cNvSpPr>
                        <wps:spPr bwMode="auto">
                          <a:xfrm>
                            <a:off x="1752" y="60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 name="Freeform 395"/>
                        <wps:cNvSpPr>
                          <a:spLocks/>
                        </wps:cNvSpPr>
                        <wps:spPr bwMode="auto">
                          <a:xfrm>
                            <a:off x="1752" y="37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7" name="Freeform 396"/>
                        <wps:cNvSpPr>
                          <a:spLocks/>
                        </wps:cNvSpPr>
                        <wps:spPr bwMode="auto">
                          <a:xfrm>
                            <a:off x="1752" y="14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 name="Freeform 397"/>
                        <wps:cNvSpPr>
                          <a:spLocks/>
                        </wps:cNvSpPr>
                        <wps:spPr bwMode="auto">
                          <a:xfrm>
                            <a:off x="1752" y="-9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 name="Freeform 398"/>
                        <wps:cNvSpPr>
                          <a:spLocks/>
                        </wps:cNvSpPr>
                        <wps:spPr bwMode="auto">
                          <a:xfrm>
                            <a:off x="1752" y="-32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0" name="Freeform 399"/>
                        <wps:cNvSpPr>
                          <a:spLocks/>
                        </wps:cNvSpPr>
                        <wps:spPr bwMode="auto">
                          <a:xfrm>
                            <a:off x="1752" y="-55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1" name="Freeform 400"/>
                        <wps:cNvSpPr>
                          <a:spLocks/>
                        </wps:cNvSpPr>
                        <wps:spPr bwMode="auto">
                          <a:xfrm>
                            <a:off x="1752" y="-783"/>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2" name="Freeform 401"/>
                        <wps:cNvSpPr>
                          <a:spLocks/>
                        </wps:cNvSpPr>
                        <wps:spPr bwMode="auto">
                          <a:xfrm>
                            <a:off x="1805" y="60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 name="Freeform 402"/>
                        <wps:cNvSpPr>
                          <a:spLocks/>
                        </wps:cNvSpPr>
                        <wps:spPr bwMode="auto">
                          <a:xfrm>
                            <a:off x="1805"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 name="Freeform 403"/>
                        <wps:cNvSpPr>
                          <a:spLocks/>
                        </wps:cNvSpPr>
                        <wps:spPr bwMode="auto">
                          <a:xfrm>
                            <a:off x="2539"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5" name="Freeform 404"/>
                        <wps:cNvSpPr>
                          <a:spLocks/>
                        </wps:cNvSpPr>
                        <wps:spPr bwMode="auto">
                          <a:xfrm>
                            <a:off x="3274"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6" name="Freeform 405"/>
                        <wps:cNvSpPr>
                          <a:spLocks/>
                        </wps:cNvSpPr>
                        <wps:spPr bwMode="auto">
                          <a:xfrm>
                            <a:off x="4013"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7" name="Freeform 406"/>
                        <wps:cNvSpPr>
                          <a:spLocks/>
                        </wps:cNvSpPr>
                        <wps:spPr bwMode="auto">
                          <a:xfrm>
                            <a:off x="4747"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8" name="Freeform 407"/>
                        <wps:cNvSpPr>
                          <a:spLocks/>
                        </wps:cNvSpPr>
                        <wps:spPr bwMode="auto">
                          <a:xfrm>
                            <a:off x="5482"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 name="Freeform 408"/>
                        <wps:cNvSpPr>
                          <a:spLocks/>
                        </wps:cNvSpPr>
                        <wps:spPr bwMode="auto">
                          <a:xfrm>
                            <a:off x="2174" y="-500"/>
                            <a:ext cx="2942" cy="168"/>
                          </a:xfrm>
                          <a:custGeom>
                            <a:avLst/>
                            <a:gdLst>
                              <a:gd name="T0" fmla="+- 0 2174 2174"/>
                              <a:gd name="T1" fmla="*/ T0 w 2942"/>
                              <a:gd name="T2" fmla="+- 0 -500 -500"/>
                              <a:gd name="T3" fmla="*/ -500 h 168"/>
                              <a:gd name="T4" fmla="+- 0 2909 2174"/>
                              <a:gd name="T5" fmla="*/ T4 w 2942"/>
                              <a:gd name="T6" fmla="+- 0 -495 -500"/>
                              <a:gd name="T7" fmla="*/ -495 h 168"/>
                              <a:gd name="T8" fmla="+- 0 3648 2174"/>
                              <a:gd name="T9" fmla="*/ T8 w 2942"/>
                              <a:gd name="T10" fmla="+- 0 -495 -500"/>
                              <a:gd name="T11" fmla="*/ -495 h 168"/>
                              <a:gd name="T12" fmla="+- 0 4382 2174"/>
                              <a:gd name="T13" fmla="*/ T12 w 2942"/>
                              <a:gd name="T14" fmla="+- 0 -423 -500"/>
                              <a:gd name="T15" fmla="*/ -423 h 168"/>
                              <a:gd name="T16" fmla="+- 0 5117 2174"/>
                              <a:gd name="T17" fmla="*/ T16 w 2942"/>
                              <a:gd name="T18" fmla="+- 0 -332 -500"/>
                              <a:gd name="T19" fmla="*/ -332 h 168"/>
                            </a:gdLst>
                            <a:ahLst/>
                            <a:cxnLst>
                              <a:cxn ang="0">
                                <a:pos x="T1" y="T3"/>
                              </a:cxn>
                              <a:cxn ang="0">
                                <a:pos x="T5" y="T7"/>
                              </a:cxn>
                              <a:cxn ang="0">
                                <a:pos x="T9" y="T11"/>
                              </a:cxn>
                              <a:cxn ang="0">
                                <a:pos x="T13" y="T15"/>
                              </a:cxn>
                              <a:cxn ang="0">
                                <a:pos x="T17" y="T19"/>
                              </a:cxn>
                            </a:cxnLst>
                            <a:rect l="0" t="0" r="r" b="b"/>
                            <a:pathLst>
                              <a:path w="2942" h="168">
                                <a:moveTo>
                                  <a:pt x="0" y="0"/>
                                </a:moveTo>
                                <a:lnTo>
                                  <a:pt x="735" y="5"/>
                                </a:lnTo>
                                <a:lnTo>
                                  <a:pt x="1474" y="5"/>
                                </a:lnTo>
                                <a:lnTo>
                                  <a:pt x="2208" y="77"/>
                                </a:lnTo>
                                <a:lnTo>
                                  <a:pt x="2943" y="168"/>
                                </a:lnTo>
                              </a:path>
                            </a:pathLst>
                          </a:custGeom>
                          <a:noFill/>
                          <a:ln w="18288">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0" name="Freeform 409"/>
                        <wps:cNvSpPr>
                          <a:spLocks/>
                        </wps:cNvSpPr>
                        <wps:spPr bwMode="auto">
                          <a:xfrm>
                            <a:off x="2122" y="-548"/>
                            <a:ext cx="100" cy="100"/>
                          </a:xfrm>
                          <a:custGeom>
                            <a:avLst/>
                            <a:gdLst>
                              <a:gd name="T0" fmla="+- 0 2172 2122"/>
                              <a:gd name="T1" fmla="*/ T0 w 100"/>
                              <a:gd name="T2" fmla="+- 0 -448 -548"/>
                              <a:gd name="T3" fmla="*/ -448 h 100"/>
                              <a:gd name="T4" fmla="+- 0 2222 2122"/>
                              <a:gd name="T5" fmla="*/ T4 w 100"/>
                              <a:gd name="T6" fmla="+- 0 -498 -548"/>
                              <a:gd name="T7" fmla="*/ -498 h 100"/>
                              <a:gd name="T8" fmla="+- 0 2172 2122"/>
                              <a:gd name="T9" fmla="*/ T8 w 100"/>
                              <a:gd name="T10" fmla="+- 0 -548 -548"/>
                              <a:gd name="T11" fmla="*/ -548 h 100"/>
                              <a:gd name="T12" fmla="+- 0 2122 2122"/>
                              <a:gd name="T13" fmla="*/ T12 w 100"/>
                              <a:gd name="T14" fmla="+- 0 -498 -548"/>
                              <a:gd name="T15" fmla="*/ -498 h 100"/>
                              <a:gd name="T16" fmla="+- 0 2172 2122"/>
                              <a:gd name="T17" fmla="*/ T16 w 100"/>
                              <a:gd name="T18" fmla="+- 0 -448 -548"/>
                              <a:gd name="T19" fmla="*/ -448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1" name="Freeform 410"/>
                        <wps:cNvSpPr>
                          <a:spLocks/>
                        </wps:cNvSpPr>
                        <wps:spPr bwMode="auto">
                          <a:xfrm>
                            <a:off x="2122" y="-498"/>
                            <a:ext cx="50" cy="50"/>
                          </a:xfrm>
                          <a:custGeom>
                            <a:avLst/>
                            <a:gdLst>
                              <a:gd name="T0" fmla="+- 0 2172 2122"/>
                              <a:gd name="T1" fmla="*/ T0 w 50"/>
                              <a:gd name="T2" fmla="+- 0 -448 -498"/>
                              <a:gd name="T3" fmla="*/ -448 h 50"/>
                              <a:gd name="T4" fmla="+- 0 2122 2122"/>
                              <a:gd name="T5" fmla="*/ T4 w 50"/>
                              <a:gd name="T6" fmla="+- 0 -498 -498"/>
                              <a:gd name="T7" fmla="*/ -498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 name="Freeform 411"/>
                        <wps:cNvSpPr>
                          <a:spLocks/>
                        </wps:cNvSpPr>
                        <wps:spPr bwMode="auto">
                          <a:xfrm>
                            <a:off x="2122" y="-548"/>
                            <a:ext cx="50" cy="50"/>
                          </a:xfrm>
                          <a:custGeom>
                            <a:avLst/>
                            <a:gdLst>
                              <a:gd name="T0" fmla="+- 0 2122 2122"/>
                              <a:gd name="T1" fmla="*/ T0 w 50"/>
                              <a:gd name="T2" fmla="+- 0 -498 -548"/>
                              <a:gd name="T3" fmla="*/ -498 h 50"/>
                              <a:gd name="T4" fmla="+- 0 2172 2122"/>
                              <a:gd name="T5" fmla="*/ T4 w 50"/>
                              <a:gd name="T6" fmla="+- 0 -548 -548"/>
                              <a:gd name="T7" fmla="*/ -548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 name="Freeform 412"/>
                        <wps:cNvSpPr>
                          <a:spLocks/>
                        </wps:cNvSpPr>
                        <wps:spPr bwMode="auto">
                          <a:xfrm>
                            <a:off x="2172" y="-548"/>
                            <a:ext cx="50" cy="50"/>
                          </a:xfrm>
                          <a:custGeom>
                            <a:avLst/>
                            <a:gdLst>
                              <a:gd name="T0" fmla="+- 0 2172 2172"/>
                              <a:gd name="T1" fmla="*/ T0 w 50"/>
                              <a:gd name="T2" fmla="+- 0 -548 -548"/>
                              <a:gd name="T3" fmla="*/ -548 h 50"/>
                              <a:gd name="T4" fmla="+- 0 2222 2172"/>
                              <a:gd name="T5" fmla="*/ T4 w 50"/>
                              <a:gd name="T6" fmla="+- 0 -498 -548"/>
                              <a:gd name="T7" fmla="*/ -498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 name="Freeform 413"/>
                        <wps:cNvSpPr>
                          <a:spLocks/>
                        </wps:cNvSpPr>
                        <wps:spPr bwMode="auto">
                          <a:xfrm>
                            <a:off x="2857" y="-543"/>
                            <a:ext cx="100" cy="100"/>
                          </a:xfrm>
                          <a:custGeom>
                            <a:avLst/>
                            <a:gdLst>
                              <a:gd name="T0" fmla="+- 0 2907 2857"/>
                              <a:gd name="T1" fmla="*/ T0 w 100"/>
                              <a:gd name="T2" fmla="+- 0 -443 -543"/>
                              <a:gd name="T3" fmla="*/ -443 h 100"/>
                              <a:gd name="T4" fmla="+- 0 2957 2857"/>
                              <a:gd name="T5" fmla="*/ T4 w 100"/>
                              <a:gd name="T6" fmla="+- 0 -493 -543"/>
                              <a:gd name="T7" fmla="*/ -493 h 100"/>
                              <a:gd name="T8" fmla="+- 0 2907 2857"/>
                              <a:gd name="T9" fmla="*/ T8 w 100"/>
                              <a:gd name="T10" fmla="+- 0 -543 -543"/>
                              <a:gd name="T11" fmla="*/ -543 h 100"/>
                              <a:gd name="T12" fmla="+- 0 2857 2857"/>
                              <a:gd name="T13" fmla="*/ T12 w 100"/>
                              <a:gd name="T14" fmla="+- 0 -493 -543"/>
                              <a:gd name="T15" fmla="*/ -493 h 100"/>
                              <a:gd name="T16" fmla="+- 0 2907 2857"/>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5" name="Freeform 414"/>
                        <wps:cNvSpPr>
                          <a:spLocks/>
                        </wps:cNvSpPr>
                        <wps:spPr bwMode="auto">
                          <a:xfrm>
                            <a:off x="2857" y="-493"/>
                            <a:ext cx="50" cy="50"/>
                          </a:xfrm>
                          <a:custGeom>
                            <a:avLst/>
                            <a:gdLst>
                              <a:gd name="T0" fmla="+- 0 2907 2857"/>
                              <a:gd name="T1" fmla="*/ T0 w 50"/>
                              <a:gd name="T2" fmla="+- 0 -443 -493"/>
                              <a:gd name="T3" fmla="*/ -443 h 50"/>
                              <a:gd name="T4" fmla="+- 0 2857 2857"/>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 name="Freeform 415"/>
                        <wps:cNvSpPr>
                          <a:spLocks/>
                        </wps:cNvSpPr>
                        <wps:spPr bwMode="auto">
                          <a:xfrm>
                            <a:off x="2857" y="-543"/>
                            <a:ext cx="50" cy="50"/>
                          </a:xfrm>
                          <a:custGeom>
                            <a:avLst/>
                            <a:gdLst>
                              <a:gd name="T0" fmla="+- 0 2857 2857"/>
                              <a:gd name="T1" fmla="*/ T0 w 50"/>
                              <a:gd name="T2" fmla="+- 0 -493 -543"/>
                              <a:gd name="T3" fmla="*/ -493 h 50"/>
                              <a:gd name="T4" fmla="+- 0 2907 2857"/>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7" name="Freeform 416"/>
                        <wps:cNvSpPr>
                          <a:spLocks/>
                        </wps:cNvSpPr>
                        <wps:spPr bwMode="auto">
                          <a:xfrm>
                            <a:off x="2907" y="-543"/>
                            <a:ext cx="50" cy="50"/>
                          </a:xfrm>
                          <a:custGeom>
                            <a:avLst/>
                            <a:gdLst>
                              <a:gd name="T0" fmla="+- 0 2907 2907"/>
                              <a:gd name="T1" fmla="*/ T0 w 50"/>
                              <a:gd name="T2" fmla="+- 0 -543 -543"/>
                              <a:gd name="T3" fmla="*/ -543 h 50"/>
                              <a:gd name="T4" fmla="+- 0 2957 2907"/>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 name="Freeform 417"/>
                        <wps:cNvSpPr>
                          <a:spLocks/>
                        </wps:cNvSpPr>
                        <wps:spPr bwMode="auto">
                          <a:xfrm>
                            <a:off x="3593" y="-543"/>
                            <a:ext cx="100" cy="100"/>
                          </a:xfrm>
                          <a:custGeom>
                            <a:avLst/>
                            <a:gdLst>
                              <a:gd name="T0" fmla="+- 0 3643 3593"/>
                              <a:gd name="T1" fmla="*/ T0 w 100"/>
                              <a:gd name="T2" fmla="+- 0 -443 -543"/>
                              <a:gd name="T3" fmla="*/ -443 h 100"/>
                              <a:gd name="T4" fmla="+- 0 3693 3593"/>
                              <a:gd name="T5" fmla="*/ T4 w 100"/>
                              <a:gd name="T6" fmla="+- 0 -493 -543"/>
                              <a:gd name="T7" fmla="*/ -493 h 100"/>
                              <a:gd name="T8" fmla="+- 0 3643 3593"/>
                              <a:gd name="T9" fmla="*/ T8 w 100"/>
                              <a:gd name="T10" fmla="+- 0 -543 -543"/>
                              <a:gd name="T11" fmla="*/ -543 h 100"/>
                              <a:gd name="T12" fmla="+- 0 3593 3593"/>
                              <a:gd name="T13" fmla="*/ T12 w 100"/>
                              <a:gd name="T14" fmla="+- 0 -493 -543"/>
                              <a:gd name="T15" fmla="*/ -493 h 100"/>
                              <a:gd name="T16" fmla="+- 0 3643 3593"/>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18"/>
                        <wps:cNvSpPr>
                          <a:spLocks/>
                        </wps:cNvSpPr>
                        <wps:spPr bwMode="auto">
                          <a:xfrm>
                            <a:off x="3593" y="-493"/>
                            <a:ext cx="50" cy="50"/>
                          </a:xfrm>
                          <a:custGeom>
                            <a:avLst/>
                            <a:gdLst>
                              <a:gd name="T0" fmla="+- 0 3643 3593"/>
                              <a:gd name="T1" fmla="*/ T0 w 50"/>
                              <a:gd name="T2" fmla="+- 0 -443 -493"/>
                              <a:gd name="T3" fmla="*/ -443 h 50"/>
                              <a:gd name="T4" fmla="+- 0 3593 3593"/>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 name="Freeform 419"/>
                        <wps:cNvSpPr>
                          <a:spLocks/>
                        </wps:cNvSpPr>
                        <wps:spPr bwMode="auto">
                          <a:xfrm>
                            <a:off x="3593" y="-543"/>
                            <a:ext cx="50" cy="50"/>
                          </a:xfrm>
                          <a:custGeom>
                            <a:avLst/>
                            <a:gdLst>
                              <a:gd name="T0" fmla="+- 0 3593 3593"/>
                              <a:gd name="T1" fmla="*/ T0 w 50"/>
                              <a:gd name="T2" fmla="+- 0 -493 -543"/>
                              <a:gd name="T3" fmla="*/ -493 h 50"/>
                              <a:gd name="T4" fmla="+- 0 3643 3593"/>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1" name="Freeform 420"/>
                        <wps:cNvSpPr>
                          <a:spLocks/>
                        </wps:cNvSpPr>
                        <wps:spPr bwMode="auto">
                          <a:xfrm>
                            <a:off x="3643" y="-543"/>
                            <a:ext cx="50" cy="50"/>
                          </a:xfrm>
                          <a:custGeom>
                            <a:avLst/>
                            <a:gdLst>
                              <a:gd name="T0" fmla="+- 0 3643 3643"/>
                              <a:gd name="T1" fmla="*/ T0 w 50"/>
                              <a:gd name="T2" fmla="+- 0 -543 -543"/>
                              <a:gd name="T3" fmla="*/ -543 h 50"/>
                              <a:gd name="T4" fmla="+- 0 3693 3643"/>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 name="Freeform 421"/>
                        <wps:cNvSpPr>
                          <a:spLocks/>
                        </wps:cNvSpPr>
                        <wps:spPr bwMode="auto">
                          <a:xfrm>
                            <a:off x="4329" y="-469"/>
                            <a:ext cx="100" cy="100"/>
                          </a:xfrm>
                          <a:custGeom>
                            <a:avLst/>
                            <a:gdLst>
                              <a:gd name="T0" fmla="+- 0 4379 4329"/>
                              <a:gd name="T1" fmla="*/ T0 w 100"/>
                              <a:gd name="T2" fmla="+- 0 -369 -469"/>
                              <a:gd name="T3" fmla="*/ -369 h 100"/>
                              <a:gd name="T4" fmla="+- 0 4429 4329"/>
                              <a:gd name="T5" fmla="*/ T4 w 100"/>
                              <a:gd name="T6" fmla="+- 0 -419 -469"/>
                              <a:gd name="T7" fmla="*/ -419 h 100"/>
                              <a:gd name="T8" fmla="+- 0 4379 4329"/>
                              <a:gd name="T9" fmla="*/ T8 w 100"/>
                              <a:gd name="T10" fmla="+- 0 -469 -469"/>
                              <a:gd name="T11" fmla="*/ -469 h 100"/>
                              <a:gd name="T12" fmla="+- 0 4329 4329"/>
                              <a:gd name="T13" fmla="*/ T12 w 100"/>
                              <a:gd name="T14" fmla="+- 0 -419 -469"/>
                              <a:gd name="T15" fmla="*/ -419 h 100"/>
                              <a:gd name="T16" fmla="+- 0 4379 4329"/>
                              <a:gd name="T17" fmla="*/ T16 w 100"/>
                              <a:gd name="T18" fmla="+- 0 -369 -469"/>
                              <a:gd name="T19" fmla="*/ -36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 name="Freeform 422"/>
                        <wps:cNvSpPr>
                          <a:spLocks/>
                        </wps:cNvSpPr>
                        <wps:spPr bwMode="auto">
                          <a:xfrm>
                            <a:off x="4329" y="-419"/>
                            <a:ext cx="50" cy="50"/>
                          </a:xfrm>
                          <a:custGeom>
                            <a:avLst/>
                            <a:gdLst>
                              <a:gd name="T0" fmla="+- 0 4379 4329"/>
                              <a:gd name="T1" fmla="*/ T0 w 50"/>
                              <a:gd name="T2" fmla="+- 0 -369 -419"/>
                              <a:gd name="T3" fmla="*/ -369 h 50"/>
                              <a:gd name="T4" fmla="+- 0 4329 4329"/>
                              <a:gd name="T5" fmla="*/ T4 w 50"/>
                              <a:gd name="T6" fmla="+- 0 -419 -419"/>
                              <a:gd name="T7" fmla="*/ -41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 name="Freeform 423"/>
                        <wps:cNvSpPr>
                          <a:spLocks/>
                        </wps:cNvSpPr>
                        <wps:spPr bwMode="auto">
                          <a:xfrm>
                            <a:off x="4329" y="-469"/>
                            <a:ext cx="50" cy="50"/>
                          </a:xfrm>
                          <a:custGeom>
                            <a:avLst/>
                            <a:gdLst>
                              <a:gd name="T0" fmla="+- 0 4329 4329"/>
                              <a:gd name="T1" fmla="*/ T0 w 50"/>
                              <a:gd name="T2" fmla="+- 0 -419 -469"/>
                              <a:gd name="T3" fmla="*/ -419 h 50"/>
                              <a:gd name="T4" fmla="+- 0 4379 4329"/>
                              <a:gd name="T5" fmla="*/ T4 w 50"/>
                              <a:gd name="T6" fmla="+- 0 -469 -469"/>
                              <a:gd name="T7" fmla="*/ -46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5" name="Freeform 424"/>
                        <wps:cNvSpPr>
                          <a:spLocks/>
                        </wps:cNvSpPr>
                        <wps:spPr bwMode="auto">
                          <a:xfrm>
                            <a:off x="4379" y="-469"/>
                            <a:ext cx="50" cy="50"/>
                          </a:xfrm>
                          <a:custGeom>
                            <a:avLst/>
                            <a:gdLst>
                              <a:gd name="T0" fmla="+- 0 4379 4379"/>
                              <a:gd name="T1" fmla="*/ T0 w 50"/>
                              <a:gd name="T2" fmla="+- 0 -469 -469"/>
                              <a:gd name="T3" fmla="*/ -469 h 50"/>
                              <a:gd name="T4" fmla="+- 0 4429 4379"/>
                              <a:gd name="T5" fmla="*/ T4 w 50"/>
                              <a:gd name="T6" fmla="+- 0 -419 -469"/>
                              <a:gd name="T7" fmla="*/ -41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6" name="Freeform 425"/>
                        <wps:cNvSpPr>
                          <a:spLocks/>
                        </wps:cNvSpPr>
                        <wps:spPr bwMode="auto">
                          <a:xfrm>
                            <a:off x="5065" y="-379"/>
                            <a:ext cx="100" cy="100"/>
                          </a:xfrm>
                          <a:custGeom>
                            <a:avLst/>
                            <a:gdLst>
                              <a:gd name="T0" fmla="+- 0 5115 5065"/>
                              <a:gd name="T1" fmla="*/ T0 w 100"/>
                              <a:gd name="T2" fmla="+- 0 -279 -379"/>
                              <a:gd name="T3" fmla="*/ -279 h 100"/>
                              <a:gd name="T4" fmla="+- 0 5165 5065"/>
                              <a:gd name="T5" fmla="*/ T4 w 100"/>
                              <a:gd name="T6" fmla="+- 0 -329 -379"/>
                              <a:gd name="T7" fmla="*/ -329 h 100"/>
                              <a:gd name="T8" fmla="+- 0 5115 5065"/>
                              <a:gd name="T9" fmla="*/ T8 w 100"/>
                              <a:gd name="T10" fmla="+- 0 -379 -379"/>
                              <a:gd name="T11" fmla="*/ -379 h 100"/>
                              <a:gd name="T12" fmla="+- 0 5065 5065"/>
                              <a:gd name="T13" fmla="*/ T12 w 100"/>
                              <a:gd name="T14" fmla="+- 0 -329 -379"/>
                              <a:gd name="T15" fmla="*/ -329 h 100"/>
                              <a:gd name="T16" fmla="+- 0 5115 5065"/>
                              <a:gd name="T17" fmla="*/ T16 w 100"/>
                              <a:gd name="T18" fmla="+- 0 -279 -379"/>
                              <a:gd name="T19" fmla="*/ -27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7" name="Freeform 426"/>
                        <wps:cNvSpPr>
                          <a:spLocks/>
                        </wps:cNvSpPr>
                        <wps:spPr bwMode="auto">
                          <a:xfrm>
                            <a:off x="5065" y="-329"/>
                            <a:ext cx="50" cy="50"/>
                          </a:xfrm>
                          <a:custGeom>
                            <a:avLst/>
                            <a:gdLst>
                              <a:gd name="T0" fmla="+- 0 5115 5065"/>
                              <a:gd name="T1" fmla="*/ T0 w 50"/>
                              <a:gd name="T2" fmla="+- 0 -279 -329"/>
                              <a:gd name="T3" fmla="*/ -279 h 50"/>
                              <a:gd name="T4" fmla="+- 0 5065 5065"/>
                              <a:gd name="T5" fmla="*/ T4 w 50"/>
                              <a:gd name="T6" fmla="+- 0 -329 -329"/>
                              <a:gd name="T7" fmla="*/ -32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8" name="Freeform 427"/>
                        <wps:cNvSpPr>
                          <a:spLocks/>
                        </wps:cNvSpPr>
                        <wps:spPr bwMode="auto">
                          <a:xfrm>
                            <a:off x="5065" y="-379"/>
                            <a:ext cx="50" cy="50"/>
                          </a:xfrm>
                          <a:custGeom>
                            <a:avLst/>
                            <a:gdLst>
                              <a:gd name="T0" fmla="+- 0 5065 5065"/>
                              <a:gd name="T1" fmla="*/ T0 w 50"/>
                              <a:gd name="T2" fmla="+- 0 -329 -379"/>
                              <a:gd name="T3" fmla="*/ -329 h 50"/>
                              <a:gd name="T4" fmla="+- 0 5115 5065"/>
                              <a:gd name="T5" fmla="*/ T4 w 50"/>
                              <a:gd name="T6" fmla="+- 0 -379 -379"/>
                              <a:gd name="T7" fmla="*/ -37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9" name="Freeform 428"/>
                        <wps:cNvSpPr>
                          <a:spLocks/>
                        </wps:cNvSpPr>
                        <wps:spPr bwMode="auto">
                          <a:xfrm>
                            <a:off x="5115" y="-379"/>
                            <a:ext cx="50" cy="50"/>
                          </a:xfrm>
                          <a:custGeom>
                            <a:avLst/>
                            <a:gdLst>
                              <a:gd name="T0" fmla="+- 0 5115 5115"/>
                              <a:gd name="T1" fmla="*/ T0 w 50"/>
                              <a:gd name="T2" fmla="+- 0 -379 -379"/>
                              <a:gd name="T3" fmla="*/ -379 h 50"/>
                              <a:gd name="T4" fmla="+- 0 5165 5115"/>
                              <a:gd name="T5" fmla="*/ T4 w 50"/>
                              <a:gd name="T6" fmla="+- 0 -329 -379"/>
                              <a:gd name="T7" fmla="*/ -32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0" name="Freeform 429"/>
                        <wps:cNvSpPr>
                          <a:spLocks/>
                        </wps:cNvSpPr>
                        <wps:spPr bwMode="auto">
                          <a:xfrm>
                            <a:off x="5165" y="144"/>
                            <a:ext cx="317" cy="0"/>
                          </a:xfrm>
                          <a:custGeom>
                            <a:avLst/>
                            <a:gdLst>
                              <a:gd name="T0" fmla="+- 0 5165 5165"/>
                              <a:gd name="T1" fmla="*/ T0 w 317"/>
                              <a:gd name="T2" fmla="+- 0 5482 5165"/>
                              <a:gd name="T3" fmla="*/ T2 w 317"/>
                            </a:gdLst>
                            <a:ahLst/>
                            <a:cxnLst>
                              <a:cxn ang="0">
                                <a:pos x="T1" y="0"/>
                              </a:cxn>
                              <a:cxn ang="0">
                                <a:pos x="T3" y="0"/>
                              </a:cxn>
                            </a:cxnLst>
                            <a:rect l="0" t="0" r="r" b="b"/>
                            <a:pathLst>
                              <a:path w="317">
                                <a:moveTo>
                                  <a:pt x="0" y="0"/>
                                </a:moveTo>
                                <a:lnTo>
                                  <a:pt x="31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1" name="Freeform 430"/>
                        <wps:cNvSpPr>
                          <a:spLocks/>
                        </wps:cNvSpPr>
                        <wps:spPr bwMode="auto">
                          <a:xfrm>
                            <a:off x="4430" y="144"/>
                            <a:ext cx="634" cy="0"/>
                          </a:xfrm>
                          <a:custGeom>
                            <a:avLst/>
                            <a:gdLst>
                              <a:gd name="T0" fmla="+- 0 4430 4430"/>
                              <a:gd name="T1" fmla="*/ T0 w 634"/>
                              <a:gd name="T2" fmla="+- 0 5064 4430"/>
                              <a:gd name="T3" fmla="*/ T2 w 634"/>
                            </a:gdLst>
                            <a:ahLst/>
                            <a:cxnLst>
                              <a:cxn ang="0">
                                <a:pos x="T1" y="0"/>
                              </a:cxn>
                              <a:cxn ang="0">
                                <a:pos x="T3" y="0"/>
                              </a:cxn>
                            </a:cxnLst>
                            <a:rect l="0" t="0" r="r" b="b"/>
                            <a:pathLst>
                              <a:path w="634">
                                <a:moveTo>
                                  <a:pt x="0" y="0"/>
                                </a:moveTo>
                                <a:lnTo>
                                  <a:pt x="634"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2" name="Freeform 431"/>
                        <wps:cNvSpPr>
                          <a:spLocks/>
                        </wps:cNvSpPr>
                        <wps:spPr bwMode="auto">
                          <a:xfrm>
                            <a:off x="2174" y="-53"/>
                            <a:ext cx="2942" cy="206"/>
                          </a:xfrm>
                          <a:custGeom>
                            <a:avLst/>
                            <a:gdLst>
                              <a:gd name="T0" fmla="+- 0 2174 2174"/>
                              <a:gd name="T1" fmla="*/ T0 w 2942"/>
                              <a:gd name="T2" fmla="+- 0 -53 -53"/>
                              <a:gd name="T3" fmla="*/ -53 h 206"/>
                              <a:gd name="T4" fmla="+- 0 2909 2174"/>
                              <a:gd name="T5" fmla="*/ T4 w 2942"/>
                              <a:gd name="T6" fmla="+- 0 -44 -53"/>
                              <a:gd name="T7" fmla="*/ -44 h 206"/>
                              <a:gd name="T8" fmla="+- 0 3648 2174"/>
                              <a:gd name="T9" fmla="*/ T8 w 2942"/>
                              <a:gd name="T10" fmla="+- 0 24 -53"/>
                              <a:gd name="T11" fmla="*/ 24 h 206"/>
                              <a:gd name="T12" fmla="+- 0 4382 2174"/>
                              <a:gd name="T13" fmla="*/ T12 w 2942"/>
                              <a:gd name="T14" fmla="+- 0 144 -53"/>
                              <a:gd name="T15" fmla="*/ 144 h 206"/>
                              <a:gd name="T16" fmla="+- 0 5117 2174"/>
                              <a:gd name="T17" fmla="*/ T16 w 2942"/>
                              <a:gd name="T18" fmla="+- 0 153 -53"/>
                              <a:gd name="T19" fmla="*/ 153 h 206"/>
                            </a:gdLst>
                            <a:ahLst/>
                            <a:cxnLst>
                              <a:cxn ang="0">
                                <a:pos x="T1" y="T3"/>
                              </a:cxn>
                              <a:cxn ang="0">
                                <a:pos x="T5" y="T7"/>
                              </a:cxn>
                              <a:cxn ang="0">
                                <a:pos x="T9" y="T11"/>
                              </a:cxn>
                              <a:cxn ang="0">
                                <a:pos x="T13" y="T15"/>
                              </a:cxn>
                              <a:cxn ang="0">
                                <a:pos x="T17" y="T19"/>
                              </a:cxn>
                            </a:cxnLst>
                            <a:rect l="0" t="0" r="r" b="b"/>
                            <a:pathLst>
                              <a:path w="2942" h="206">
                                <a:moveTo>
                                  <a:pt x="0" y="0"/>
                                </a:moveTo>
                                <a:lnTo>
                                  <a:pt x="735" y="9"/>
                                </a:lnTo>
                                <a:lnTo>
                                  <a:pt x="1474" y="77"/>
                                </a:lnTo>
                                <a:lnTo>
                                  <a:pt x="2208" y="197"/>
                                </a:lnTo>
                                <a:lnTo>
                                  <a:pt x="2943" y="206"/>
                                </a:lnTo>
                              </a:path>
                            </a:pathLst>
                          </a:custGeom>
                          <a:noFill/>
                          <a:ln w="18288">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3" name="Freeform 432"/>
                        <wps:cNvSpPr>
                          <a:spLocks/>
                        </wps:cNvSpPr>
                        <wps:spPr bwMode="auto">
                          <a:xfrm>
                            <a:off x="2122" y="-101"/>
                            <a:ext cx="101" cy="101"/>
                          </a:xfrm>
                          <a:custGeom>
                            <a:avLst/>
                            <a:gdLst>
                              <a:gd name="T0" fmla="+- 0 2122 2122"/>
                              <a:gd name="T1" fmla="*/ T0 w 101"/>
                              <a:gd name="T2" fmla="+- 0 -101 -101"/>
                              <a:gd name="T3" fmla="*/ -101 h 101"/>
                              <a:gd name="T4" fmla="+- 0 2122 2122"/>
                              <a:gd name="T5" fmla="*/ T4 w 101"/>
                              <a:gd name="T6" fmla="+- 0 0 -101"/>
                              <a:gd name="T7" fmla="*/ 0 h 101"/>
                              <a:gd name="T8" fmla="+- 0 2222 2122"/>
                              <a:gd name="T9" fmla="*/ T8 w 101"/>
                              <a:gd name="T10" fmla="+- 0 0 -101"/>
                              <a:gd name="T11" fmla="*/ 0 h 101"/>
                              <a:gd name="T12" fmla="+- 0 2222 2122"/>
                              <a:gd name="T13" fmla="*/ T12 w 101"/>
                              <a:gd name="T14" fmla="+- 0 -101 -101"/>
                              <a:gd name="T15" fmla="*/ -101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0" y="101"/>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4" name="Freeform 433"/>
                        <wps:cNvSpPr>
                          <a:spLocks/>
                        </wps:cNvSpPr>
                        <wps:spPr bwMode="auto">
                          <a:xfrm>
                            <a:off x="2122" y="-101"/>
                            <a:ext cx="101" cy="101"/>
                          </a:xfrm>
                          <a:custGeom>
                            <a:avLst/>
                            <a:gdLst>
                              <a:gd name="T0" fmla="+- 0 2122 2122"/>
                              <a:gd name="T1" fmla="*/ T0 w 101"/>
                              <a:gd name="T2" fmla="+- 0 -101 -101"/>
                              <a:gd name="T3" fmla="*/ -101 h 101"/>
                              <a:gd name="T4" fmla="+- 0 2222 2122"/>
                              <a:gd name="T5" fmla="*/ T4 w 101"/>
                              <a:gd name="T6" fmla="+- 0 -101 -101"/>
                              <a:gd name="T7" fmla="*/ -101 h 101"/>
                              <a:gd name="T8" fmla="+- 0 2222 2122"/>
                              <a:gd name="T9" fmla="*/ T8 w 101"/>
                              <a:gd name="T10" fmla="+- 0 0 -101"/>
                              <a:gd name="T11" fmla="*/ 0 h 101"/>
                              <a:gd name="T12" fmla="+- 0 2122 2122"/>
                              <a:gd name="T13" fmla="*/ T12 w 101"/>
                              <a:gd name="T14" fmla="+- 0 0 -101"/>
                              <a:gd name="T15" fmla="*/ 0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5" name="Freeform 434"/>
                        <wps:cNvSpPr>
                          <a:spLocks/>
                        </wps:cNvSpPr>
                        <wps:spPr bwMode="auto">
                          <a:xfrm>
                            <a:off x="2856" y="-92"/>
                            <a:ext cx="101" cy="101"/>
                          </a:xfrm>
                          <a:custGeom>
                            <a:avLst/>
                            <a:gdLst>
                              <a:gd name="T0" fmla="+- 0 2856 2856"/>
                              <a:gd name="T1" fmla="*/ T0 w 101"/>
                              <a:gd name="T2" fmla="+- 0 -92 -92"/>
                              <a:gd name="T3" fmla="*/ -92 h 101"/>
                              <a:gd name="T4" fmla="+- 0 2856 2856"/>
                              <a:gd name="T5" fmla="*/ T4 w 101"/>
                              <a:gd name="T6" fmla="+- 0 9 -92"/>
                              <a:gd name="T7" fmla="*/ 9 h 101"/>
                              <a:gd name="T8" fmla="+- 0 2957 2856"/>
                              <a:gd name="T9" fmla="*/ T8 w 101"/>
                              <a:gd name="T10" fmla="+- 0 9 -92"/>
                              <a:gd name="T11" fmla="*/ 9 h 101"/>
                              <a:gd name="T12" fmla="+- 0 2957 2856"/>
                              <a:gd name="T13" fmla="*/ T12 w 101"/>
                              <a:gd name="T14" fmla="+- 0 -92 -92"/>
                              <a:gd name="T15" fmla="*/ -92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6" name="Freeform 435"/>
                        <wps:cNvSpPr>
                          <a:spLocks/>
                        </wps:cNvSpPr>
                        <wps:spPr bwMode="auto">
                          <a:xfrm>
                            <a:off x="2856" y="-92"/>
                            <a:ext cx="101" cy="101"/>
                          </a:xfrm>
                          <a:custGeom>
                            <a:avLst/>
                            <a:gdLst>
                              <a:gd name="T0" fmla="+- 0 2856 2856"/>
                              <a:gd name="T1" fmla="*/ T0 w 101"/>
                              <a:gd name="T2" fmla="+- 0 -92 -92"/>
                              <a:gd name="T3" fmla="*/ -92 h 101"/>
                              <a:gd name="T4" fmla="+- 0 2957 2856"/>
                              <a:gd name="T5" fmla="*/ T4 w 101"/>
                              <a:gd name="T6" fmla="+- 0 -92 -92"/>
                              <a:gd name="T7" fmla="*/ -92 h 101"/>
                              <a:gd name="T8" fmla="+- 0 2957 2856"/>
                              <a:gd name="T9" fmla="*/ T8 w 101"/>
                              <a:gd name="T10" fmla="+- 0 9 -92"/>
                              <a:gd name="T11" fmla="*/ 9 h 101"/>
                              <a:gd name="T12" fmla="+- 0 2856 2856"/>
                              <a:gd name="T13" fmla="*/ T12 w 101"/>
                              <a:gd name="T14" fmla="+- 0 9 -92"/>
                              <a:gd name="T15" fmla="*/ 9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7" name="Freeform 436"/>
                        <wps:cNvSpPr>
                          <a:spLocks/>
                        </wps:cNvSpPr>
                        <wps:spPr bwMode="auto">
                          <a:xfrm>
                            <a:off x="3595" y="-24"/>
                            <a:ext cx="96" cy="101"/>
                          </a:xfrm>
                          <a:custGeom>
                            <a:avLst/>
                            <a:gdLst>
                              <a:gd name="T0" fmla="+- 0 3595 3595"/>
                              <a:gd name="T1" fmla="*/ T0 w 96"/>
                              <a:gd name="T2" fmla="+- 0 -24 -24"/>
                              <a:gd name="T3" fmla="*/ -24 h 101"/>
                              <a:gd name="T4" fmla="+- 0 3595 3595"/>
                              <a:gd name="T5" fmla="*/ T4 w 96"/>
                              <a:gd name="T6" fmla="+- 0 76 -24"/>
                              <a:gd name="T7" fmla="*/ 76 h 101"/>
                              <a:gd name="T8" fmla="+- 0 3691 3595"/>
                              <a:gd name="T9" fmla="*/ T8 w 96"/>
                              <a:gd name="T10" fmla="+- 0 76 -24"/>
                              <a:gd name="T11" fmla="*/ 76 h 101"/>
                              <a:gd name="T12" fmla="+- 0 3691 3595"/>
                              <a:gd name="T13" fmla="*/ T12 w 96"/>
                              <a:gd name="T14" fmla="+- 0 -24 -24"/>
                              <a:gd name="T15" fmla="*/ -24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0" y="100"/>
                                </a:lnTo>
                                <a:lnTo>
                                  <a:pt x="96" y="100"/>
                                </a:lnTo>
                                <a:lnTo>
                                  <a:pt x="96"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8" name="Freeform 437"/>
                        <wps:cNvSpPr>
                          <a:spLocks/>
                        </wps:cNvSpPr>
                        <wps:spPr bwMode="auto">
                          <a:xfrm>
                            <a:off x="3595" y="-24"/>
                            <a:ext cx="96" cy="101"/>
                          </a:xfrm>
                          <a:custGeom>
                            <a:avLst/>
                            <a:gdLst>
                              <a:gd name="T0" fmla="+- 0 3595 3595"/>
                              <a:gd name="T1" fmla="*/ T0 w 96"/>
                              <a:gd name="T2" fmla="+- 0 -24 -24"/>
                              <a:gd name="T3" fmla="*/ -24 h 101"/>
                              <a:gd name="T4" fmla="+- 0 3691 3595"/>
                              <a:gd name="T5" fmla="*/ T4 w 96"/>
                              <a:gd name="T6" fmla="+- 0 -24 -24"/>
                              <a:gd name="T7" fmla="*/ -24 h 101"/>
                              <a:gd name="T8" fmla="+- 0 3691 3595"/>
                              <a:gd name="T9" fmla="*/ T8 w 96"/>
                              <a:gd name="T10" fmla="+- 0 76 -24"/>
                              <a:gd name="T11" fmla="*/ 76 h 101"/>
                              <a:gd name="T12" fmla="+- 0 3595 3595"/>
                              <a:gd name="T13" fmla="*/ T12 w 96"/>
                              <a:gd name="T14" fmla="+- 0 76 -24"/>
                              <a:gd name="T15" fmla="*/ 76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96" y="0"/>
                                </a:lnTo>
                                <a:lnTo>
                                  <a:pt x="96"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9" name="Freeform 438"/>
                        <wps:cNvSpPr>
                          <a:spLocks/>
                        </wps:cNvSpPr>
                        <wps:spPr bwMode="auto">
                          <a:xfrm>
                            <a:off x="4330" y="96"/>
                            <a:ext cx="101" cy="101"/>
                          </a:xfrm>
                          <a:custGeom>
                            <a:avLst/>
                            <a:gdLst>
                              <a:gd name="T0" fmla="+- 0 4330 4330"/>
                              <a:gd name="T1" fmla="*/ T0 w 101"/>
                              <a:gd name="T2" fmla="+- 0 96 96"/>
                              <a:gd name="T3" fmla="*/ 96 h 101"/>
                              <a:gd name="T4" fmla="+- 0 4330 4330"/>
                              <a:gd name="T5" fmla="*/ T4 w 101"/>
                              <a:gd name="T6" fmla="+- 0 196 96"/>
                              <a:gd name="T7" fmla="*/ 196 h 101"/>
                              <a:gd name="T8" fmla="+- 0 4430 4330"/>
                              <a:gd name="T9" fmla="*/ T8 w 101"/>
                              <a:gd name="T10" fmla="+- 0 196 96"/>
                              <a:gd name="T11" fmla="*/ 196 h 101"/>
                              <a:gd name="T12" fmla="+- 0 4430 4330"/>
                              <a:gd name="T13" fmla="*/ T12 w 101"/>
                              <a:gd name="T14" fmla="+- 0 96 96"/>
                              <a:gd name="T15" fmla="*/ 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0" y="100"/>
                                </a:lnTo>
                                <a:lnTo>
                                  <a:pt x="100" y="100"/>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0" name="Freeform 439"/>
                        <wps:cNvSpPr>
                          <a:spLocks/>
                        </wps:cNvSpPr>
                        <wps:spPr bwMode="auto">
                          <a:xfrm>
                            <a:off x="4330" y="96"/>
                            <a:ext cx="101" cy="101"/>
                          </a:xfrm>
                          <a:custGeom>
                            <a:avLst/>
                            <a:gdLst>
                              <a:gd name="T0" fmla="+- 0 4330 4330"/>
                              <a:gd name="T1" fmla="*/ T0 w 101"/>
                              <a:gd name="T2" fmla="+- 0 96 96"/>
                              <a:gd name="T3" fmla="*/ 96 h 101"/>
                              <a:gd name="T4" fmla="+- 0 4430 4330"/>
                              <a:gd name="T5" fmla="*/ T4 w 101"/>
                              <a:gd name="T6" fmla="+- 0 96 96"/>
                              <a:gd name="T7" fmla="*/ 96 h 101"/>
                              <a:gd name="T8" fmla="+- 0 4430 4330"/>
                              <a:gd name="T9" fmla="*/ T8 w 101"/>
                              <a:gd name="T10" fmla="+- 0 196 96"/>
                              <a:gd name="T11" fmla="*/ 196 h 101"/>
                              <a:gd name="T12" fmla="+- 0 4330 4330"/>
                              <a:gd name="T13" fmla="*/ T12 w 101"/>
                              <a:gd name="T14" fmla="+- 0 196 96"/>
                              <a:gd name="T15" fmla="*/ 1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 name="Freeform 440"/>
                        <wps:cNvSpPr>
                          <a:spLocks/>
                        </wps:cNvSpPr>
                        <wps:spPr bwMode="auto">
                          <a:xfrm>
                            <a:off x="5064" y="105"/>
                            <a:ext cx="101" cy="101"/>
                          </a:xfrm>
                          <a:custGeom>
                            <a:avLst/>
                            <a:gdLst>
                              <a:gd name="T0" fmla="+- 0 5064 5064"/>
                              <a:gd name="T1" fmla="*/ T0 w 101"/>
                              <a:gd name="T2" fmla="+- 0 105 105"/>
                              <a:gd name="T3" fmla="*/ 105 h 101"/>
                              <a:gd name="T4" fmla="+- 0 5064 5064"/>
                              <a:gd name="T5" fmla="*/ T4 w 101"/>
                              <a:gd name="T6" fmla="+- 0 206 105"/>
                              <a:gd name="T7" fmla="*/ 206 h 101"/>
                              <a:gd name="T8" fmla="+- 0 5165 5064"/>
                              <a:gd name="T9" fmla="*/ T8 w 101"/>
                              <a:gd name="T10" fmla="+- 0 206 105"/>
                              <a:gd name="T11" fmla="*/ 206 h 101"/>
                              <a:gd name="T12" fmla="+- 0 5165 5064"/>
                              <a:gd name="T13" fmla="*/ T12 w 101"/>
                              <a:gd name="T14" fmla="+- 0 105 105"/>
                              <a:gd name="T15" fmla="*/ 105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2" name="Freeform 441"/>
                        <wps:cNvSpPr>
                          <a:spLocks/>
                        </wps:cNvSpPr>
                        <wps:spPr bwMode="auto">
                          <a:xfrm>
                            <a:off x="5064" y="105"/>
                            <a:ext cx="101" cy="101"/>
                          </a:xfrm>
                          <a:custGeom>
                            <a:avLst/>
                            <a:gdLst>
                              <a:gd name="T0" fmla="+- 0 5064 5064"/>
                              <a:gd name="T1" fmla="*/ T0 w 101"/>
                              <a:gd name="T2" fmla="+- 0 105 105"/>
                              <a:gd name="T3" fmla="*/ 105 h 101"/>
                              <a:gd name="T4" fmla="+- 0 5165 5064"/>
                              <a:gd name="T5" fmla="*/ T4 w 101"/>
                              <a:gd name="T6" fmla="+- 0 105 105"/>
                              <a:gd name="T7" fmla="*/ 105 h 101"/>
                              <a:gd name="T8" fmla="+- 0 5165 5064"/>
                              <a:gd name="T9" fmla="*/ T8 w 101"/>
                              <a:gd name="T10" fmla="+- 0 206 105"/>
                              <a:gd name="T11" fmla="*/ 206 h 101"/>
                              <a:gd name="T12" fmla="+- 0 5064 5064"/>
                              <a:gd name="T13" fmla="*/ T12 w 101"/>
                              <a:gd name="T14" fmla="+- 0 206 105"/>
                              <a:gd name="T15" fmla="*/ 206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3" name="Freeform 442"/>
                        <wps:cNvSpPr>
                          <a:spLocks/>
                        </wps:cNvSpPr>
                        <wps:spPr bwMode="auto">
                          <a:xfrm>
                            <a:off x="1598" y="1060"/>
                            <a:ext cx="82" cy="82"/>
                          </a:xfrm>
                          <a:custGeom>
                            <a:avLst/>
                            <a:gdLst>
                              <a:gd name="T0" fmla="+- 0 1639 1598"/>
                              <a:gd name="T1" fmla="*/ T0 w 82"/>
                              <a:gd name="T2" fmla="+- 0 1142 1060"/>
                              <a:gd name="T3" fmla="*/ 1142 h 82"/>
                              <a:gd name="T4" fmla="+- 0 1680 1598"/>
                              <a:gd name="T5" fmla="*/ T4 w 82"/>
                              <a:gd name="T6" fmla="+- 0 1101 1060"/>
                              <a:gd name="T7" fmla="*/ 1101 h 82"/>
                              <a:gd name="T8" fmla="+- 0 1639 1598"/>
                              <a:gd name="T9" fmla="*/ T8 w 82"/>
                              <a:gd name="T10" fmla="+- 0 1060 1060"/>
                              <a:gd name="T11" fmla="*/ 1060 h 82"/>
                              <a:gd name="T12" fmla="+- 0 1598 1598"/>
                              <a:gd name="T13" fmla="*/ T12 w 82"/>
                              <a:gd name="T14" fmla="+- 0 1101 1060"/>
                              <a:gd name="T15" fmla="*/ 1101 h 82"/>
                              <a:gd name="T16" fmla="+- 0 1639 1598"/>
                              <a:gd name="T17" fmla="*/ T16 w 82"/>
                              <a:gd name="T18" fmla="+- 0 1142 1060"/>
                              <a:gd name="T19" fmla="*/ 1142 h 82"/>
                            </a:gdLst>
                            <a:ahLst/>
                            <a:cxnLst>
                              <a:cxn ang="0">
                                <a:pos x="T1" y="T3"/>
                              </a:cxn>
                              <a:cxn ang="0">
                                <a:pos x="T5" y="T7"/>
                              </a:cxn>
                              <a:cxn ang="0">
                                <a:pos x="T9" y="T11"/>
                              </a:cxn>
                              <a:cxn ang="0">
                                <a:pos x="T13" y="T15"/>
                              </a:cxn>
                              <a:cxn ang="0">
                                <a:pos x="T17" y="T19"/>
                              </a:cxn>
                            </a:cxnLst>
                            <a:rect l="0" t="0" r="r" b="b"/>
                            <a:pathLst>
                              <a:path w="82" h="82">
                                <a:moveTo>
                                  <a:pt x="41" y="82"/>
                                </a:moveTo>
                                <a:lnTo>
                                  <a:pt x="82" y="41"/>
                                </a:lnTo>
                                <a:lnTo>
                                  <a:pt x="41" y="0"/>
                                </a:lnTo>
                                <a:lnTo>
                                  <a:pt x="0" y="41"/>
                                </a:lnTo>
                                <a:lnTo>
                                  <a:pt x="41" y="82"/>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4" name="Freeform 443"/>
                        <wps:cNvSpPr>
                          <a:spLocks/>
                        </wps:cNvSpPr>
                        <wps:spPr bwMode="auto">
                          <a:xfrm>
                            <a:off x="1598" y="1101"/>
                            <a:ext cx="41" cy="41"/>
                          </a:xfrm>
                          <a:custGeom>
                            <a:avLst/>
                            <a:gdLst>
                              <a:gd name="T0" fmla="+- 0 1639 1598"/>
                              <a:gd name="T1" fmla="*/ T0 w 41"/>
                              <a:gd name="T2" fmla="+- 0 1142 1101"/>
                              <a:gd name="T3" fmla="*/ 1142 h 41"/>
                              <a:gd name="T4" fmla="+- 0 1598 1598"/>
                              <a:gd name="T5" fmla="*/ T4 w 41"/>
                              <a:gd name="T6" fmla="+- 0 1101 1101"/>
                              <a:gd name="T7" fmla="*/ 1101 h 41"/>
                            </a:gdLst>
                            <a:ahLst/>
                            <a:cxnLst>
                              <a:cxn ang="0">
                                <a:pos x="T1" y="T3"/>
                              </a:cxn>
                              <a:cxn ang="0">
                                <a:pos x="T5" y="T7"/>
                              </a:cxn>
                            </a:cxnLst>
                            <a:rect l="0" t="0" r="r" b="b"/>
                            <a:pathLst>
                              <a:path w="41" h="41">
                                <a:moveTo>
                                  <a:pt x="41" y="41"/>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 name="Freeform 444"/>
                        <wps:cNvSpPr>
                          <a:spLocks/>
                        </wps:cNvSpPr>
                        <wps:spPr bwMode="auto">
                          <a:xfrm>
                            <a:off x="1598" y="1060"/>
                            <a:ext cx="41" cy="41"/>
                          </a:xfrm>
                          <a:custGeom>
                            <a:avLst/>
                            <a:gdLst>
                              <a:gd name="T0" fmla="+- 0 1598 1598"/>
                              <a:gd name="T1" fmla="*/ T0 w 41"/>
                              <a:gd name="T2" fmla="+- 0 1101 1060"/>
                              <a:gd name="T3" fmla="*/ 1101 h 41"/>
                              <a:gd name="T4" fmla="+- 0 1639 1598"/>
                              <a:gd name="T5" fmla="*/ T4 w 41"/>
                              <a:gd name="T6" fmla="+- 0 1060 1060"/>
                              <a:gd name="T7" fmla="*/ 1060 h 41"/>
                            </a:gdLst>
                            <a:ahLst/>
                            <a:cxnLst>
                              <a:cxn ang="0">
                                <a:pos x="T1" y="T3"/>
                              </a:cxn>
                              <a:cxn ang="0">
                                <a:pos x="T5" y="T7"/>
                              </a:cxn>
                            </a:cxnLst>
                            <a:rect l="0" t="0" r="r" b="b"/>
                            <a:pathLst>
                              <a:path w="41" h="41">
                                <a:moveTo>
                                  <a:pt x="0" y="41"/>
                                </a:moveTo>
                                <a:lnTo>
                                  <a:pt x="41"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6" name="Freeform 445"/>
                        <wps:cNvSpPr>
                          <a:spLocks/>
                        </wps:cNvSpPr>
                        <wps:spPr bwMode="auto">
                          <a:xfrm>
                            <a:off x="1639" y="1060"/>
                            <a:ext cx="41" cy="41"/>
                          </a:xfrm>
                          <a:custGeom>
                            <a:avLst/>
                            <a:gdLst>
                              <a:gd name="T0" fmla="+- 0 1639 1639"/>
                              <a:gd name="T1" fmla="*/ T0 w 41"/>
                              <a:gd name="T2" fmla="+- 0 1060 1060"/>
                              <a:gd name="T3" fmla="*/ 1060 h 41"/>
                              <a:gd name="T4" fmla="+- 0 1680 1639"/>
                              <a:gd name="T5" fmla="*/ T4 w 41"/>
                              <a:gd name="T6" fmla="+- 0 1101 1060"/>
                              <a:gd name="T7" fmla="*/ 1101 h 41"/>
                            </a:gdLst>
                            <a:ahLst/>
                            <a:cxnLst>
                              <a:cxn ang="0">
                                <a:pos x="T1" y="T3"/>
                              </a:cxn>
                              <a:cxn ang="0">
                                <a:pos x="T5" y="T7"/>
                              </a:cxn>
                            </a:cxnLst>
                            <a:rect l="0" t="0" r="r" b="b"/>
                            <a:pathLst>
                              <a:path w="41" h="41">
                                <a:moveTo>
                                  <a:pt x="0" y="0"/>
                                </a:moveTo>
                                <a:lnTo>
                                  <a:pt x="41" y="41"/>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7" name="Freeform 446"/>
                        <wps:cNvSpPr>
                          <a:spLocks/>
                        </wps:cNvSpPr>
                        <wps:spPr bwMode="auto">
                          <a:xfrm>
                            <a:off x="1447" y="1293"/>
                            <a:ext cx="384" cy="0"/>
                          </a:xfrm>
                          <a:custGeom>
                            <a:avLst/>
                            <a:gdLst>
                              <a:gd name="T0" fmla="+- 0 1447 1447"/>
                              <a:gd name="T1" fmla="*/ T0 w 384"/>
                              <a:gd name="T2" fmla="+- 0 1831 1447"/>
                              <a:gd name="T3" fmla="*/ T2 w 384"/>
                            </a:gdLst>
                            <a:ahLst/>
                            <a:cxnLst>
                              <a:cxn ang="0">
                                <a:pos x="T1" y="0"/>
                              </a:cxn>
                              <a:cxn ang="0">
                                <a:pos x="T3" y="0"/>
                              </a:cxn>
                            </a:cxnLst>
                            <a:rect l="0" t="0" r="r" b="b"/>
                            <a:pathLst>
                              <a:path w="384">
                                <a:moveTo>
                                  <a:pt x="0" y="0"/>
                                </a:moveTo>
                                <a:lnTo>
                                  <a:pt x="384" y="0"/>
                                </a:lnTo>
                              </a:path>
                            </a:pathLst>
                          </a:custGeom>
                          <a:noFill/>
                          <a:ln w="15240">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8" name="Freeform 447"/>
                        <wps:cNvSpPr>
                          <a:spLocks/>
                        </wps:cNvSpPr>
                        <wps:spPr bwMode="auto">
                          <a:xfrm>
                            <a:off x="1598" y="1293"/>
                            <a:ext cx="82" cy="0"/>
                          </a:xfrm>
                          <a:custGeom>
                            <a:avLst/>
                            <a:gdLst>
                              <a:gd name="T0" fmla="+- 0 1598 1598"/>
                              <a:gd name="T1" fmla="*/ T0 w 82"/>
                              <a:gd name="T2" fmla="+- 0 1680 1598"/>
                              <a:gd name="T3" fmla="*/ T2 w 82"/>
                            </a:gdLst>
                            <a:ahLst/>
                            <a:cxnLst>
                              <a:cxn ang="0">
                                <a:pos x="T1" y="0"/>
                              </a:cxn>
                              <a:cxn ang="0">
                                <a:pos x="T3" y="0"/>
                              </a:cxn>
                            </a:cxnLst>
                            <a:rect l="0" t="0" r="r" b="b"/>
                            <a:pathLst>
                              <a:path w="82">
                                <a:moveTo>
                                  <a:pt x="0" y="0"/>
                                </a:moveTo>
                                <a:lnTo>
                                  <a:pt x="82" y="0"/>
                                </a:lnTo>
                              </a:path>
                            </a:pathLst>
                          </a:custGeom>
                          <a:noFill/>
                          <a:ln w="5308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9" name="Freeform 448"/>
                        <wps:cNvSpPr>
                          <a:spLocks/>
                        </wps:cNvSpPr>
                        <wps:spPr bwMode="auto">
                          <a:xfrm>
                            <a:off x="1598" y="1252"/>
                            <a:ext cx="82" cy="82"/>
                          </a:xfrm>
                          <a:custGeom>
                            <a:avLst/>
                            <a:gdLst>
                              <a:gd name="T0" fmla="+- 0 1598 1598"/>
                              <a:gd name="T1" fmla="*/ T0 w 82"/>
                              <a:gd name="T2" fmla="+- 0 1252 1252"/>
                              <a:gd name="T3" fmla="*/ 1252 h 82"/>
                              <a:gd name="T4" fmla="+- 0 1680 1598"/>
                              <a:gd name="T5" fmla="*/ T4 w 82"/>
                              <a:gd name="T6" fmla="+- 0 1252 1252"/>
                              <a:gd name="T7" fmla="*/ 1252 h 82"/>
                              <a:gd name="T8" fmla="+- 0 1680 1598"/>
                              <a:gd name="T9" fmla="*/ T8 w 82"/>
                              <a:gd name="T10" fmla="+- 0 1334 1252"/>
                              <a:gd name="T11" fmla="*/ 1334 h 82"/>
                              <a:gd name="T12" fmla="+- 0 1598 1598"/>
                              <a:gd name="T13" fmla="*/ T12 w 82"/>
                              <a:gd name="T14" fmla="+- 0 1334 1252"/>
                              <a:gd name="T15" fmla="*/ 1334 h 82"/>
                              <a:gd name="T16" fmla="+- 0 1598 1598"/>
                              <a:gd name="T17" fmla="*/ T16 w 82"/>
                              <a:gd name="T18" fmla="+- 0 1252 1252"/>
                              <a:gd name="T19" fmla="*/ 1252 h 82"/>
                            </a:gdLst>
                            <a:ahLst/>
                            <a:cxnLst>
                              <a:cxn ang="0">
                                <a:pos x="T1" y="T3"/>
                              </a:cxn>
                              <a:cxn ang="0">
                                <a:pos x="T5" y="T7"/>
                              </a:cxn>
                              <a:cxn ang="0">
                                <a:pos x="T9" y="T11"/>
                              </a:cxn>
                              <a:cxn ang="0">
                                <a:pos x="T13" y="T15"/>
                              </a:cxn>
                              <a:cxn ang="0">
                                <a:pos x="T17" y="T19"/>
                              </a:cxn>
                            </a:cxnLst>
                            <a:rect l="0" t="0" r="r" b="b"/>
                            <a:pathLst>
                              <a:path w="82" h="82">
                                <a:moveTo>
                                  <a:pt x="0" y="0"/>
                                </a:moveTo>
                                <a:lnTo>
                                  <a:pt x="82" y="0"/>
                                </a:lnTo>
                                <a:lnTo>
                                  <a:pt x="82" y="82"/>
                                </a:lnTo>
                                <a:lnTo>
                                  <a:pt x="0" y="82"/>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 name="Freeform 449"/>
                        <wps:cNvSpPr>
                          <a:spLocks/>
                        </wps:cNvSpPr>
                        <wps:spPr bwMode="auto">
                          <a:xfrm>
                            <a:off x="1213" y="-1295"/>
                            <a:ext cx="4334" cy="2694"/>
                          </a:xfrm>
                          <a:custGeom>
                            <a:avLst/>
                            <a:gdLst>
                              <a:gd name="T0" fmla="+- 0 1213 1213"/>
                              <a:gd name="T1" fmla="*/ T0 w 4334"/>
                              <a:gd name="T2" fmla="+- 0 -1295 -1295"/>
                              <a:gd name="T3" fmla="*/ -1295 h 2694"/>
                              <a:gd name="T4" fmla="+- 0 5547 1213"/>
                              <a:gd name="T5" fmla="*/ T4 w 4334"/>
                              <a:gd name="T6" fmla="+- 0 -1295 -1295"/>
                              <a:gd name="T7" fmla="*/ -1295 h 2694"/>
                              <a:gd name="T8" fmla="+- 0 5547 1213"/>
                              <a:gd name="T9" fmla="*/ T8 w 4334"/>
                              <a:gd name="T10" fmla="+- 0 1399 -1295"/>
                              <a:gd name="T11" fmla="*/ 1399 h 2694"/>
                              <a:gd name="T12" fmla="+- 0 1213 1213"/>
                              <a:gd name="T13" fmla="*/ T12 w 4334"/>
                              <a:gd name="T14" fmla="+- 0 1399 -1295"/>
                              <a:gd name="T15" fmla="*/ 1399 h 2694"/>
                              <a:gd name="T16" fmla="+- 0 1213 1213"/>
                              <a:gd name="T17" fmla="*/ T16 w 4334"/>
                              <a:gd name="T18" fmla="+- 0 -1295 -1295"/>
                              <a:gd name="T19" fmla="*/ -1295 h 2694"/>
                            </a:gdLst>
                            <a:ahLst/>
                            <a:cxnLst>
                              <a:cxn ang="0">
                                <a:pos x="T1" y="T3"/>
                              </a:cxn>
                              <a:cxn ang="0">
                                <a:pos x="T5" y="T7"/>
                              </a:cxn>
                              <a:cxn ang="0">
                                <a:pos x="T9" y="T11"/>
                              </a:cxn>
                              <a:cxn ang="0">
                                <a:pos x="T13" y="T15"/>
                              </a:cxn>
                              <a:cxn ang="0">
                                <a:pos x="T17" y="T19"/>
                              </a:cxn>
                            </a:cxnLst>
                            <a:rect l="0" t="0" r="r" b="b"/>
                            <a:pathLst>
                              <a:path w="4334" h="2694">
                                <a:moveTo>
                                  <a:pt x="0" y="0"/>
                                </a:moveTo>
                                <a:lnTo>
                                  <a:pt x="4334" y="0"/>
                                </a:lnTo>
                                <a:lnTo>
                                  <a:pt x="4334" y="2694"/>
                                </a:lnTo>
                                <a:lnTo>
                                  <a:pt x="0" y="2694"/>
                                </a:lnTo>
                                <a:lnTo>
                                  <a:pt x="0" y="0"/>
                                </a:lnTo>
                                <a:close/>
                              </a:path>
                            </a:pathLst>
                          </a:custGeom>
                          <a:noFill/>
                          <a:ln w="12700">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7" o:spid="_x0000_s1026" style="position:absolute;margin-left:60.15pt;margin-top:566.9pt;width:217.7pt;height:135.7pt;z-index:-251651072;mso-position-horizontal-relative:page" coordorigin="1203,-1305" coordsize="4354,2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Tiu/h0AALKMAQAOAAAAZHJzL2Uyb0RvYy54bWzsXdtuIzmSfV9g/yGhxxmorbzoZrR70FUu&#10;Nwbo3R2gtR+gkmRLWFmpTanK1TPYf98TZDKTl6Du6Sv9UJKdLDIymHniMCIY/PlvPx6X0fdZsVnk&#10;q5tW/FOnFc1Wk3y6WD3ctP57dNcetKLNdryajpf5anbT+nO2af3tl3//t5+f1tezJJ/ny+msiNDJ&#10;anP9tL5pzbfb9fXV1WYynz2ONz/l69kKF+/z4nG8xa/Fw9W0GD+h98flVdLp9K6e8mK6LvLJbLPB&#10;X2/lxdYvov/7+9lk+1/395vZNlretCDbVvxbiH+/0r9Xv/w8vn4oxuv5YlKKMT5BisfxYoVBq65u&#10;x9tx9K1YOF09LiZFvsnvtz9N8ser/P5+MZmJe8DdxB3rbn4r8m9rcS8P108P60pNUK2lp5O7nfzn&#10;938U0WJ600oH/Va0Gj9iksS4Ef0B6nlaP1yj1W/F+o/1Pwp5j/j6ez75nw0uX9nX6fcH2Tj6+vQf&#10;+RQdjr9tc6GeH/fFI3WBG49+iFn4s5qF2Y9tNMEfk34v6w8xWRNci/tJmuIXMU+TOSaT/l+cdNJW&#10;hMvtOO101cUvZQdZ2s3k/076cUZXr8bXcmQhbSkd3Roeuk2t1815ev1jPl7PxHRtSGOVXvEKSL3e&#10;FbMZPcq1akVDpdeNrlTtCom5ge73qjMeQBmklrQvbnt8rXSa9vqYXVKoUGWlj/H15Ntm+9ssF7My&#10;/v77Zis0/TDFNzHX01L2ESbk/nGJl+Ov7agT0VDiH6n8h6pZrJr95SoadaKnSAxddqr6SlQj0Vc3&#10;GyRsX5hjOST1lWh9Qf5KwvFcCT35sSqlxrdoTAjUEU/dOt/QUzOCbJoG0Iju0NNWPl9KW6ItRsVn&#10;OUQBaLFBpWhFAJWvUiXr8ZYkoyHoa/SEaaFZoD885t9no1xc2lrvAQapry5Xeis5idodyMv4HzSA&#10;eMqrQUlWbWZX+d1iuRSzsFyRKL3OsCdE2eTLxZQukjSb4uHr52URfR8DLgfip3x9jGaApdVUdDaf&#10;jadfyu/b8WIpv2PwpdAtHr9SBfQgCjz817Az/DL4MsjaWdL70s46t7ftX+8+Z+3eXdzv3qa3nz/f&#10;xv9HosXZ9Xwxnc5WJJ3C5jg77B0trYRE1QqdjbswbvZO/Lg3e2WKIZSMe1Gf4u4AKvIFlYjyNZ/+&#10;iZe1yKWxgXHEl3le/LMVPcHQ3LQ2//ttXMxa0fLvKyDOMM4yskzil6zbT/BLoV/5ql8Zrybo6qa1&#10;beEBp6+ft9KafVsXi4c5RorFtK7yX4G59wt6nYV8UqryF4Des6HfkEG/ASmatAaYvDz6QaHyFVTo&#10;l3QT4OKLoJ8YWrwqNUSa6JelqYRTKXPdzEE/1Rder7eIfkL809FPTmJAv0OYX0C/V4J+RGMd7jds&#10;FP3aw8REv8D9AvcL3O86cD9JBJ+R+w2x4LLRT67lG+N+7TQJ8BeWvmHp+xCWvi+99AURc+Evbpb8&#10;dbsB/gL8BfgL8Pfinr8hHFgO+xPo1Bz76w/SsPgNgY86pBUCH3uiPCHwsW4m7DtEDNqBP4FOzwh/&#10;cD+KKHoZy0fkQEXg9ejgEXHfXieL2hXK1sEKPexLbeZRXI5JwYpSESMz8kH9sJ3pkQ/RqO7ttNgH&#10;1IDAAeK/tCQQUVyKQ/CR37KtmCnVVn6eGvmdIyhHyvDHPpSuMI4v+CvFUvHoEPml7CA26yXEPl5L&#10;7AMxVwcARWT24gDYx6qX3nAgj0n/uoCSS8Z9MVCENIVyjV0Dmw5/IusFA++M+sr8GaYnHftEzovs&#10;CcjwFmO+EN6PegrMfJBHkxfivSHe+4ayXZBU5WKeSFBsDPOcXD96bQLmKXARmXs+rjcyEeYyWX4B&#10;80KG30fK8BtWeeN1fjNwEPSnMcxzMvwC5ulMKWCeP9kjZDUj0ztkNR+6Bcezp2PI7OkADjaJeU5e&#10;X8C8gHlhJwe5F8JOjufYxzZkdnIABxvFPCebL4BeAL0AegH0nmn7WtZB3M0JYjSzgUMFMdpODl8A&#10;vQB6AfQC6D0b6Ln7NggIG2V6VU6J2rQbQC+AXgC9AHrPBnrubo2s0+xuDSddJWzVDVt1w1bdsFX3&#10;2cu0ZFRPy1rnZp1mN2s46IelNuWtgPiBaSLh7QKpytUYfKoeLiNTWQ7oz1PudfsR0xE0VlWnoiaq&#10;o9NS9cq045dLUYYWiGzUyXjrI0pTSemrmQvpySE9+ZUXpsqQKuwiXiP7M5JuitAJl54cEO8lN2UE&#10;xAuJeh8oUS+j4qAOx2tkQ0aaoABpQLwHqwBp4Hih+ChXaTXswW1mD27WcbdjEAo2EMiAq1DuJagW&#10;iiqOEThe4Hih3HJI0qPNEI0Xm8867mYMQsEmEK+fYaywqg0cj9yGoc5KqLNCZe9fIHLhbsUgFGwA&#10;8eicioB4TnWpsKoNq9qwqn2+sspZx92IkXUa2YiRxKUfr92V+X/1iULJMAMYiuJSPTH2+QFbGi0S&#10;QwK89XCsU11FDG41gjTa+UQkcFRLXYd/9aitaITaUvIG9BHhvdQ6S3BmDSsYHKpVCHiU4YAiTjD4&#10;ILS+2tmwywoGMl31JRqxgsHYaZ2lvWzACoYnpOpsNPAIFgO5tc68ksW6/v2ixeYMZClOdWJnU5+C&#10;UUznOnFqw8ldpnQJioVVj2E9obE+CThUKKXaY+6MxuY0dOO4z0unz8Mo7vmkMyeinaYJL50+E6JV&#10;Jd1peQLlIVaoXIHnH13s3usN3WCFNhJ0aG9jGaQcYboP6br0d42g/4Oay8XiKBabJ5Qs8vPUwmpI&#10;D5UwRBXWMOWn5y/0U6kpdS/q4C31KXMh4qyEw93NkgRoTHrHaV9SNaob9Sm7g+zSZ1g+rlCGbIAv&#10;x5/oFQ+SgVSBf/N799Pw062I+GAIo1kRjvSitwlO23CkV3WaJr/5PSO74cQRG9kTlcQ4zYHepDbW&#10;XvQu1fwjpp1Zgn5IZoLJOzNfDLaKDJY6P0KzMMoQqSMNaWwhTN3GtH3tDHa5lrlupps+0QjWwO3M&#10;tHwJfli5dMMn2AfTlWn1YLx5uXSjJxqxcpk2z6sv3eQJ8sHIZXMPzC+rMJN7UCtWMot70CyyKiOj&#10;VRMjwT044cwJ8GrNoh7QLS+cOQlevcX6LEjqwQlnzoL3UYOhrW/VfNbwrpxeTDAwD3mYJ01NRMQD&#10;nxzx6OIykKucQai8zqw0aYDoCC3xH3axhbK/3Y3kmIf1VEum5Jks881MyrCXfxjswSjA4CcZ8lDQ&#10;ylUMnew4JjROss6nZNi+6w367ewu67aH/c6g3YmHn4YIsg6z2zvzmNDfF6vZ+ceE0uGoQzovkubU&#10;f5Md8VNOmNFsP5OqDjYliQWJB+1Qn4F+7KUfzO5EmBM8t5euN1bTD9hNafFVVJ/eRpGsrt7HZyMf&#10;8uXWnRUc96gE3sk93L5My+e1ow71cHsyjZ60oYxUus0rmYfs66WMFMbFmvqMJSnEJ7uAjx1mobpH&#10;n1WQSK6erjPWhQec9OxH7P1gtgvCQ3rpR0ovJQ5uLwulL6k5XHaWhfTyXRaXfSsJjV3Lit/iXd2F&#10;y561l74kMRBQ78vGZc9S9Xhc9i28DFyW664Ks15k8dAwLku8rW7RB8v0fIGrB1xeX19dbSbzWdjo&#10;9No3OpHPw8HlRrZ2kmfD4667PC4LBMR4liNOj1Udhss+BDRwWUfAHbgsXXWuVMfj8hGeugq03i8u&#10;K7zdA8uVJgJfDrj86nEZnM7B5WY2oA66oHMyjCIGaDSMMuwgsk4j7kPm0gGpw6njyqCYP6KkVlcG&#10;NGeZCPnvDaMMsUefk8vBZkYux5nBy2WQ5mzokct04CO5hJdL998fHkbhBbPDKB7J7DAKZpFV2alh&#10;FI9w+gxgBeQTzpwEr95ODaN4hNOnAWEUTbiX8lB5TzOBqHjJ31YCh4h+hDAKivJbW2T8TrkQRoE5&#10;0I4wCGGU+8VkdvWUF9OrpBN3xLf13jAKUNehH43sBhdGV9APYHvDYRSfMT1+WUhQT8boAO4hlx06&#10;j7HcdT47qhs+kcHh9mQaPWEdOakY5lEtht7jshA3R09UdY++hWFw12U3rXCE4Ns5QjCjRGUHlxvZ&#10;s17jcrXEaiy87UPAE3AZ64P9a0KxiHDR1MJln7U4HpehQVYqA5epEarEKWfWe8TlA2G5hG+lieCu&#10;C+66V++uw6vs4HIjO+vJs+Fx19F7c9HwtkBAGs/ysB2Pyz4ENHx1OgLu4MvCVcdIdTwukzeJsxYG&#10;LkuX0wfAZYW3PrZcwnKliYDLAZdfPS7Dne7gssCzS6cdpV14A54rjIKtnWkkRtyHzEy4osEwStoD&#10;onJyOdjMyMU5M2ASbOPDgDPTmRlG8epL99+/TBiFtMWq7DWEUbx6C2GUt7QPNoRRFtM7rgpFCKOs&#10;psKCzGfj6Zfy+3a8WMrvIYxy3knQGW2zc+hHI8U4avpRRSWactf5jcLxWc+XC6N47ahDPeQCRl9g&#10;csyjUmO9R4ZhHtVi6D266+wFn29hGMIoIYwyz4s3FEZJ8Mg6uNxIkYIal6ulTGO47F1JHI/LHseY&#10;4a7THWM6mpphFK+1OB6XfU5EA5d1J+JL5WCF3SjLmnAXoXhMKB5zYNpRgsiCjcvAaixRLu6ugwfN&#10;464j2nPJMIpEQBpvn7POZaaWr86HgAYu6wi4C5fJ78RIdTwukyEIYRTa90f+3xBGuU1vP3++jc0C&#10;HOR/Ob8Ax+66G+GojIaOyqBCWw4uN3L8bZYmMlG9nfUEIW9yN0qW9oeRGHEfMjMRBguaEfpARqiS&#10;uXYaGNBMjdgqUCZnzrKEl8vBZkYu25kR83IZpBmOKl4uM4zi1dcpYRToilWYuRuFWrEas3aj0Czy&#10;U6lPgCwoyijNqSfq0ZpV1MunNqueqFdvp4VRfI+aWdTLeNZeaiUUdqOMcrJZMlcClTvFsakiHqMn&#10;KKvL6lM2K/1vilCoi+pTNpKkQzJHzLK6qD6NnsoHX2sWinqtWqGo12vP4kiA4Q79aKRIgUY/ZC3i&#10;mn5celnoNwpHu+ukQVAC7+Qe7hLToh4+O+pQD7cnlnm4UjHMo4KvEEYx0R5QvbfYYlUykdCfwCwU&#10;9bo2ak6GZWFTy0Jgh4PLws11aXedhstqidVUGMW/kjgal2lZtXdNKNdeLprauOxZqp6Ay56Fl4nL&#10;Yt31rnHZYs6+6DZ0oLv1JLEOuDwpcjs5ZlqMnxarB7nN+HG8WO0pkxtwuSlcBig4uNzI7m0isTKM&#10;Urm+msNlgYAYb5+zzsVSy1fncz3priLC7Wo/nj+MUrrqXKlOwGWPtTBxWbicPgAuKx68B5YrTQRc&#10;DrtRXr0fAytkB5cb2b3d7fQAQHAxtgmgBWAqXBbOR4pv197AM8uT47isLjYuY8R9yFwOqcOpBc0J&#10;QL6W2ePKoEZsUMDkzN24x8vlYDMjl+XMILcIJ5cBztSIlcsMo3j1dUoYhUJYnGBmGIVasZJZYRSa&#10;RX4qddt4cBjFpzUzjOJVmxVG8erttDCK71EzwyjGswba/yIeqhBGCWEU7RhtEcChsBIwvTyLgND9&#10;W7G4af1rGM5GWdNR0+SC+prTsdNRkW9Fds73WYEvSFX+J4I+xXh909p8pBr8CYyVQz8aKVKg0Q+k&#10;cxj0g9wpl8yu8xuFo9110iAogXdyD3eJaVEPnx11qIfbE8s8XKkY5lEthl7ESAGVwtkoapthyHoO&#10;Z1YdWmwxYYoUAKsBm5cOo2i4bC8LL47LPgQ8vniMbxWhL0nachHhoqmFy76l6gm47Fl4mbgs1l3v&#10;GpdDGKXdu4v73ZD13KdtdcXfVxsckhhnGX75Kn7JuuLKeDV5Y7sE4Y9x+HIju7eJxHrcdRfHZYGA&#10;NN4+Z52LpZavzud6MnFZQ0Dd72fjMvmdGKlOwOXDPXUfAJdDGCXg8nvD5RSWxcFl4Wa4OF9GBEHg&#10;MsyZ6cZIyedMfgz1gp0dQxEAeEAMhUa2oNvEZZxGlQBL3a50XB4l0VNUdnWWV1vdP5b+5JHERzRe&#10;PZBe6Nd1vol+4NQJDK3pSrQ9211A0tMYdYRYz4hXctVXzZR4MYGaTM3Gjwfih+YNt33kidDhENXg&#10;wI0W05tWljLbowGGDTgKcL6BXNc5wNdLwdwuCHw0UiSGs0DN8RPQyFYbC/g6vYztygG+sqs3Cnwk&#10;/enAJyYwAF849uAN1etJ8aLbjA9g2ADw4ZRS4Btej3a3rNeg8maSYQYpCPmSjgiaAT3OJH00WCRG&#10;tHDNwT4xuNXIBD/IiyIMTo0JHfqoyTwqpfevxVFhfMhK5azFOams6FWWcVIZPlI0YaUyk2ZQqmLA&#10;SuUkzXBSxbBm94/L8U3rr+2oEyWsVEbKDJqwUlkJM1kKss1Ooa55mTDDCmb6QWBuOX0Z+TLUhhfN&#10;1D3cKTigj55n68Fh0mVY0cwJiPkHzMiWoTaVaGdZV6wYIDW62L2ukKuzkVgR7W0sM5Xf1gl4YmIi&#10;HIFHr+3pRr+fSk2JVTIUpdZC6lOunOKsBL++Uqi6rj5luyTp4NkAEsbDPQ2HZZWdGjJlTxDh+H1t&#10;8SAZDIQSjBWUsdfry+f+Z0mJMYTRLERkQ0T20IhsCvB2+EYjG46TmGqrEN+IO4LQ1BuO6Q+Cb5RX&#10;8ECfzTcSMlYY0bYIyjr+5SoS56JXwtRZMBbdQIuolrlupps9ug57wHRmWj0SiZXLYRxMV6bR67BC&#10;6Xyjw0tkGjsc1c5L5LANRiKLbPAiGWTDI5PFNbxCsaXiy6epnhm7xglNDjeDBtnwT6GVnOudQ4Zt&#10;cDoz9S+GZYXTJ8AUDu/Hi+Q9eZ2eb5Fv0NQQ3aDP0+lG6TuSiIZ5UfRBfZZ0A6dyCxZxYDvl0lW9&#10;qE/Zm+zLbnOZAid+VhGO2xU0Pc6u54vpdLYKx+2ectwu+VQdvtHIRvrAN2j577Pux/MNr6HSKYdp&#10;p3TPi2n1vHLpRq88psY176aL43Ksw0fOTmIdHrF0xfvIkEn0At9wgqwfl2+IPY1YRNnW32QIqlVJ&#10;P7285DBWcj7fOKVwj5+JBP9G8G8c7N8A3jp8o5ECEThGGrhN/o1h6XVQ8RSx0qBwSv06nuvewFiR&#10;GPB898YwiSqJ6yW04dxAk0N8Gz6hdJM3ypCNU+pBpwemycNGX6XEWiSdZ8g9vg4zsEiGOD+VpsXS&#10;0gkkg5XI8Gx4RLI9Gz6ZTuIY0BKnKdOv4Zs9263hm77T3BoeyXTVk/TVcxV8GioIVO5zLWaTbbQU&#10;uznlnk4cO1Mg0fym9VU+zxRWKNvSV6qHJ5Dm2Xwa8J8YoKY4iPpUvg/ZbjdjOZ9jGCGQAyMlwacR&#10;fBpMea+nvJjK2l70bV3kk9lmg3pff8zH6xmchWXyLfZby2Q1GC+HYzRS7CRwDJ/5PJ5jeGynzjIM&#10;A6WzlTfAM7zWXGd2qryJQ6SsCArPfnSd+9iPyevo+eV5q672UdzjSWJs6t0zg0aehjGFgWO8Go4h&#10;mMoBfozDOEbwY3Rub9u/3n3Owg5N2pRZ7sN8Rzs0UwCkwzEaqWiCcxwB7OTHSKydQEOA+UXdGDQU&#10;nQi/f4cmhrbW8FaSRoJsQiVv7TLQbR0u16tN3ZibGRpemXRrJ7wYrkymsev3OJF0Q4cW1fpXl8g0&#10;c6h5H7Na0tfSIlbiSmQlaPAiGW4Mn0yWH8MrFOPHYMQydU5Tw8ye6cbwTZ/lxvDOH+PGYAQzVe8T&#10;TNe88VwFhnEBhoFpuVxixm63Aw0lfBgHNdvdKLgw7kVGgFscO5w789rrtabAPYdeiIznS280Fub+&#10;A9MLnzE/ml54bJPOLwzT9NYIhpcb6qROOjAYO24SDA/v0XXu5T0mqQv0QiRLqt3uIEIwn29ro8lF&#10;6EVJHHYzggPZhfJe7O7sfHoRsjD2bKkJx3Q0dExHCpxw6EUj9aWytNzOr2xCc0kYNBQOYpV7sHTr&#10;Cp+l3IF58B6TYS9S8vLOCzRgPQWmmfNKpBu6wzIwYlYknVxQC1Ymcwktqx4wWtLX0AdmevJCGe4L&#10;r1SW/8IrFuO/YNJV7PgIN3+G+8KnLMt74Z1BxnvBiWXqnp1DIzyiixV8FxfwXVw2A2M3I6izPA9r&#10;t7vV+fwiZGB0sM9HZFQcuyE37Cq53/40yR+vculDOjIDgypwOvyikTppwt7TmkfZ6w/FL0QFI8aW&#10;H88vWNOk0wvdMunkyrRwXjP+wuzCSw1d5wVnxk1a56E9utL9tMd0XwR+oZXqe4vOi8vwC8UclLVS&#10;GZvqc72lWoaqFX1Kq6auq0/ZLvgvQvYFSvXgMdjqVbDfUfZFhiW9zS9wv3gpLh0ewbkFAH8Rkiyz&#10;IpojGDQWHYHmlk062oERd7rY1eHkcejWjpqw/gLT2HmF0s3dYT4MlOLhhNJZBjVhhTJphjpfz9HU&#10;CTTDI5XhxfCKZXkxvHKd5MXwTKLhx/DOouXI8E7jSY4Mn2S6+g3Jgi/j1fkyRI4x5kVxB/WpuMZh&#10;mZ6C/wAeD2EkdptQIWOF0+CwdO0m3T2REDgygi+DTtTDa0Qm/mmzlrYeX6Ifj8sV/tRQrIRqbzpc&#10;Q7w8gWuIkpYeY3AK1yiPzXXM+vFcwyOUzjUMA+V3aXhtum7sDgyYXJRreNmirvlDd5T4JNM172dB&#10;plMjcA3zCIKP7NeQLMK2/KdxDeXX2M1cZCt7xGO4RsjL2MNGQl5GU1wD0O1wjUaqf8bdIZbUwq/R&#10;E+9KXf1zAMJD20rwKb2MZxbHiHvpMBLjoTvdzjp5GXJEvYm5qySOswQeBCUwn5ohGs0jty/TrxH3&#10;Bh1WKt3iCb+G25Np7mKsgVipDLJBjTipTMeGV1cO2XClsvaWkJ5YsQzPhmjFyWV5Nmj+WHUxng1G&#10;NEv3Po2Zrg2fyizXhldnjGuDEc2aAN8jZqRpGM9Y8G1cwLeBiaE9Jvjgan+Sv1dHJN/RStQL2qH5&#10;rvhI2ZtNEUxSImnEYT3Jp0rzpRzDNvxZGt1Pw0+3Yi2Ero1moU6GmN+QpXFelgZQ2WEbjdT+rNkG&#10;MJ3ezZpt0MtIbKN6056NbcgR97GNSuCdbMPty7J4PvPpsA23J45tMFIxbKPS6YtUpwZo4QiNM6on&#10;QXyyCfjYYROqe/TZBG49CNGOPwSi10GOEUliQLFR2ciP2KFGoiAJCJ6KB0I4cTdr8ueSF/VrTr7d&#10;cNierF+UARQcXBY84NIe5xqXq0WVCm/Ty3dRXPYhIMYxs/PlG70Llz3rLd3vKRZl88jty8Jl39r0&#10;eFz2LbcMXKZGSiqA0HvEZYs4+2CZni+YfZOEB1xmqp+5+7d3G6HgnWvKOwcm5uByI3XlyKXh8c5d&#10;HJcFAtJ4+7xzLpZa3jkfAhq4rCOgjvE2LpN3jpHqeFwmLxLnMzRwmRp9CFxWeLsHluVcA46lUyTg&#10;csDlVvRtXSwe5ih+Kxdkq/zXb9v8frElX0zN4l8gQwOvsoPLjdTiQlYtxgJtiZNheeCp4svpAAhG&#10;hFm9Yef6MTBUJMbbh8s0stXGAuZBCggk0a1mOjCPEtR4LLs6i5mq+999fCaG1nQl2mLU8/wFJD3n&#10;KTA9AD7kExOoyXQG8sXdBNnIu1laOE5hSR6ByoV7t1iKP1zjhQqugkOPU8gQvXKgr5E6QbWrwIE+&#10;irpcEvkO9hTIuIvOIi3g88V4HeCrIjinr8hfDvcg/OmwR5N3GdTrpp3BPgdpQL2AegyVPnZ7MRbH&#10;Duo1Ur5EQ72udYoMvTiEehV0nEv4Lgd7SRdpMvhnF9+j62xCCrcQh2h2X85CXOpBB2MrcOWTyliI&#10;+6SysjR8wH5CmkyaZqyyzDQZavXsaTJe0XTlx17RLP17ny99AmStd3curVLv4unhHjEzTUafzbMW&#10;FSOx2pIrBLJ1WChE45VzDh30gjdypI6G370EkR62t1UrjUDHnyZz2EKH+nAsvvL0IDAq9hqXjeSD&#10;AL2r5Bj1qe80PqiRokeqg2NSZEJC7p7FZHD5N+Ty7+KVcphGI4VM4oQyKfFetuFbsrYao0pE6VxK&#10;ekOVEHYu3cB4sHsY1HIKufFYGt1qBAiRQVuxA0iIjBPdK8H5XBnZbB6pm9C5gsk6ul1yfjHC6YZP&#10;JOcK1VjCmXZvh3C64dslnEk+vMI55IMTzs7STYc4zIXTnMU/0IzXnJ2o651XY9Ebk7uPlc+cidgv&#10;nz4XoplHPnM6aFbZqWWydVn5zMnYMbsGFbGnN7AR4WQ7z+Eq5of4iHijT/dByH72cpKqmQKQPbzk&#10;wGYXZSZx0kd1lt2u34H4IUjFDRjJZCFL7D24fhEMe7h+esAOZUKZYryeLya34+1Y/x3fn9bXsySf&#10;58vprPjl/wUAAAD//wMAUEsDBBQABgAIAAAAIQCHGArR4gAAAA0BAAAPAAAAZHJzL2Rvd25yZXYu&#10;eG1sTI/BTsMwEETvSPyDtUjcqJ0EAwpxqqoCThUSLVLVmxtvk6ixHcVukv49ywluO7uj2TfFcrYd&#10;G3EIrXcKkoUAhq7ypnW1gu/d+8MLsBC1M7rzDhVcMcCyvL0pdG785L5w3MaaUYgLuVbQxNjnnIeq&#10;QavDwvfo6Hbyg9WR5FBzM+iJwm3HUyGeuNWtow+N7nHdYHXeXqyCj0lPqyx5Gzfn0/p62MnP/SZB&#10;pe7v5tUrsIhz/DPDLz6hQ0lMR39xJrCOdCoystKQZBmVIIuU8hnYkVaPQqbAy4L/b1H+AAAA//8D&#10;AFBLAQItABQABgAIAAAAIQC2gziS/gAAAOEBAAATAAAAAAAAAAAAAAAAAAAAAABbQ29udGVudF9U&#10;eXBlc10ueG1sUEsBAi0AFAAGAAgAAAAhADj9If/WAAAAlAEAAAsAAAAAAAAAAAAAAAAALwEAAF9y&#10;ZWxzLy5yZWxzUEsBAi0AFAAGAAgAAAAhAFdxOK7+HQAAsowBAA4AAAAAAAAAAAAAAAAALgIAAGRy&#10;cy9lMm9Eb2MueG1sUEsBAi0AFAAGAAgAAAAhAIcYCtHiAAAADQEAAA8AAAAAAAAAAAAAAAAAWCAA&#10;AGRycy9kb3ducmV2LnhtbFBLBQYAAAAABAAEAPMAAABnIQAAAAA=&#10;">
                <v:shape id="Freeform 387" o:spid="_x0000_s1027" style="position:absolute;left:1805;top:37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fjLL8A&#10;AADcAAAADwAAAGRycy9kb3ducmV2LnhtbERPTYvCMBC9C/6HMMLeNO0qItUo4rLidbUg3oZmbIvN&#10;pCRZzfrrNwfB4+N9rzbRdOJOzreWFeSTDARxZXXLtYLy9D1egPABWWNnmRT8kYfNejhYYaHtg3/o&#10;fgy1SCHsC1TQhNAXUvqqIYN+YnvixF2tMxgSdLXUDh8p3HTyM8vm0mDLqaHBnnYNVbfjr1FwlWUe&#10;a7fl2VfIz8+4v11mZabUxyhulyACxfAWv9wHrWC6SGvTmXQE5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p+MsvwAAANwAAAAPAAAAAAAAAAAAAAAAAJgCAABkcnMvZG93bnJl&#10;di54bWxQSwUGAAAAAAQABAD1AAAAhAMAAAAA&#10;" path="m,l3677,e" filled="f" strokecolor="#888" strokeweight=".48pt">
                  <v:path arrowok="t" o:connecttype="custom" o:connectlocs="0,0;3677,0" o:connectangles="0,0"/>
                </v:shape>
                <v:shape id="Freeform 388" o:spid="_x0000_s1028" style="position:absolute;left:1805;top:144;width:2525;height:0;visibility:visible;mso-wrap-style:square;v-text-anchor:top" coordsize="2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B2tsUA&#10;AADcAAAADwAAAGRycy9kb3ducmV2LnhtbESPQUvDQBSE74L/YXmCN7tRUWLstrRCoR4E21ro8TX7&#10;TILZt2H32ST/3hUKPQ4z8w0znQ+uVScKsfFs4H6SgSIuvW24MvC1W93loKIgW2w9k4GRIsxn11dT&#10;LKzveUOnrVQqQTgWaKAW6QqtY1mTwzjxHXHyvn1wKEmGStuAfYK7Vj9k2bN22HBaqLGjt5rKn+2v&#10;M/C0yY/yGT6kX42H9WF834elbY25vRkWr6CEBrmEz+21NfCYv8D/mXQE9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Ha2xQAAANwAAAAPAAAAAAAAAAAAAAAAAJgCAABkcnMv&#10;ZG93bnJldi54bWxQSwUGAAAAAAQABAD1AAAAigMAAAAA&#10;" path="m,l2525,e" filled="f" strokecolor="#888" strokeweight=".48pt">
                  <v:path arrowok="t" o:connecttype="custom" o:connectlocs="0,0;2525,0" o:connectangles="0,0"/>
                </v:shape>
                <v:shape id="Freeform 389" o:spid="_x0000_s1029" style="position:absolute;left:1805;top:-9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h598AA&#10;AADcAAAADwAAAGRycy9kb3ducmV2LnhtbERPz2vCMBS+D/Y/hDfwtqZVGa4ziijKrtOCeHs0z7bY&#10;vJQkavSvXw6DHT++3/NlNL24kfOdZQVFloMgrq3uuFFQHbbvMxA+IGvsLZOCB3lYLl5f5lhqe+cf&#10;uu1DI1II+xIVtCEMpZS+bsmgz+xAnLizdQZDgq6R2uE9hZtejvP8QxrsODW0ONC6pfqyvxoFZ1kV&#10;sXErnm5CcXzG3eU0rXKlRm9x9QUiUAz/4j/3t1Yw+Uzz05l0BOTi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wh598AAAADcAAAADwAAAAAAAAAAAAAAAACYAgAAZHJzL2Rvd25y&#10;ZXYueG1sUEsFBgAAAAAEAAQA9QAAAIUDAAAAAA==&#10;" path="m,l3677,e" filled="f" strokecolor="#888" strokeweight=".48pt">
                  <v:path arrowok="t" o:connecttype="custom" o:connectlocs="0,0;3677,0" o:connectangles="0,0"/>
                </v:shape>
                <v:shape id="Freeform 390" o:spid="_x0000_s1030" style="position:absolute;left:1805;top:-32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TcbMMA&#10;AADcAAAADwAAAGRycy9kb3ducmV2LnhtbESPQWsCMRSE7wX/Q3hCbzW7rRRdjSKKxau6IN4em+fu&#10;4uZlSVJN++sbQehxmJlvmPkymk7cyPnWsoJ8lIEgrqxuuVZQHrdvExA+IGvsLJOCH/KwXAxe5lho&#10;e+c93Q6hFgnCvkAFTQh9IaWvGjLoR7YnTt7FOoMhSVdL7fCe4KaT71n2KQ22nBYa7GndUHU9fBsF&#10;F1nmsXYrHm9CfvqNX9fzuMyUeh3G1QxEoBj+w8/2Tiv4mObwOJOO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TcbMMAAADcAAAADwAAAAAAAAAAAAAAAACYAgAAZHJzL2Rv&#10;d25yZXYueG1sUEsFBgAAAAAEAAQA9QAAAIgDAAAAAA==&#10;" path="m,l3677,e" filled="f" strokecolor="#888" strokeweight=".48pt">
                  <v:path arrowok="t" o:connecttype="custom" o:connectlocs="0,0;3677,0" o:connectangles="0,0"/>
                </v:shape>
                <v:shape id="Freeform 391" o:spid="_x0000_s1031" style="position:absolute;left:1805;top:-55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ZCG8MA&#10;AADcAAAADwAAAGRycy9kb3ducmV2LnhtbESPQWsCMRSE74X+h/AKvdXsWim6GkUsLV7VBfH22Dx3&#10;FzcvSxI19dcbQehxmJlvmNkimk5cyPnWsoJ8kIEgrqxuuVZQ7n4+xiB8QNbYWSYFf+RhMX99mWGh&#10;7ZU3dNmGWiQI+wIVNCH0hZS+asigH9ieOHlH6wyGJF0ttcNrgptODrPsSxpsOS002NOqoeq0PRsF&#10;R1nmsXZLHn2HfH+Lv6fDqMyUen+LyymIQDH8h5/ttVbwORnC40w6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JZCG8MAAADcAAAADwAAAAAAAAAAAAAAAACYAgAAZHJzL2Rv&#10;d25yZXYueG1sUEsFBgAAAAAEAAQA9QAAAIgDAAAAAA==&#10;" path="m,l3677,e" filled="f" strokecolor="#888" strokeweight=".48pt">
                  <v:path arrowok="t" o:connecttype="custom" o:connectlocs="0,0;3677,0" o:connectangles="0,0"/>
                </v:shape>
                <v:shape id="Freeform 392" o:spid="_x0000_s1032" style="position:absolute;left:1805;top:-783;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rngMMA&#10;AADcAAAADwAAAGRycy9kb3ducmV2LnhtbESPQWsCMRSE74X+h/AKvdXsqhRdjSKWFq/qgnh7bJ67&#10;i5uXJUk19dcbQehxmJlvmPkymk5cyPnWsoJ8kIEgrqxuuVZQ7r8/JiB8QNbYWSYFf+RhuXh9mWOh&#10;7ZW3dNmFWiQI+wIVNCH0hZS+asigH9ieOHkn6wyGJF0ttcNrgptODrPsUxpsOS002NO6oeq8+zUK&#10;TrLMY+1WPP4K+eEWf87HcZkp9f4WVzMQgWL4Dz/bG61gNB3B40w6AnJ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9rngMMAAADcAAAADwAAAAAAAAAAAAAAAACYAgAAZHJzL2Rv&#10;d25yZXYueG1sUEsFBgAAAAAEAAQA9QAAAIgDAAAAAA==&#10;" path="m,l3677,e" filled="f" strokecolor="#888" strokeweight=".48pt">
                  <v:path arrowok="t" o:connecttype="custom" o:connectlocs="0,0;3677,0" o:connectangles="0,0"/>
                </v:shape>
                <v:shape id="Freeform 393" o:spid="_x0000_s1033" style="position:absolute;left:1805;top:-783;width:0;height:1387;visibility:visible;mso-wrap-style:square;v-text-anchor:top" coordsize="0,1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QkVMcA&#10;AADcAAAADwAAAGRycy9kb3ducmV2LnhtbESPQWsCMRSE74L/ITyhF9GstRTdGqUoFqGlxVXw+ti8&#10;7m7dvIRNqmt/vSkIHoeZ+YaZLVpTixM1vrKsYDRMQBDnVldcKNjv1oMJCB+QNdaWScGFPCzm3c4M&#10;U23PvKVTFgoRIexTVFCG4FIpfV6SQT+0jjh637YxGKJsCqkbPEe4qeVjkjxLgxXHhRIdLUvKj9mv&#10;UeD2U/fmPo+r9Xs///r4+zmMiuyg1EOvfX0BEagN9/CtvdEKxtMn+D8Tj4C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EJFTHAAAA3AAAAA8AAAAAAAAAAAAAAAAAmAIAAGRy&#10;cy9kb3ducmV2LnhtbFBLBQYAAAAABAAEAPUAAACMAwAAAAA=&#10;" path="m,1387l,e" filled="f" strokecolor="#888" strokeweight=".48pt">
                  <v:path arrowok="t" o:connecttype="custom" o:connectlocs="0,604;0,-783" o:connectangles="0,0"/>
                </v:shape>
                <v:shape id="Freeform 394" o:spid="_x0000_s1034" style="position:absolute;left:1752;top:60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2ZZcUA&#10;AADcAAAADwAAAGRycy9kb3ducmV2LnhtbESPQWvCQBSE74X+h+UVvNVNlRYbs0oVhELxoKagt0f2&#10;JZs2+zZktzH+e1coeBxm5hsmWw62ET11vnas4GWcgCAunK65UpAfNs8zED4ga2wck4ILeVguHh8y&#10;TLU78476fahEhLBPUYEJoU2l9IUhi37sWuLola6zGKLsKqk7PEe4beQkSd6kxZrjgsGW1oaK3/2f&#10;VUD+Jzdm4k99ueq3wxd+747HjVKjp+FjDiLQEO7h//anVjB9f4XbmXg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ZllxQAAANwAAAAPAAAAAAAAAAAAAAAAAJgCAABkcnMv&#10;ZG93bnJldi54bWxQSwUGAAAAAAQABAD1AAAAigMAAAAA&#10;" path="m,l53,e" filled="f" strokecolor="#888" strokeweight=".48pt">
                  <v:path arrowok="t" o:connecttype="custom" o:connectlocs="0,0;53,0" o:connectangles="0,0"/>
                </v:shape>
                <v:shape id="Freeform 395" o:spid="_x0000_s1035" style="position:absolute;left:1752;top:37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8HEsUA&#10;AADcAAAADwAAAGRycy9kb3ducmV2LnhtbESPQWvCQBSE74X+h+UVetNNUwg2dQ1tQRCKh6gFe3tk&#10;n9lo9m3IrjH9964g9DjMzDfMvBhtKwbqfeNYwcs0AUFcOd1wrWC3XU5mIHxA1tg6JgV/5KFYPD7M&#10;MdfuwiUNm1CLCGGfowITQpdL6StDFv3UdcTRO7jeYoiyr6Xu8RLhtpVpkmTSYsNxwWBHX4aq0+Zs&#10;FZA/7oxJ/e9w+BzW4zf+lPv9Uqnnp/HjHUSgMfyH7+2VVvD6lsHtTDw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TwcSxQAAANwAAAAPAAAAAAAAAAAAAAAAAJgCAABkcnMv&#10;ZG93bnJldi54bWxQSwUGAAAAAAQABAD1AAAAigMAAAAA&#10;" path="m,l53,e" filled="f" strokecolor="#888" strokeweight=".48pt">
                  <v:path arrowok="t" o:connecttype="custom" o:connectlocs="0,0;53,0" o:connectangles="0,0"/>
                </v:shape>
                <v:shape id="Freeform 396" o:spid="_x0000_s1036" style="position:absolute;left:1752;top:14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OiicUA&#10;AADcAAAADwAAAGRycy9kb3ducmV2LnhtbESPQWvCQBSE74X+h+UVvNVNFVobs0oVhELxoKagt0f2&#10;JZs2+zZktzH+e1coeBxm5hsmWw62ET11vnas4GWcgCAunK65UpAfNs8zED4ga2wck4ILeVguHh8y&#10;TLU78476fahEhLBPUYEJoU2l9IUhi37sWuLola6zGKLsKqk7PEe4beQkSV6lxZrjgsGW1oaK3/2f&#10;VUD+Jzdm4k99ueq3wxd+747HjVKjp+FjDiLQEO7h//anVjB9f4PbmXg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A6KJxQAAANwAAAAPAAAAAAAAAAAAAAAAAJgCAABkcnMv&#10;ZG93bnJldi54bWxQSwUGAAAAAAQABAD1AAAAigMAAAAA&#10;" path="m,l53,e" filled="f" strokecolor="#888" strokeweight=".48pt">
                  <v:path arrowok="t" o:connecttype="custom" o:connectlocs="0,0;53,0" o:connectangles="0,0"/>
                </v:shape>
                <v:shape id="Freeform 397" o:spid="_x0000_s1037" style="position:absolute;left:1752;top:-9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w2+8IA&#10;AADcAAAADwAAAGRycy9kb3ducmV2LnhtbERPz2vCMBS+D/wfwhN2W9M5kFmNsg2EwfCgVqi3R/Ns&#10;qs1LSbLa/ffLYbDjx/d7tRltJwbyoXWs4DnLQRDXTrfcKCiP26dXECEia+wck4IfCrBZTx5WWGh3&#10;5z0Nh9iIFMKhQAUmxr6QMtSGLIbM9cSJuzhvMSboG6k93lO47eQsz+fSYsupwWBPH4bq2+HbKqBw&#10;LY2ZhfNweR924xee9lW1VepxOr4tQUQa47/4z/2pFbws0tp0Jh0B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nDb7wgAAANwAAAAPAAAAAAAAAAAAAAAAAJgCAABkcnMvZG93&#10;bnJldi54bWxQSwUGAAAAAAQABAD1AAAAhwMAAAAA&#10;" path="m,l53,e" filled="f" strokecolor="#888" strokeweight=".48pt">
                  <v:path arrowok="t" o:connecttype="custom" o:connectlocs="0,0;53,0" o:connectangles="0,0"/>
                </v:shape>
                <v:shape id="Freeform 398" o:spid="_x0000_s1038" style="position:absolute;left:1752;top:-32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CTYMUA&#10;AADcAAAADwAAAGRycy9kb3ducmV2LnhtbESPQWvCQBSE74X+h+UVequbpiAmdQ1tQRCKh1gL9vbI&#10;PrPR7NuQXWP6711B8DjMzDfMvBhtKwbqfeNYweskAUFcOd1wrWD7s3yZgfABWWPrmBT8k4di8fgw&#10;x1y7M5c0bEItIoR9jgpMCF0upa8MWfQT1xFHb+96iyHKvpa6x3OE21amSTKVFhuOCwY7+jJUHTcn&#10;q4D8YWtM6v+G/eewHr/xt9ztlko9P40f7yACjeEevrVXWsFblsH1TDwCcnE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JNgxQAAANwAAAAPAAAAAAAAAAAAAAAAAJgCAABkcnMv&#10;ZG93bnJldi54bWxQSwUGAAAAAAQABAD1AAAAigMAAAAA&#10;" path="m,l53,e" filled="f" strokecolor="#888" strokeweight=".48pt">
                  <v:path arrowok="t" o:connecttype="custom" o:connectlocs="0,0;53,0" o:connectangles="0,0"/>
                </v:shape>
                <v:shape id="Freeform 399" o:spid="_x0000_s1039" style="position:absolute;left:1752;top:-55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piH8IA&#10;AADcAAAADwAAAGRycy9kb3ducmV2LnhtbERPz2vCMBS+C/sfwhvspqkyZHSmooIgjB3addDdHs1r&#10;09m8lCar3X9vDoMdP77fu/1sezHR6DvHCtarBARx7XTHrYLy47x8AeEDssbeMSn4JQ/77GGxw1S7&#10;G+c0FaEVMYR9igpMCEMqpa8NWfQrNxBHrnGjxRDh2Eo94i2G215ukmQrLXYcGwwOdDJUX4sfq4D8&#10;d2nMxn9NzXF6n9/wM6+qs1JPj/PhFUSgOfyL/9wXreA5ifPjmXgEZH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SmIfwgAAANwAAAAPAAAAAAAAAAAAAAAAAJgCAABkcnMvZG93&#10;bnJldi54bWxQSwUGAAAAAAQABAD1AAAAhwMAAAAA&#10;" path="m,l53,e" filled="f" strokecolor="#888" strokeweight=".48pt">
                  <v:path arrowok="t" o:connecttype="custom" o:connectlocs="0,0;53,0" o:connectangles="0,0"/>
                </v:shape>
                <v:shape id="Freeform 400" o:spid="_x0000_s1040" style="position:absolute;left:1752;top:-783;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bHhMUA&#10;AADcAAAADwAAAGRycy9kb3ducmV2LnhtbESPzWrDMBCE74G8g9hAb4lsU0pwo4QmYAiUHvJTSG+L&#10;tbHcWitjKbbz9lGh0OMwM98wq81oG9FT52vHCtJFAoK4dLrmSsH5VMyXIHxA1tg4JgV38rBZTycr&#10;zLUb+ED9MVQiQtjnqMCE0OZS+tKQRb9wLXH0rq6zGKLsKqk7HCLcNjJLkhdpsea4YLClnaHy53iz&#10;Csh/n43J/Fd/3fYf4zt+Hi6XQqmn2fj2CiLQGP7Df+29VvCcpPB7Jh4Bu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BseExQAAANwAAAAPAAAAAAAAAAAAAAAAAJgCAABkcnMv&#10;ZG93bnJldi54bWxQSwUGAAAAAAQABAD1AAAAigMAAAAA&#10;" path="m,l53,e" filled="f" strokecolor="#888" strokeweight=".48pt">
                  <v:path arrowok="t" o:connecttype="custom" o:connectlocs="0,0;53,0" o:connectangles="0,0"/>
                </v:shape>
                <v:shape id="Freeform 401" o:spid="_x0000_s1041" style="position:absolute;left:1805;top:60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Ya+cMA&#10;AADcAAAADwAAAGRycy9kb3ducmV2LnhtbESPQWsCMRSE74L/ITyhN01WFpGtUaSlpdfqgnh7bJ67&#10;i5uXJUk17a9vhEKPw8x8w2x2yQ7iRj70jjUUCwWCuHGm51ZDfXybr0GEiGxwcEwavinAbjudbLAy&#10;7s6fdDvEVmQIhwo1dDGOlZSh6chiWLiROHsX5y3GLH0rjcd7httBLpVaSYs954UOR3rpqLkevqyG&#10;i6yL1Po9l6+xOP2k9+u5rJXWT7O0fwYRKcX/8F/7w2go1RIeZ/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DYa+cMAAADcAAAADwAAAAAAAAAAAAAAAACYAgAAZHJzL2Rv&#10;d25yZXYueG1sUEsFBgAAAAAEAAQA9QAAAIgDAAAAAA==&#10;" path="m,l3677,e" filled="f" strokecolor="#888" strokeweight=".48pt">
                  <v:path arrowok="t" o:connecttype="custom" o:connectlocs="0,0;3677,0" o:connectangles="0,0"/>
                </v:shape>
                <v:shape id="Freeform 402" o:spid="_x0000_s1042" style="position:absolute;left:1805;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9LsMA&#10;AADcAAAADwAAAGRycy9kb3ducmV2LnhtbESPQWsCMRSE70L/Q3iF3jRZW0VXo7QFodeqF2/PzXOz&#10;dvOyJFHXf98UCh6HmfmGWa5714orhdh41lCMFAjiypuGaw373WY4AxETssHWM2m4U4T16mmwxNL4&#10;G3/TdZtqkSEcS9RgU+pKKWNlyWEc+Y44eycfHKYsQy1NwFuGu1aOlZpKhw3nBYsdfVqqfrYXpyFM&#10;Dqc6qOJ4t7Y7XIrxfPNxnmv98ty/L0Ak6tMj/N/+Mhre1Cv8nclH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9LsMAAADcAAAADwAAAAAAAAAAAAAAAACYAgAAZHJzL2Rv&#10;d25yZXYueG1sUEsFBgAAAAAEAAQA9QAAAIgDAAAAAA==&#10;" path="m,l,53e" filled="f" strokecolor="#888" strokeweight=".48pt">
                  <v:path arrowok="t" o:connecttype="custom" o:connectlocs="0,604;0,657" o:connectangles="0,0"/>
                </v:shape>
                <v:shape id="Freeform 403" o:spid="_x0000_s1043" style="position:absolute;left:2539;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YlWsIA&#10;AADcAAAADwAAAGRycy9kb3ducmV2LnhtbESPQWsCMRSE7wX/Q3hCbzVZsaWuRlFB6LXWi7fXzXOz&#10;unlZkqjrv28KgsdhZr5h5sveteJKITaeNRQjBYK48qbhWsP+Z/v2CSImZIOtZ9JwpwjLxeBljqXx&#10;N/6m6y7VIkM4lqjBptSVUsbKksM48h1x9o4+OExZhlqagLcMd60cK/UhHTacFyx2tLFUnXcXpyG8&#10;H451UMXv3drucCnG0+36NNX6ddivZiAS9ekZfrS/jIaJmsD/mXwE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FiVawgAAANwAAAAPAAAAAAAAAAAAAAAAAJgCAABkcnMvZG93&#10;bnJldi54bWxQSwUGAAAAAAQABAD1AAAAhwMAAAAA&#10;" path="m,l,53e" filled="f" strokecolor="#888" strokeweight=".48pt">
                  <v:path arrowok="t" o:connecttype="custom" o:connectlocs="0,604;0,657" o:connectangles="0,0"/>
                </v:shape>
                <v:shape id="Freeform 404" o:spid="_x0000_s1044" style="position:absolute;left:3274;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qAwcIA&#10;AADcAAAADwAAAGRycy9kb3ducmV2LnhtbESPQWsCMRSE74X+h/AEbzVZ0aJbo7QFwWutF2/PzXOz&#10;dfOyJFHXf28KgsdhZr5hFqveteJCITaeNRQjBYK48qbhWsPud/02AxETssHWM2m4UYTV8vVlgaXx&#10;V/6hyzbVIkM4lqjBptSVUsbKksM48h1x9o4+OExZhlqagNcMd60cK/UuHTacFyx29G2pOm3PTkOY&#10;7o91UMXhZm23Pxfj+frrb671cNB/foBI1Kdn+NHeGA0TNYX/M/k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WoDBwgAAANwAAAAPAAAAAAAAAAAAAAAAAJgCAABkcnMvZG93&#10;bnJldi54bWxQSwUGAAAAAAQABAD1AAAAhwMAAAAA&#10;" path="m,l,53e" filled="f" strokecolor="#888" strokeweight=".48pt">
                  <v:path arrowok="t" o:connecttype="custom" o:connectlocs="0,604;0,657" o:connectangles="0,0"/>
                </v:shape>
                <v:shape id="Freeform 405" o:spid="_x0000_s1045" style="position:absolute;left:4013;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getsMA&#10;AADcAAAADwAAAGRycy9kb3ducmV2LnhtbESPT2sCMRTE7wW/Q3hCbzVZqVJXo9iC0Kt/Lt5eN8/N&#10;6uZlSaKu374pFDwOM/MbZrHqXStuFGLjWUMxUiCIK28arjUc9pu3DxAxIRtsPZOGB0VYLQcvCyyN&#10;v/OWbrtUiwzhWKIGm1JXShkrSw7jyHfE2Tv54DBlGWppAt4z3LVyrNRUOmw4L1js6MtSddldnYYw&#10;OZ7qoIqfh7Xd8VqMZ5vP80zr12G/noNI1Kdn+L/9bTS8qyn8nclH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getsMAAADcAAAADwAAAAAAAAAAAAAAAACYAgAAZHJzL2Rv&#10;d25yZXYueG1sUEsFBgAAAAAEAAQA9QAAAIgDAAAAAA==&#10;" path="m,l,53e" filled="f" strokecolor="#888" strokeweight=".48pt">
                  <v:path arrowok="t" o:connecttype="custom" o:connectlocs="0,604;0,657" o:connectangles="0,0"/>
                </v:shape>
                <v:shape id="Freeform 406" o:spid="_x0000_s1046" style="position:absolute;left:4747;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S7LcMA&#10;AADcAAAADwAAAGRycy9kb3ducmV2LnhtbESPT2sCMRTE70K/Q3iF3jRZaf2zGqUtCL1WvXh7bp6b&#10;tZuXJYm6fvumUPA4zMxvmOW6d624UoiNZw3FSIEgrrxpuNaw322GMxAxIRtsPZOGO0VYr54GSyyN&#10;v/E3XbepFhnCsUQNNqWulDJWlhzGke+Is3fywWHKMtTSBLxluGvlWKmJdNhwXrDY0ael6md7cRrC&#10;2+FUB1Uc79Z2h0sxnm8+znOtX5779wWIRH16hP/bX0bDq5rC35l8BO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sS7LcMAAADcAAAADwAAAAAAAAAAAAAAAACYAgAAZHJzL2Rv&#10;d25yZXYueG1sUEsFBgAAAAAEAAQA9QAAAIgDAAAAAA==&#10;" path="m,l,53e" filled="f" strokecolor="#888" strokeweight=".48pt">
                  <v:path arrowok="t" o:connecttype="custom" o:connectlocs="0,604;0,657" o:connectangles="0,0"/>
                </v:shape>
                <v:shape id="Freeform 407" o:spid="_x0000_s1047" style="position:absolute;left:5482;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svX78A&#10;AADcAAAADwAAAGRycy9kb3ducmV2LnhtbERPTWsCMRC9F/wPYQrearJiRbdGsQXBa9WLt3Ezbrbd&#10;TJYk6vrvzUHw+Hjfi1XvWnGlEBvPGoqRAkFcedNwreGw33zMQMSEbLD1TBruFGG1HLwtsDT+xr90&#10;3aVa5BCOJWqwKXWllLGy5DCOfEecubMPDlOGoZYm4C2Hu1aOlZpKhw3nBosd/Viq/ncXpyF8Hs91&#10;UMXpbm13vBTj+eb7b6718L1ff4FI1KeX+OneGg0TldfmM/kIyO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Wy9fvwAAANwAAAAPAAAAAAAAAAAAAAAAAJgCAABkcnMvZG93bnJl&#10;di54bWxQSwUGAAAAAAQABAD1AAAAhAMAAAAA&#10;" path="m,l,53e" filled="f" strokecolor="#888" strokeweight=".48pt">
                  <v:path arrowok="t" o:connecttype="custom" o:connectlocs="0,604;0,657" o:connectangles="0,0"/>
                </v:shape>
                <v:shape id="Freeform 408" o:spid="_x0000_s1048" style="position:absolute;left:2174;top:-500;width:2942;height:168;visibility:visible;mso-wrap-style:square;v-text-anchor:top" coordsize="2942,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bR+cgA&#10;AADcAAAADwAAAGRycy9kb3ducmV2LnhtbESPQU/CQBSE7yb8h80j8WJkqzGglYUIRIEDiVQOenvp&#10;PtqG7tu6u9L237skJh4nM/NNZjrvTC3O5HxlWcHdKAFBnFtdcaHg8PF6+wjCB2SNtWVS0JOH+Wxw&#10;NcVU25b3dM5CISKEfYoKyhCaVEqfl2TQj2xDHL2jdQZDlK6Q2mEb4aaW90kylgYrjgslNrQsKT9l&#10;P0bB2/vKtofv7Xh98/XZZ7v9ZLHqnVLXw+7lGUSgLvyH/9obreAheYLLmXgE5Ow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1tH5yAAAANwAAAAPAAAAAAAAAAAAAAAAAJgCAABk&#10;cnMvZG93bnJldi54bWxQSwUGAAAAAAQABAD1AAAAjQMAAAAA&#10;" path="m,l735,5r739,l2208,77r735,91e" filled="f" strokecolor="#5b9bd4" strokeweight="1.44pt">
                  <v:path arrowok="t" o:connecttype="custom" o:connectlocs="0,-500;735,-495;1474,-495;2208,-423;2943,-332" o:connectangles="0,0,0,0,0"/>
                </v:shape>
                <v:shape id="Freeform 409" o:spid="_x0000_s1049" style="position:absolute;left:2122;top:-548;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Kcp8AA&#10;AADcAAAADwAAAGRycy9kb3ducmV2LnhtbERPy4rCMBTdC/MP4Q6409TBx9gxyiAqbn3g4O7SXJsy&#10;zU1Jota/NwvB5eG8Z4vW1uJGPlSOFQz6GQjiwumKSwXHw7r3DSJEZI21Y1LwoACL+Udnhrl2d97R&#10;bR9LkUI45KjAxNjkUobCkMXQdw1x4i7OW4wJ+lJqj/cUbmv5lWVjabHi1GCwoaWh4n9/tQpGvCm8&#10;bs5mNZ1c1tUmO/09jielup/t7w+ISG18i1/urVYwHKT56Uw6AnL+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sKcp8AAAADcAAAADwAAAAAAAAAAAAAAAACYAgAAZHJzL2Rvd25y&#10;ZXYueG1sUEsFBgAAAAAEAAQA9QAAAIUDAAAAAA==&#10;" path="m50,100l100,50,50,,,50r50,50xe" fillcolor="#5b9bd4" stroked="f">
                  <v:path arrowok="t" o:connecttype="custom" o:connectlocs="50,-448;100,-498;50,-548;0,-498;50,-448" o:connectangles="0,0,0,0,0"/>
                </v:shape>
                <v:shape id="Freeform 410" o:spid="_x0000_s1050" style="position:absolute;left:2122;top:-49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nrecQA&#10;AADcAAAADwAAAGRycy9kb3ducmV2LnhtbESP0WrCQBRE34X+w3KFvohuUqVIdBUriD5USq0fcMle&#10;s8Hs3ZBdNebru4Lg4zAzZ5j5srWVuFLjS8cK0lECgjh3uuRCwfFvM5yC8AFZY+WYFNzJw3Lx1ptj&#10;pt2Nf+l6CIWIEPYZKjAh1JmUPjdk0Y9cTRy9k2sshiibQuoGbxFuK/mRJJ/SYslxwWBNa0P5+XCx&#10;CgZ70014XH6vztVXZ35su+02Rqn3fruagQjUhlf42d5pBZM0hceZe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p63nEAAAA3AAAAA8AAAAAAAAAAAAAAAAAmAIAAGRycy9k&#10;b3ducmV2LnhtbFBLBQYAAAAABAAEAPUAAACJAwAAAAA=&#10;" path="m50,50l,e" filled="f" strokecolor="#5b9bd4" strokeweight=".48pt">
                  <v:path arrowok="t" o:connecttype="custom" o:connectlocs="50,-448;0,-498" o:connectangles="0,0"/>
                </v:shape>
                <v:shape id="Freeform 411" o:spid="_x0000_s1051" style="position:absolute;left:212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1DsYA&#10;AADcAAAADwAAAGRycy9kb3ducmV2LnhtbESP0WrCQBRE3wv+w3KFvhTdmIqU1FVUCO2DRbR+wCV7&#10;mw1m74bsNknz9W6h0MdhZs4w6+1ga9FR6yvHChbzBARx4XTFpYLrZz57AeEDssbaMSn4IQ/bzeRh&#10;jZl2PZ+pu4RSRAj7DBWYEJpMSl8YsujnriGO3pdrLYYo21LqFvsIt7VMk2QlLVYcFww2dDBU3C7f&#10;VsHThxmX/Fwdd7d6P5qTHd7G3Cj1OB12ryACDeE//Nd+1wqWixR+z8QjID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1DsYAAADcAAAADwAAAAAAAAAAAAAAAACYAgAAZHJz&#10;L2Rvd25yZXYueG1sUEsFBgAAAAAEAAQA9QAAAIsDAAAAAA==&#10;" path="m,50l50,e" filled="f" strokecolor="#5b9bd4" strokeweight=".48pt">
                  <v:path arrowok="t" o:connecttype="custom" o:connectlocs="0,-498;50,-548" o:connectangles="0,0"/>
                </v:shape>
                <v:shape id="Freeform 412" o:spid="_x0000_s1052" style="position:absolute;left:217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fQlcQA&#10;AADcAAAADwAAAGRycy9kb3ducmV2LnhtbESP3YrCMBSE74V9h3AWvBFN/UGWahR3QdwLRXR9gENz&#10;bIrNSWmidvv0RhC8HGbmG2a+bGwpblT7wrGC4SABQZw5XXCu4PS37n+B8AFZY+mYFPyTh+XiozPH&#10;VLs7H+h2DLmIEPYpKjAhVKmUPjNk0Q9cRRy9s6sthijrXOoa7xFuSzlKkqm0WHBcMFjRj6Hscrxa&#10;Bb2daSc8LrarS/ndmr1tNu3aKNX9bFYzEIGa8A6/2r9awWQ4hueZeAT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30JXEAAAA3AAAAA8AAAAAAAAAAAAAAAAAmAIAAGRycy9k&#10;b3ducmV2LnhtbFBLBQYAAAAABAAEAPUAAACJAwAAAAA=&#10;" path="m,l50,50e" filled="f" strokecolor="#5b9bd4" strokeweight=".48pt">
                  <v:path arrowok="t" o:connecttype="custom" o:connectlocs="0,-548;50,-498" o:connectangles="0,0"/>
                </v:shape>
                <v:shape id="Freeform 413" o:spid="_x0000_s1053" style="position:absolute;left:2857;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mapMMA&#10;AADcAAAADwAAAGRycy9kb3ducmV2LnhtbESPQWsCMRSE7wX/Q3iCt5q1aNXVKFJUeq2K4u2xeW4W&#10;Ny9LEnX9902h4HGYmW+Y+bK1tbiTD5VjBYN+BoK4cLriUsFhv3mfgAgRWWPtmBQ8KcBy0XmbY67d&#10;g3/ovoulSBAOOSowMTa5lKEwZDH0XUOcvIvzFmOSvpTa4yPBbS0/suxTWqw4LRhs6MtQcd3drIIR&#10;bwuvm7NZT8eXTbXNjqfn4ahUr9uuZiAitfEV/m9/awXDwRD+zqQj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mapMMAAADcAAAADwAAAAAAAAAAAAAAAACYAgAAZHJzL2Rv&#10;d25yZXYueG1sUEsFBgAAAAAEAAQA9QAAAIgDAAAAAA==&#10;" path="m50,100l100,50,50,,,50r50,50xe" fillcolor="#5b9bd4" stroked="f">
                  <v:path arrowok="t" o:connecttype="custom" o:connectlocs="50,-443;100,-493;50,-543;0,-493;50,-443" o:connectangles="0,0,0,0,0"/>
                </v:shape>
                <v:shape id="Freeform 414" o:spid="_x0000_s1054" style="position:absolute;left:2857;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LtesYA&#10;AADcAAAADwAAAGRycy9kb3ducmV2LnhtbESP3WrCQBSE7wt9h+UUvCm68a+U6EZUEHtRkWof4JA9&#10;ZkOyZ0N21Zin7xYKvRxm5htmuepsLW7U+tKxgvEoAUGcO11yoeD7vBu+g/ABWWPtmBQ8yMMqe35a&#10;Yqrdnb/odgqFiBD2KSowITSplD43ZNGPXEMcvYtrLYYo20LqFu8Rbms5SZI3abHkuGCwoa2hvDpd&#10;rYLXg+lnPC0/11W96c3Rdvt+Z5QavHTrBYhAXfgP/7U/tILZeA6/Z+IRk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BLtesYAAADcAAAADwAAAAAAAAAAAAAAAACYAgAAZHJz&#10;L2Rvd25yZXYueG1sUEsFBgAAAAAEAAQA9QAAAIsDAAAAAA==&#10;" path="m50,50l,e" filled="f" strokecolor="#5b9bd4" strokeweight=".48pt">
                  <v:path arrowok="t" o:connecttype="custom" o:connectlocs="50,-443;0,-493" o:connectangles="0,0"/>
                </v:shape>
                <v:shape id="Freeform 415" o:spid="_x0000_s1055" style="position:absolute;left:285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BzDcQA&#10;AADcAAAADwAAAGRycy9kb3ducmV2LnhtbESP3YrCMBSE74V9h3AEbxZNdUWkGsUVxL3YRfx5gENz&#10;bIrNSWmi1j79RhC8HGbmG2a+bGwpblT7wrGC4SABQZw5XXCu4HTc9KcgfEDWWDomBQ/ysFx8dOaY&#10;anfnPd0OIRcRwj5FBSaEKpXSZ4Ys+oGriKN3drXFEGWdS13jPcJtKUdJMpEWC44LBitaG8ouh6tV&#10;8Pln2jF/Fb+rS/ndmp1ttu3GKNXrNqsZiEBNeIdf7R+tYDycwPNMPAJ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Acw3EAAAA3AAAAA8AAAAAAAAAAAAAAAAAmAIAAGRycy9k&#10;b3ducmV2LnhtbFBLBQYAAAAABAAEAPUAAACJAwAAAAA=&#10;" path="m,50l50,e" filled="f" strokecolor="#5b9bd4" strokeweight=".48pt">
                  <v:path arrowok="t" o:connecttype="custom" o:connectlocs="0,-493;50,-543" o:connectangles="0,0"/>
                </v:shape>
                <v:shape id="Freeform 416" o:spid="_x0000_s1056" style="position:absolute;left:290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zWlsYA&#10;AADcAAAADwAAAGRycy9kb3ducmV2LnhtbESP3WrCQBSE7wt9h+UUvCm68QdbohtRQexFRap9gEP2&#10;mA3Jng3ZVWOevlso9HKYmW+Y5aqztbhR60vHCsajBARx7nTJhYLv8274DsIHZI21Y1LwIA+r7Plp&#10;ial2d/6i2ykUIkLYp6jAhNCkUvrckEU/cg1x9C6utRiibAupW7xHuK3lJEnm0mLJccFgQ1tDeXW6&#10;WgWvB9PPeFp+rqt605uj7fb9zig1eOnWCxCBuvAf/mt/aAWz8Rv8nolHQG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zWlsYAAADcAAAADwAAAAAAAAAAAAAAAACYAgAAZHJz&#10;L2Rvd25yZXYueG1sUEsFBgAAAAAEAAQA9QAAAIsDAAAAAA==&#10;" path="m,l50,50e" filled="f" strokecolor="#5b9bd4" strokeweight=".48pt">
                  <v:path arrowok="t" o:connecttype="custom" o:connectlocs="0,-543;50,-493" o:connectangles="0,0"/>
                </v:shape>
                <v:shape id="Freeform 417" o:spid="_x0000_s1057" style="position:absolute;left:3593;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SQocAA&#10;AADcAAAADwAAAGRycy9kb3ducmV2LnhtbERPy4rCMBTdC/MP4Q6409TBx9gxyiAqbn3g4O7SXJsy&#10;zU1Jota/NwvB5eG8Z4vW1uJGPlSOFQz6GQjiwumKSwXHw7r3DSJEZI21Y1LwoACL+Udnhrl2d97R&#10;bR9LkUI45KjAxNjkUobCkMXQdw1x4i7OW4wJ+lJqj/cUbmv5lWVjabHi1GCwoaWh4n9/tQpGvCm8&#10;bs5mNZ1c1tUmO/09jielup/t7w+ISG18i1/urVYwHKS16Uw6AnL+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LSQocAAAADcAAAADwAAAAAAAAAAAAAAAACYAgAAZHJzL2Rvd25y&#10;ZXYueG1sUEsFBgAAAAAEAAQA9QAAAIUDAAAAAA==&#10;" path="m50,100l100,50,50,,,50r50,50xe" fillcolor="#5b9bd4" stroked="f">
                  <v:path arrowok="t" o:connecttype="custom" o:connectlocs="50,-443;100,-493;50,-543;0,-493;50,-443" o:connectangles="0,0,0,0,0"/>
                </v:shape>
                <v:shape id="Freeform 418" o:spid="_x0000_s1058" style="position:absolute;left:3593;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nf8YA&#10;AADcAAAADwAAAGRycy9kb3ducmV2LnhtbESP3WrCQBSE7wt9h+UUvCm68QdpoxtRQexFRap9gEP2&#10;mA3Jng3ZVWOevlso9HKYmW+Y5aqztbhR60vHCsajBARx7nTJhYLv8274BsIHZI21Y1LwIA+r7Plp&#10;ial2d/6i2ykUIkLYp6jAhNCkUvrckEU/cg1x9C6utRiibAupW7xHuK3lJEnm0mLJccFgQ1tDeXW6&#10;WgWvB9PPeFp+rqt605uj7fb9zig1eOnWCxCBuvAf/mt/aAWz8Tv8nolHQG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V/nf8YAAADcAAAADwAAAAAAAAAAAAAAAACYAgAAZHJz&#10;L2Rvd25yZXYueG1sUEsFBgAAAAAEAAQA9QAAAIsDAAAAAA==&#10;" path="m50,50l,e" filled="f" strokecolor="#5b9bd4" strokeweight=".48pt">
                  <v:path arrowok="t" o:connecttype="custom" o:connectlocs="50,-443;0,-493" o:connectangles="0,0"/>
                </v:shape>
                <v:shape id="Freeform 419" o:spid="_x0000_s1059" style="position:absolute;left:359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mEX8EA&#10;AADcAAAADwAAAGRycy9kb3ducmV2LnhtbERPzYrCMBC+C75DGMGLrKmuiHSNooK4B0Ws+wBDM9sU&#10;m0lponb79JuD4PHj+1+uW1uJBzW+dKxgMk5AEOdOl1wo+LnuPxYgfEDWWDkmBX/kYb3q95aYavfk&#10;Cz2yUIgYwj5FBSaEOpXS54Ys+rGriSP36xqLIcKmkLrBZwy3lZwmyVxaLDk2GKxpZyi/ZXerYHQy&#10;3Yw/y+PmVm07c7btodsbpYaDdvMFIlAb3uKX+1srmE3j/HgmHgG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JhF/BAAAA3AAAAA8AAAAAAAAAAAAAAAAAmAIAAGRycy9kb3du&#10;cmV2LnhtbFBLBQYAAAAABAAEAPUAAACGAwAAAAA=&#10;" path="m,50l50,e" filled="f" strokecolor="#5b9bd4" strokeweight=".48pt">
                  <v:path arrowok="t" o:connecttype="custom" o:connectlocs="0,-493;50,-543" o:connectangles="0,0"/>
                </v:shape>
                <v:shape id="Freeform 420" o:spid="_x0000_s1060" style="position:absolute;left:364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UhxMYA&#10;AADcAAAADwAAAGRycy9kb3ducmV2LnhtbESP0WrCQBRE3wv+w3KFvhTdmIqU1FVUCO2DRbR+wCV7&#10;mw1m74bsNknz9W6h0MdhZs4w6+1ga9FR6yvHChbzBARx4XTFpYLrZz57AeEDssbaMSn4IQ/bzeRh&#10;jZl2PZ+pu4RSRAj7DBWYEJpMSl8YsujnriGO3pdrLYYo21LqFvsIt7VMk2QlLVYcFww2dDBU3C7f&#10;VsHThxmX/Fwdd7d6P5qTHd7G3Cj1OB12ryACDeE//Nd+1wqW6QJ+z8QjID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UUhxMYAAADcAAAADwAAAAAAAAAAAAAAAACYAgAAZHJz&#10;L2Rvd25yZXYueG1sUEsFBgAAAAAEAAQA9QAAAIsDAAAAAA==&#10;" path="m,l50,50e" filled="f" strokecolor="#5b9bd4" strokeweight=".48pt">
                  <v:path arrowok="t" o:connecttype="custom" o:connectlocs="0,-543;50,-493" o:connectangles="0,0"/>
                </v:shape>
                <v:shape id="Freeform 421" o:spid="_x0000_s1061" style="position:absolute;left:4329;top:-46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Bt9sMA&#10;AADcAAAADwAAAGRycy9kb3ducmV2LnhtbESPQWsCMRSE7wX/Q3hCbzXrYquuRpGi0mtVFG+PzXOz&#10;uHlZklTXf98UCh6HmfmGmS8724gb+VA7VjAcZCCIS6drrhQc9pu3CYgQkTU2jknBgwIsF72XORba&#10;3fmbbrtYiQThUKACE2NbSBlKQxbDwLXEybs4bzEm6SupPd4T3DYyz7IPabHmtGCwpU9D5XX3YxW8&#10;87b0uj2b9XR82dTb7Hh6HI5Kvfa71QxEpC4+w//tL61glOfwdyYdAbn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Bt9sMAAADcAAAADwAAAAAAAAAAAAAAAACYAgAAZHJzL2Rv&#10;d25yZXYueG1sUEsFBgAAAAAEAAQA9QAAAIgDAAAAAA==&#10;" path="m50,100l100,50,50,,,50r50,50xe" fillcolor="#5b9bd4" stroked="f">
                  <v:path arrowok="t" o:connecttype="custom" o:connectlocs="50,-369;100,-419;50,-469;0,-419;50,-369" o:connectangles="0,0,0,0,0"/>
                </v:shape>
                <v:shape id="Freeform 422" o:spid="_x0000_s1062" style="position:absolute;left:4329;top:-41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saKMUA&#10;AADcAAAADwAAAGRycy9kb3ducmV2LnhtbESP3YrCMBSE7xd8h3AEbxZN/UGkGkUFcS92EX8e4NAc&#10;m2JzUpqo3T79RhD2cpiZb5jFqrGleFDtC8cKhoMEBHHmdMG5gst515+B8AFZY+mYFPySh9Wy87HA&#10;VLsnH+lxCrmIEPYpKjAhVKmUPjNk0Q9cRRy9q6sthijrXOoanxFuSzlKkqm0WHBcMFjR1lB2O92t&#10;gs8f0054XHyvb+WmNQfb7NudUarXbdZzEIGa8B9+t7+0gsloDK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2xooxQAAANwAAAAPAAAAAAAAAAAAAAAAAJgCAABkcnMv&#10;ZG93bnJldi54bWxQSwUGAAAAAAQABAD1AAAAigMAAAAA&#10;" path="m50,50l,e" filled="f" strokecolor="#5b9bd4" strokeweight=".48pt">
                  <v:path arrowok="t" o:connecttype="custom" o:connectlocs="50,-369;0,-419" o:connectangles="0,0"/>
                </v:shape>
                <v:shape id="Freeform 423" o:spid="_x0000_s1063" style="position:absolute;left:432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KCXMYA&#10;AADcAAAADwAAAGRycy9kb3ducmV2LnhtbESP0WrCQBRE3wv+w3ILvpS60QYp0Y2oIPahpTT6AZfs&#10;bTYkezdkV435+m6h0MdhZs4w681gW3Gl3teOFcxnCQji0umaKwXn0+H5FYQPyBpbx6TgTh42+eRh&#10;jZl2N/6iaxEqESHsM1RgQugyKX1pyKKfuY44et+utxii7Cupe7xFuG3lIkmW0mLNccFgR3tDZVNc&#10;rIKnDzOm/FK/b5t2N5pPOxzHg1Fq+jhsVyACDeE//Nd+0wrSRQq/Z+IRk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TKCXMYAAADcAAAADwAAAAAAAAAAAAAAAACYAgAAZHJz&#10;L2Rvd25yZXYueG1sUEsFBgAAAAAEAAQA9QAAAIsDAAAAAA==&#10;" path="m,50l50,e" filled="f" strokecolor="#5b9bd4" strokeweight=".48pt">
                  <v:path arrowok="t" o:connecttype="custom" o:connectlocs="0,-419;50,-469" o:connectangles="0,0"/>
                </v:shape>
                <v:shape id="Freeform 424" o:spid="_x0000_s1064" style="position:absolute;left:437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4nx8YA&#10;AADcAAAADwAAAGRycy9kb3ducmV2LnhtbESP0WrCQBRE34X+w3ILvhTd1Fop0Y1YQdqHSjH2Ay7Z&#10;azYkezdkV435+m6h4OMwM2eY1bq3jbhQ5yvHCp6nCQjiwumKSwU/x93kDYQPyBobx6TgRh7W2cNo&#10;hal2Vz7QJQ+liBD2KSowIbSplL4wZNFPXUscvZPrLIYou1LqDq8Rbhs5S5KFtFhxXDDY0tZQUedn&#10;q+Bpb4Y5v1Rfm7p5H8y37T+GnVFq/NhvliAC9eEe/m9/agXz2Sv8nYlHQG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n4nx8YAAADcAAAADwAAAAAAAAAAAAAAAACYAgAAZHJz&#10;L2Rvd25yZXYueG1sUEsFBgAAAAAEAAQA9QAAAIsDAAAAAA==&#10;" path="m,l50,50e" filled="f" strokecolor="#5b9bd4" strokeweight=".48pt">
                  <v:path arrowok="t" o:connecttype="custom" o:connectlocs="0,-469;50,-419" o:connectangles="0,0"/>
                </v:shape>
                <v:shape id="Freeform 425" o:spid="_x0000_s1065" style="position:absolute;left:5065;top:-37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tr9cMA&#10;AADcAAAADwAAAGRycy9kb3ducmV2LnhtbESPQWsCMRSE70L/Q3gFb5qtqK2rUUpR8VoVxdtj89ws&#10;3bwsSdT13xuh4HGYmW+Y2aK1tbiSD5VjBR/9DARx4XTFpYL9btX7AhEissbaMSm4U4DF/K0zw1y7&#10;G//SdRtLkSAcclRgYmxyKUNhyGLou4Y4eWfnLcYkfSm1x1uC21oOsmwsLVacFgw29GOo+NterIIR&#10;rwuvm5NZTj7Pq2qdHY73/UGp7nv7PQURqY2v8H97oxUMB2N4nklH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tr9cMAAADcAAAADwAAAAAAAAAAAAAAAACYAgAAZHJzL2Rv&#10;d25yZXYueG1sUEsFBgAAAAAEAAQA9QAAAIgDAAAAAA==&#10;" path="m50,100l100,50,50,,,50r50,50xe" fillcolor="#5b9bd4" stroked="f">
                  <v:path arrowok="t" o:connecttype="custom" o:connectlocs="50,-279;100,-329;50,-379;0,-329;50,-279" o:connectangles="0,0,0,0,0"/>
                </v:shape>
                <v:shape id="Freeform 426" o:spid="_x0000_s1066" style="position:absolute;left:5065;top:-32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cK8YA&#10;AADcAAAADwAAAGRycy9kb3ducmV2LnhtbESP0WrCQBRE34X+w3ILvhTd1Eot0Y1YQdqHSjH2Ay7Z&#10;azYkezdkV435+m6h4OMwM2eY1bq3jbhQ5yvHCp6nCQjiwumKSwU/x93kDYQPyBobx6TgRh7W2cNo&#10;hal2Vz7QJQ+liBD2KSowIbSplL4wZNFPXUscvZPrLIYou1LqDq8Rbhs5S5JXabHiuGCwpa2hos7P&#10;VsHT3gxzfqm+NnXzPphv238MO6PU+LHfLEEE6sM9/N/+1ArmswX8nYlHQG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AcK8YAAADcAAAADwAAAAAAAAAAAAAAAACYAgAAZHJz&#10;L2Rvd25yZXYueG1sUEsFBgAAAAAEAAQA9QAAAIsDAAAAAA==&#10;" path="m50,50l,e" filled="f" strokecolor="#5b9bd4" strokeweight=".48pt">
                  <v:path arrowok="t" o:connecttype="custom" o:connectlocs="50,-279;0,-329" o:connectangles="0,0"/>
                </v:shape>
                <v:shape id="Freeform 427" o:spid="_x0000_s1067" style="position:absolute;left:506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IWcEA&#10;AADcAAAADwAAAGRycy9kb3ducmV2LnhtbERPzYrCMBC+C75DGMGLrKmuiHSNooK4B0Ws+wBDM9sU&#10;m0lponb79JuD4PHj+1+uW1uJBzW+dKxgMk5AEOdOl1wo+LnuPxYgfEDWWDkmBX/kYb3q95aYavfk&#10;Cz2yUIgYwj5FBSaEOpXS54Ys+rGriSP36xqLIcKmkLrBZwy3lZwmyVxaLDk2GKxpZyi/ZXerYHQy&#10;3Yw/y+PmVm07c7btodsbpYaDdvMFIlAb3uKX+1srmE3j2ngmHgG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iFnBAAAA3AAAAA8AAAAAAAAAAAAAAAAAmAIAAGRycy9kb3du&#10;cmV2LnhtbFBLBQYAAAAABAAEAPUAAACGAwAAAAA=&#10;" path="m,50l50,e" filled="f" strokecolor="#5b9bd4" strokeweight=".48pt">
                  <v:path arrowok="t" o:connecttype="custom" o:connectlocs="0,-329;50,-379" o:connectangles="0,0"/>
                </v:shape>
                <v:shape id="Freeform 428" o:spid="_x0000_s1068" style="position:absolute;left:511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MtwsYA&#10;AADcAAAADwAAAGRycy9kb3ducmV2LnhtbESP0WrCQBRE34X+w3ILvhTd1Eqx0Y1YQdqHSjH2Ay7Z&#10;azYkezdkV435+m6h4OMwM2eY1bq3jbhQ5yvHCp6nCQjiwumKSwU/x91kAcIHZI2NY1JwIw/r7GG0&#10;wlS7Kx/okodSRAj7FBWYENpUSl8YsuinriWO3sl1FkOUXSl1h9cIt42cJcmrtFhxXDDY0tZQUedn&#10;q+Bpb4Y5v1Rfm7p5H8y37T+GnVFq/NhvliAC9eEe/m9/agXz2Rv8nYlHQG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zMtwsYAAADcAAAADwAAAAAAAAAAAAAAAACYAgAAZHJz&#10;L2Rvd25yZXYueG1sUEsFBgAAAAAEAAQA9QAAAIsDAAAAAA==&#10;" path="m,l50,50e" filled="f" strokecolor="#5b9bd4" strokeweight=".48pt">
                  <v:path arrowok="t" o:connecttype="custom" o:connectlocs="0,-379;50,-329" o:connectangles="0,0"/>
                </v:shape>
                <v:shape id="Freeform 429" o:spid="_x0000_s1069" style="position:absolute;left:5165;top:144;width:317;height:0;visibility:visible;mso-wrap-style:square;v-text-anchor:top" coordsize="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8NdcEA&#10;AADcAAAADwAAAGRycy9kb3ducmV2LnhtbERPy2rCQBTdC/7DcAvdSJ1YY5HUUaRQyK5NfKwvmWsS&#10;zNwJmcnDv+8shC4P5707TKYRA3WutqxgtYxAEBdW11wqOJ++37YgnEfW2FgmBQ9ycNjPZztMtB05&#10;oyH3pQgh7BJUUHnfJlK6oiKDbmlb4sDdbGfQB9iVUnc4hnDTyPco+pAGaw4NFbb0VVFxz3uj4Lr9&#10;yU6L7Pf4SHnT23tsL7WPlXp9mY6fIDxN/l/8dKdaQbwO88OZcAT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6/DXXBAAAA3AAAAA8AAAAAAAAAAAAAAAAAmAIAAGRycy9kb3du&#10;cmV2LnhtbFBLBQYAAAAABAAEAPUAAACGAwAAAAA=&#10;" path="m,l317,e" filled="f" strokecolor="#888" strokeweight=".48pt">
                  <v:path arrowok="t" o:connecttype="custom" o:connectlocs="0,0;317,0" o:connectangles="0,0"/>
                </v:shape>
                <v:shape id="Freeform 430" o:spid="_x0000_s1070" style="position:absolute;left:4430;top:144;width:634;height:0;visibility:visible;mso-wrap-style:square;v-text-anchor:top" coordsize="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1qT8QA&#10;AADcAAAADwAAAGRycy9kb3ducmV2LnhtbESPUWvCMBSF3wf+h3CFvc20cxTpjDIqA33YQN0PuDTX&#10;tKy5qUms3b83grDHwznnO5zlerSdGMiH1rGCfJaBIK6dbtko+Dl+vixAhIissXNMCv4owHo1eVpi&#10;qd2V9zQcohEJwqFEBU2MfSllqBuyGGauJ07eyXmLMUlvpPZ4TXDbydcsK6TFltNCgz1VDdW/h4tV&#10;MJw6X1XSmO+LpN2wL86b/KtQ6nk6fryDiDTG//CjvdUK3uY53M+kI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9ak/EAAAA3AAAAA8AAAAAAAAAAAAAAAAAmAIAAGRycy9k&#10;b3ducmV2LnhtbFBLBQYAAAAABAAEAPUAAACJAwAAAAA=&#10;" path="m,l634,e" filled="f" strokecolor="#888" strokeweight=".48pt">
                  <v:path arrowok="t" o:connecttype="custom" o:connectlocs="0,0;634,0" o:connectangles="0,0"/>
                </v:shape>
                <v:shape id="Freeform 431" o:spid="_x0000_s1071" style="position:absolute;left:2174;top:-53;width:2942;height:206;visibility:visible;mso-wrap-style:square;v-text-anchor:top" coordsize="2942,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eS/8QA&#10;AADcAAAADwAAAGRycy9kb3ducmV2LnhtbESPW4vCMBSE3xf8D+EIvq2pF1atRhFBEAu7eMPXY3Ns&#10;i81JaaLWf28WFvZxmJlvmNmiMaV4UO0Kywp63QgEcWp1wZmC42H9OQbhPLLG0jIpeJGDxbz1McNY&#10;2yfv6LH3mQgQdjEqyL2vYildmpNB17UVcfCutjbog6wzqWt8BrgpZT+KvqTBgsNCjhWtckpv+7tR&#10;8LOeXE47V5rt5P5No+ScSCMTpTrtZjkF4anx/+G/9kYrGA768HsmHAE5f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nkv/EAAAA3AAAAA8AAAAAAAAAAAAAAAAAmAIAAGRycy9k&#10;b3ducmV2LnhtbFBLBQYAAAAABAAEAPUAAACJAwAAAAA=&#10;" path="m,l735,9r739,68l2208,197r735,9e" filled="f" strokecolor="#ec7c30" strokeweight="1.44pt">
                  <v:path arrowok="t" o:connecttype="custom" o:connectlocs="0,-53;735,-44;1474,24;2208,144;2943,153" o:connectangles="0,0,0,0,0"/>
                </v:shape>
                <v:shape id="Freeform 432" o:spid="_x0000_s1072"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7bX8YA&#10;AADcAAAADwAAAGRycy9kb3ducmV2LnhtbESPQWvCQBSE7wX/w/IEb3WjFpXoKqVgEOqhpsXS2zP7&#10;TKLZtyG7xvTfdwuCx2FmvmGW685UoqXGlZYVjIYRCOLM6pJzBV+fm+c5COeRNVaWScEvOVivek9L&#10;jLW98Z7a1OciQNjFqKDwvo6ldFlBBt3Q1sTBO9nGoA+yyaVu8BbgppLjKJpKgyWHhQJreisou6RX&#10;o+BjZ2a1636+N0nSHs/ZeyLT3UGpQb97XYDw1PlH+N7eagUvkwn8nw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7bX8YAAADcAAAADwAAAAAAAAAAAAAAAACYAgAAZHJz&#10;L2Rvd25yZXYueG1sUEsFBgAAAAAEAAQA9QAAAIsDAAAAAA==&#10;" path="m,l,101r100,l100,,,xe" fillcolor="#ec7c30" stroked="f">
                  <v:path arrowok="t" o:connecttype="custom" o:connectlocs="0,-101;0,0;100,0;100,-101;0,-101" o:connectangles="0,0,0,0,0"/>
                </v:shape>
                <v:shape id="Freeform 433" o:spid="_x0000_s1073"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2csMMA&#10;AADcAAAADwAAAGRycy9kb3ducmV2LnhtbESP0WqDQBRE3wv5h+UG8tasaaSIzUaC0BCwFGryARf3&#10;ViXuXXFXY/4+Gyj0cZiZM8wum00nJhpca1nBZh2BIK6sbrlWcDl/viYgnEfW2FkmBXdykO0XLztM&#10;tb3xD02lr0WAsEtRQeN9n0rpqoYMurXtiYP3aweDPsihlnrAW4CbTr5F0bs02HJYaLCnvKHqWo5G&#10;weiuX8lpOvq6KK0dv4vW9XOu1Go5Hz5AeJr9f/ivfdIK4m0MzzPhCM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82csMMAAADcAAAADwAAAAAAAAAAAAAAAACYAgAAZHJzL2Rv&#10;d25yZXYueG1sUEsFBgAAAAAEAAQA9QAAAIgDAAAAAA==&#10;" path="m,l100,r,101l,101,,xe" filled="f" strokecolor="#ec7c30" strokeweight=".48pt">
                  <v:path arrowok="t" o:connecttype="custom" o:connectlocs="0,-101;100,-101;100,0;0,0;0,-101" o:connectangles="0,0,0,0,0"/>
                </v:shape>
                <v:shape id="Freeform 434" o:spid="_x0000_s1074"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vmsMYA&#10;AADcAAAADwAAAGRycy9kb3ducmV2LnhtbESPQWvCQBSE70L/w/IK3nRTtVVSVxHBIOjBRrH09pp9&#10;TdJm34bsGtN/7xYKHoeZ+YaZLztTiZYaV1pW8DSMQBBnVpecKzgdN4MZCOeRNVaWScEvOVguHnpz&#10;jLW98hu1qc9FgLCLUUHhfR1L6bKCDLqhrYmD92Ubgz7IJpe6wWuAm0qOouhFGiw5LBRY07qg7Ce9&#10;GAWHvZnWrvt43yRJ+/md7RKZ7s9K9R+71SsIT52/h//bW61gMn6GvzPhCM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vmsMYAAADcAAAADwAAAAAAAAAAAAAAAACYAgAAZHJz&#10;L2Rvd25yZXYueG1sUEsFBgAAAAAEAAQA9QAAAIsDAAAAAA==&#10;" path="m,l,101r101,l101,,,xe" fillcolor="#ec7c30" stroked="f">
                  <v:path arrowok="t" o:connecttype="custom" o:connectlocs="0,-92;0,9;101,9;101,-92;0,-92" o:connectangles="0,0,0,0,0"/>
                </v:shape>
                <v:shape id="Freeform 435" o:spid="_x0000_s1075"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OnXMIA&#10;AADcAAAADwAAAGRycy9kb3ducmV2LnhtbESP0YrCMBRE3wX/IVzBN011RaSaiggugiLY3Q+4NNe2&#10;tLkpTVrr328WBB+HmTnD7PaDqUVPrSstK1jMIxDEmdUl5wp+f06zDQjnkTXWlknBixzsk/Foh7G2&#10;T75Tn/pcBAi7GBUU3jexlC4ryKCb24Y4eA/bGvRBtrnULT4D3NRyGUVrabDksFBgQ8eCsirtjILO&#10;VdfNuf/2+SW1trtdStcMR6Wmk+GwBeFp8J/wu33WClZfa/g/E46AT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U6dcwgAAANwAAAAPAAAAAAAAAAAAAAAAAJgCAABkcnMvZG93&#10;bnJldi54bWxQSwUGAAAAAAQABAD1AAAAhwMAAAAA&#10;" path="m,l101,r,101l,101,,xe" filled="f" strokecolor="#ec7c30" strokeweight=".48pt">
                  <v:path arrowok="t" o:connecttype="custom" o:connectlocs="0,-92;101,-92;101,9;0,9;0,-92" o:connectangles="0,0,0,0,0"/>
                </v:shape>
                <v:shape id="Freeform 436" o:spid="_x0000_s1076"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DMiMcA&#10;AADcAAAADwAAAGRycy9kb3ducmV2LnhtbESPzW7CMBCE75V4B2sr9VaclvKjgEEtAgSih0I59LjE&#10;SxyI11FsILx9jVSpx9HMfKMZTRpbigvVvnCs4KWdgCDOnC44V7D7nj8PQPiArLF0TApu5GEybj2M&#10;MNXuyhu6bEMuIoR9igpMCFUqpc8MWfRtVxFH7+BqiyHKOpe6xmuE21K+JklPWiw4LhisaGooO23P&#10;VsF0/XPbrDoHs/jy++Wxu5t9+M+TUk+PzfsQRKAm/If/2kut4K3Th/uZe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wzIjHAAAA3AAAAA8AAAAAAAAAAAAAAAAAmAIAAGRy&#10;cy9kb3ducmV2LnhtbFBLBQYAAAAABAAEAPUAAACMAwAAAAA=&#10;" path="m,l,100r96,l96,,,xe" fillcolor="#ec7c30" stroked="f">
                  <v:path arrowok="t" o:connecttype="custom" o:connectlocs="0,-24;0,76;96,76;96,-24;0,-24" o:connectangles="0,0,0,0,0"/>
                </v:shape>
                <v:shape id="Freeform 437" o:spid="_x0000_s1077"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wzusIA&#10;AADcAAAADwAAAGRycy9kb3ducmV2LnhtbERPTWsCMRC9F/wPYYTealZrRbZGEUWw9iCuHnqcbqbZ&#10;xc1kTVJd/705FHp8vO/ZorONuJIPtWMFw0EGgrh0umaj4HTcvExBhIissXFMCu4UYDHvPc0w1+7G&#10;B7oW0YgUwiFHBVWMbS5lKCuyGAauJU7cj/MWY4LeSO3xlsJtI0dZNpEWa04NFba0qqg8F79WwXL3&#10;tv+wa4Nb9qev6ae7mOL7otRzv1u+g4jUxX/xn3urFYxf09p0Jh0B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DDO6wgAAANwAAAAPAAAAAAAAAAAAAAAAAJgCAABkcnMvZG93&#10;bnJldi54bWxQSwUGAAAAAAQABAD1AAAAhwMAAAAA&#10;" path="m,l96,r,100l,100,,xe" filled="f" strokecolor="#ec7c30" strokeweight=".48pt">
                  <v:path arrowok="t" o:connecttype="custom" o:connectlocs="0,-24;96,-24;96,76;0,76;0,-24" o:connectangles="0,0,0,0,0"/>
                </v:shape>
                <v:shape id="Freeform 438" o:spid="_x0000_s1078"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bstcYA&#10;AADcAAAADwAAAGRycy9kb3ducmV2LnhtbESPQWvCQBSE70L/w/IK3nRTlVZTVxHBIOjBRrH09pp9&#10;TdJm34bsGtN/7xYKHoeZ+YaZLztTiZYaV1pW8DSMQBBnVpecKzgdN4MpCOeRNVaWScEvOVguHnpz&#10;jLW98hu1qc9FgLCLUUHhfR1L6bKCDLqhrYmD92Ubgz7IJpe6wWuAm0qOouhZGiw5LBRY07qg7Ce9&#10;GAWHvXmpXffxvkmS9vM72yUy3Z+V6j92q1cQnjp/D/+3t1rBZDyDvzPhCM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bstcYAAADcAAAADwAAAAAAAAAAAAAAAACYAgAAZHJz&#10;L2Rvd25yZXYueG1sUEsFBgAAAAAEAAQA9QAAAIsDAAAAAA==&#10;" path="m,l,100r100,l100,,,xe" fillcolor="#ec7c30" stroked="f">
                  <v:path arrowok="t" o:connecttype="custom" o:connectlocs="0,96;0,196;100,196;100,96;0,96" o:connectangles="0,0,0,0,0"/>
                </v:shape>
                <v:shape id="Freeform 439" o:spid="_x0000_s1079"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Dpzr0A&#10;AADcAAAADwAAAGRycy9kb3ducmV2LnhtbERPSwrCMBDdC94hjODOpoqIVKOIoAiKYPUAQzO2xWZS&#10;mrTW25uF4PLx/uttbyrRUeNKywqmUQyCOLO65FzB436YLEE4j6yxskwKPuRguxkO1pho++YbdanP&#10;RQhhl6CCwvs6kdJlBRl0ka2JA/e0jUEfYJNL3eA7hJtKzuJ4IQ2WHBoKrGlfUPZKW6Ogda/L8tQd&#10;fX5OrW2v59LV/V6p8ajfrUB46v1f/HOftIL5PMwPZ8IRkJ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PDpzr0AAADcAAAADwAAAAAAAAAAAAAAAACYAgAAZHJzL2Rvd25yZXYu&#10;eG1sUEsFBgAAAAAEAAQA9QAAAIIDAAAAAA==&#10;" path="m,l100,r,100l,100,,xe" filled="f" strokecolor="#ec7c30" strokeweight=".48pt">
                  <v:path arrowok="t" o:connecttype="custom" o:connectlocs="0,96;100,96;100,196;0,196;0,96" o:connectangles="0,0,0,0,0"/>
                </v:shape>
                <v:shape id="Freeform 440" o:spid="_x0000_s1080"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aTzsYA&#10;AADcAAAADwAAAGRycy9kb3ducmV2LnhtbESPQWvCQBSE7wX/w/IEb3VjkVZSN0EKBkEPbSwVb6/Z&#10;ZxLNvg3ZNab/vlsQehxm5htmmQ6mET11rrasYDaNQBAXVtdcKvjcrx8XIJxH1thYJgU/5CBNRg9L&#10;jLW98Qf1uS9FgLCLUUHlfRtL6YqKDLqpbYmDd7KdQR9kV0rd4S3ATSOfouhZGqw5LFTY0ltFxSW/&#10;GgXvO/PSuuF4WGdZ/30utpnMd19KTcbD6hWEp8H/h+/tjVYwn8/g70w4AjL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WaTzsYAAADcAAAADwAAAAAAAAAAAAAAAACYAgAAZHJz&#10;L2Rvd25yZXYueG1sUEsFBgAAAAAEAAQA9QAAAIsDAAAAAA==&#10;" path="m,l,101r101,l101,,,xe" fillcolor="#ec7c30" stroked="f">
                  <v:path arrowok="t" o:connecttype="custom" o:connectlocs="0,105;0,206;101,206;101,105;0,105" o:connectangles="0,0,0,0,0"/>
                </v:shape>
                <v:shape id="Freeform 441" o:spid="_x0000_s1081"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7SIr8A&#10;AADcAAAADwAAAGRycy9kb3ducmV2LnhtbESPwQrCMBBE74L/EFbwpqkiItUoIiiCIlj9gKVZ22Kz&#10;KU1a698bQfA4zMwbZrXpTClaql1hWcFkHIEgTq0uOFNwv+1HCxDOI2ssLZOCNznYrPu9FcbavvhK&#10;beIzESDsYlSQe1/FUro0J4NubCvi4D1sbdAHWWdS1/gKcFPKaRTNpcGCw0KOFe1ySp9JYxQ07nle&#10;HNuDz06Jtc3lVLiq2yk1HHTbJQhPnf+Hf+2jVjCbTeF7JhwBuf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btIivwAAANwAAAAPAAAAAAAAAAAAAAAAAJgCAABkcnMvZG93bnJl&#10;di54bWxQSwUGAAAAAAQABAD1AAAAhAMAAAAA&#10;" path="m,l101,r,101l,101,,xe" filled="f" strokecolor="#ec7c30" strokeweight=".48pt">
                  <v:path arrowok="t" o:connecttype="custom" o:connectlocs="0,105;101,105;101,206;0,206;0,105" o:connectangles="0,0,0,0,0"/>
                </v:shape>
                <v:shape id="Freeform 442" o:spid="_x0000_s1082" style="position:absolute;left:1598;top:1060;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3hGsYA&#10;AADcAAAADwAAAGRycy9kb3ducmV2LnhtbESPQWvCQBSE7wX/w/KE3upGKyKpGxGlILZgjSn0+JJ9&#10;TYLZtyG7Nem/7wpCj8PMfMOs1oNpxJU6V1tWMJ1EIIgLq2suFWTn16clCOeRNTaWScEvOVgno4cV&#10;xtr2fKJr6ksRIOxiVFB538ZSuqIig25iW+LgfdvOoA+yK6XusA9w08hZFC2kwZrDQoUtbSsqLumP&#10;UfCW8+fs/WN52OfHLGvSHX71u4NSj+Nh8wLC0+D/w/f2XiuYz5/hdiYcAZ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k3hGsYAAADcAAAADwAAAAAAAAAAAAAAAACYAgAAZHJz&#10;L2Rvd25yZXYueG1sUEsFBgAAAAAEAAQA9QAAAIsDAAAAAA==&#10;" path="m41,82l82,41,41,,,41,41,82xe" fillcolor="#5b9bd4" stroked="f">
                  <v:path arrowok="t" o:connecttype="custom" o:connectlocs="41,1142;82,1101;41,1060;0,1101;41,1142" o:connectangles="0,0,0,0,0"/>
                </v:shape>
                <v:shape id="Freeform 443" o:spid="_x0000_s1083" style="position:absolute;left:1598;top:1101;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I/ncMA&#10;AADcAAAADwAAAGRycy9kb3ducmV2LnhtbESPQWvCQBSE70L/w/IK3nRTjdqmrlIEUW9G2/sj+5qE&#10;Zt+G3a2J/94VBI/DzHzDLNe9acSFnK8tK3gbJyCIC6trLhV8n7ejdxA+IGtsLJOCK3lYr14GS8y0&#10;7TinyymUIkLYZ6igCqHNpPRFRQb92LbE0fu1zmCI0pVSO+wi3DRykiRzabDmuFBhS5uKir/Tv1Gg&#10;Zx/n8pgvWvdT8/4woel1102VGr72X58gAvXhGX6091pBmqZwPxOPgF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I/ncMAAADcAAAADwAAAAAAAAAAAAAAAACYAgAAZHJzL2Rv&#10;d25yZXYueG1sUEsFBgAAAAAEAAQA9QAAAIgDAAAAAA==&#10;" path="m41,41l,e" filled="f" strokecolor="#5b9bd4" strokeweight=".48pt">
                  <v:path arrowok="t" o:connecttype="custom" o:connectlocs="41,1142;0,1101" o:connectangles="0,0"/>
                </v:shape>
                <v:shape id="Freeform 444" o:spid="_x0000_s1084" style="position:absolute;left:1598;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6aBsQA&#10;AADcAAAADwAAAGRycy9kb3ducmV2LnhtbESPT2vCQBTE7wW/w/KE3upGE1tNXUUKRXurWu+P7DMJ&#10;zb4Nu9v8+fZuodDjMDO/YTa7wTSiI+drywrmswQEcWF1zaWCr8v70wqED8gaG8ukYCQPu+3kYYO5&#10;tj2fqDuHUkQI+xwVVCG0uZS+qMign9mWOHo36wyGKF0ptcM+wk0jF0nyLA3WHBcqbOmtouL7/GMU&#10;6OX6Un6eXlp3rfn4saB0PPSpUo/TYf8KItAQ/sN/7aNWkGVL+D0Tj4D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mgbEAAAA3AAAAA8AAAAAAAAAAAAAAAAAmAIAAGRycy9k&#10;b3ducmV2LnhtbFBLBQYAAAAABAAEAPUAAACJAwAAAAA=&#10;" path="m,41l41,e" filled="f" strokecolor="#5b9bd4" strokeweight=".48pt">
                  <v:path arrowok="t" o:connecttype="custom" o:connectlocs="0,1101;41,1060" o:connectangles="0,0"/>
                </v:shape>
                <v:shape id="Freeform 445" o:spid="_x0000_s1085" style="position:absolute;left:1639;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wEccIA&#10;AADcAAAADwAAAGRycy9kb3ducmV2LnhtbESPW4vCMBSE34X9D+Es+Kbpet9qlEWQ1Tev74fmbFts&#10;TkoSbf33G0HwcZiZb5jFqjWVuJPzpWUFX/0EBHFmdcm5gvNp05uB8AFZY2WZFDzIw2r50Vlgqm3D&#10;B7ofQy4ihH2KCooQ6lRKnxVk0PdtTRy9P+sMhihdLrXDJsJNJQdJMpEGS44LBda0Lii7Hm9GgR5/&#10;n/L9YVq7S8nb3YCGj99mqFT3s/2ZgwjUhnf41d5qBaPRBJ5n4hG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HARxwgAAANwAAAAPAAAAAAAAAAAAAAAAAJgCAABkcnMvZG93&#10;bnJldi54bWxQSwUGAAAAAAQABAD1AAAAhwMAAAAA&#10;" path="m,l41,41e" filled="f" strokecolor="#5b9bd4" strokeweight=".48pt">
                  <v:path arrowok="t" o:connecttype="custom" o:connectlocs="0,1060;41,1101" o:connectangles="0,0"/>
                </v:shape>
                <v:shape id="Freeform 446" o:spid="_x0000_s1086" style="position:absolute;left:1447;top:1293;width:384;height:0;visibility:visible;mso-wrap-style:square;v-text-anchor:top" coordsize="3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NSzcYA&#10;AADcAAAADwAAAGRycy9kb3ducmV2LnhtbESPQWvCQBSE74L/YXmFXorZWNJaUzcihULoRRq99PbM&#10;PpOQ7NuQXU3677sFweMwM98wm+1kOnGlwTWWFSyjGARxaXXDlYLj4XPxBsJ5ZI2dZVLwSw622Xy2&#10;wVTbkb/pWvhKBAi7FBXU3veplK6syaCLbE8cvLMdDPogh0rqAccAN518juNXabDhsFBjTx81lW1x&#10;MQpkc3o6/+y/ivVLPibWdYlv+1ypx4dp9w7C0+Tv4Vs71wqSZAX/Z8IR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6NSzcYAAADcAAAADwAAAAAAAAAAAAAAAACYAgAAZHJz&#10;L2Rvd25yZXYueG1sUEsFBgAAAAAEAAQA9QAAAIsDAAAAAA==&#10;" path="m,l384,e" filled="f" strokecolor="#ec7c30" strokeweight="1.2pt">
                  <v:path arrowok="t" o:connecttype="custom" o:connectlocs="0,0;384,0" o:connectangles="0,0"/>
                </v:shape>
                <v:shape id="Freeform 447" o:spid="_x0000_s1087" style="position:absolute;left:1598;top:1293;width:82;height:0;visibility:visible;mso-wrap-style:square;v-text-anchor:top" coordsize="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t+UL8A&#10;AADcAAAADwAAAGRycy9kb3ducmV2LnhtbERPy4rCMBTdC/5DuII7TRUR6Rhl8L0Qwar7S3OnLdPc&#10;1CZq+/dmIbg8nPd82ZhSPKl2hWUFo2EEgji1uuBMwfWyHcxAOI+ssbRMClpysFx0O3OMtX3xmZ6J&#10;z0QIYRejgtz7KpbSpTkZdENbEQfuz9YGfYB1JnWNrxBuSjmOoqk0WHBoyLGiVU7pf/IwCsbpcS31&#10;bVPY1t52+235aO94Uqrfa35/QHhq/Ff8cR+0gskkrA1nwhGQi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C35QvwAAANwAAAAPAAAAAAAAAAAAAAAAAJgCAABkcnMvZG93bnJl&#10;di54bWxQSwUGAAAAAAQABAD1AAAAhAMAAAAA&#10;" path="m,l82,e" filled="f" strokecolor="#ec7c30" strokeweight="4.18pt">
                  <v:path arrowok="t" o:connecttype="custom" o:connectlocs="0,0;82,0" o:connectangles="0,0"/>
                </v:shape>
                <v:shape id="Freeform 448" o:spid="_x0000_s1088" style="position:absolute;left:1598;top:1252;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FdPcYA&#10;AADcAAAADwAAAGRycy9kb3ducmV2LnhtbESPzW7CMBCE75X6DtZW4gZOAfUnxSAEAnHg0FJCr6t4&#10;G0fE6xA7EN4eV0LqcTQz32gms85W4kyNLx0reB4kIIhzp0suFOy/V/03ED4ga6wck4IreZhNHx8m&#10;mGp34S8670IhIoR9igpMCHUqpc8NWfQDVxNH79c1FkOUTSF1g5cIt5UcJsmLtFhyXDBY08JQfty1&#10;VkFbZNtuuc/aw+spOxidrUefP1ap3lM3/wARqAv/4Xt7oxWMx+/wdyYeAT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FdPcYAAADcAAAADwAAAAAAAAAAAAAAAACYAgAAZHJz&#10;L2Rvd25yZXYueG1sUEsFBgAAAAAEAAQA9QAAAIsDAAAAAA==&#10;" path="m,l82,r,82l,82,,xe" filled="f" strokecolor="#ec7c30" strokeweight=".48pt">
                  <v:path arrowok="t" o:connecttype="custom" o:connectlocs="0,1252;82,1252;82,1334;0,1334;0,1252" o:connectangles="0,0,0,0,0"/>
                </v:shape>
                <v:shape id="Freeform 449" o:spid="_x0000_s1089" style="position:absolute;left:1213;top:-1295;width:4334;height:2694;visibility:visible;mso-wrap-style:square;v-text-anchor:top" coordsize="4334,2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ciz8IA&#10;AADcAAAADwAAAGRycy9kb3ducmV2LnhtbERPTYvCMBC9C/sfwix401RRt1ajiCB6WNFVL96GZmy7&#10;20xKE7XrrzcHwePjfU/njSnFjWpXWFbQ60YgiFOrC84UnI6rTgzCeWSNpWVS8E8O5rOP1hQTbe/8&#10;Q7eDz0QIYZeggtz7KpHSpTkZdF1bEQfuYmuDPsA6k7rGewg3pexH0UgaLDg05FjRMqf073A1Ch7j&#10;GNfV/pjtNH7/Nr3N9uvcHyvV/mwWExCeGv8Wv9wbrWAwDPPDmXAE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RyLPwgAAANwAAAAPAAAAAAAAAAAAAAAAAJgCAABkcnMvZG93&#10;bnJldi54bWxQSwUGAAAAAAQABAD1AAAAhwMAAAAA&#10;" path="m,l4334,r,2694l,2694,,xe" filled="f" strokecolor="#888" strokeweight="1pt">
                  <v:path arrowok="t" o:connecttype="custom" o:connectlocs="0,-1295;4334,-1295;4334,1399;0,1399;0,-1295" o:connectangles="0,0,0,0,0"/>
                </v:shape>
                <w10:wrap anchorx="page"/>
              </v:group>
            </w:pict>
          </mc:Fallback>
        </mc:AlternateContent>
      </w:r>
      <w:r>
        <w:rPr>
          <w:noProof/>
        </w:rPr>
        <mc:AlternateContent>
          <mc:Choice Requires="wpg">
            <w:drawing>
              <wp:anchor distT="0" distB="0" distL="114300" distR="114300" simplePos="0" relativeHeight="251664384" behindDoc="1" locked="0" layoutInCell="1" allowOverlap="1">
                <wp:simplePos x="0" y="0"/>
                <wp:positionH relativeFrom="page">
                  <wp:posOffset>763905</wp:posOffset>
                </wp:positionH>
                <wp:positionV relativeFrom="paragraph">
                  <wp:posOffset>7199630</wp:posOffset>
                </wp:positionV>
                <wp:extent cx="2764790" cy="1723390"/>
                <wp:effectExtent l="0" t="0" r="16510" b="10160"/>
                <wp:wrapNone/>
                <wp:docPr id="323"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4790" cy="1723390"/>
                          <a:chOff x="1203" y="-1305"/>
                          <a:chExt cx="4354" cy="2714"/>
                        </a:xfrm>
                      </wpg:grpSpPr>
                      <wps:wsp>
                        <wps:cNvPr id="324" name="Freeform 323"/>
                        <wps:cNvSpPr>
                          <a:spLocks/>
                        </wps:cNvSpPr>
                        <wps:spPr bwMode="auto">
                          <a:xfrm>
                            <a:off x="1805" y="37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 name="Freeform 324"/>
                        <wps:cNvSpPr>
                          <a:spLocks/>
                        </wps:cNvSpPr>
                        <wps:spPr bwMode="auto">
                          <a:xfrm>
                            <a:off x="1805" y="144"/>
                            <a:ext cx="2525" cy="0"/>
                          </a:xfrm>
                          <a:custGeom>
                            <a:avLst/>
                            <a:gdLst>
                              <a:gd name="T0" fmla="+- 0 1805 1805"/>
                              <a:gd name="T1" fmla="*/ T0 w 2525"/>
                              <a:gd name="T2" fmla="+- 0 4330 1805"/>
                              <a:gd name="T3" fmla="*/ T2 w 2525"/>
                            </a:gdLst>
                            <a:ahLst/>
                            <a:cxnLst>
                              <a:cxn ang="0">
                                <a:pos x="T1" y="0"/>
                              </a:cxn>
                              <a:cxn ang="0">
                                <a:pos x="T3" y="0"/>
                              </a:cxn>
                            </a:cxnLst>
                            <a:rect l="0" t="0" r="r" b="b"/>
                            <a:pathLst>
                              <a:path w="2525">
                                <a:moveTo>
                                  <a:pt x="0" y="0"/>
                                </a:moveTo>
                                <a:lnTo>
                                  <a:pt x="2525"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 name="Freeform 325"/>
                        <wps:cNvSpPr>
                          <a:spLocks/>
                        </wps:cNvSpPr>
                        <wps:spPr bwMode="auto">
                          <a:xfrm>
                            <a:off x="1805" y="-9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 name="Freeform 326"/>
                        <wps:cNvSpPr>
                          <a:spLocks/>
                        </wps:cNvSpPr>
                        <wps:spPr bwMode="auto">
                          <a:xfrm>
                            <a:off x="1805" y="-32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 name="Freeform 327"/>
                        <wps:cNvSpPr>
                          <a:spLocks/>
                        </wps:cNvSpPr>
                        <wps:spPr bwMode="auto">
                          <a:xfrm>
                            <a:off x="1805" y="-55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 name="Freeform 328"/>
                        <wps:cNvSpPr>
                          <a:spLocks/>
                        </wps:cNvSpPr>
                        <wps:spPr bwMode="auto">
                          <a:xfrm>
                            <a:off x="1805" y="-783"/>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 name="Freeform 329"/>
                        <wps:cNvSpPr>
                          <a:spLocks/>
                        </wps:cNvSpPr>
                        <wps:spPr bwMode="auto">
                          <a:xfrm>
                            <a:off x="1805" y="-783"/>
                            <a:ext cx="0" cy="1387"/>
                          </a:xfrm>
                          <a:custGeom>
                            <a:avLst/>
                            <a:gdLst>
                              <a:gd name="T0" fmla="+- 0 604 -783"/>
                              <a:gd name="T1" fmla="*/ 604 h 1387"/>
                              <a:gd name="T2" fmla="+- 0 -783 -783"/>
                              <a:gd name="T3" fmla="*/ -783 h 1387"/>
                            </a:gdLst>
                            <a:ahLst/>
                            <a:cxnLst>
                              <a:cxn ang="0">
                                <a:pos x="0" y="T1"/>
                              </a:cxn>
                              <a:cxn ang="0">
                                <a:pos x="0" y="T3"/>
                              </a:cxn>
                            </a:cxnLst>
                            <a:rect l="0" t="0" r="r" b="b"/>
                            <a:pathLst>
                              <a:path h="1387">
                                <a:moveTo>
                                  <a:pt x="0" y="1387"/>
                                </a:moveTo>
                                <a:lnTo>
                                  <a:pt x="0"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 name="Freeform 330"/>
                        <wps:cNvSpPr>
                          <a:spLocks/>
                        </wps:cNvSpPr>
                        <wps:spPr bwMode="auto">
                          <a:xfrm>
                            <a:off x="1752" y="60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 name="Freeform 331"/>
                        <wps:cNvSpPr>
                          <a:spLocks/>
                        </wps:cNvSpPr>
                        <wps:spPr bwMode="auto">
                          <a:xfrm>
                            <a:off x="1752" y="37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 name="Freeform 332"/>
                        <wps:cNvSpPr>
                          <a:spLocks/>
                        </wps:cNvSpPr>
                        <wps:spPr bwMode="auto">
                          <a:xfrm>
                            <a:off x="1752" y="14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 name="Freeform 333"/>
                        <wps:cNvSpPr>
                          <a:spLocks/>
                        </wps:cNvSpPr>
                        <wps:spPr bwMode="auto">
                          <a:xfrm>
                            <a:off x="1752" y="-9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 name="Freeform 334"/>
                        <wps:cNvSpPr>
                          <a:spLocks/>
                        </wps:cNvSpPr>
                        <wps:spPr bwMode="auto">
                          <a:xfrm>
                            <a:off x="1752" y="-32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 name="Freeform 335"/>
                        <wps:cNvSpPr>
                          <a:spLocks/>
                        </wps:cNvSpPr>
                        <wps:spPr bwMode="auto">
                          <a:xfrm>
                            <a:off x="1752" y="-55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 name="Freeform 336"/>
                        <wps:cNvSpPr>
                          <a:spLocks/>
                        </wps:cNvSpPr>
                        <wps:spPr bwMode="auto">
                          <a:xfrm>
                            <a:off x="1752" y="-783"/>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 name="Freeform 337"/>
                        <wps:cNvSpPr>
                          <a:spLocks/>
                        </wps:cNvSpPr>
                        <wps:spPr bwMode="auto">
                          <a:xfrm>
                            <a:off x="1805" y="60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 name="Freeform 338"/>
                        <wps:cNvSpPr>
                          <a:spLocks/>
                        </wps:cNvSpPr>
                        <wps:spPr bwMode="auto">
                          <a:xfrm>
                            <a:off x="1805"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 name="Freeform 339"/>
                        <wps:cNvSpPr>
                          <a:spLocks/>
                        </wps:cNvSpPr>
                        <wps:spPr bwMode="auto">
                          <a:xfrm>
                            <a:off x="2539"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 name="Freeform 340"/>
                        <wps:cNvSpPr>
                          <a:spLocks/>
                        </wps:cNvSpPr>
                        <wps:spPr bwMode="auto">
                          <a:xfrm>
                            <a:off x="3274"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 name="Freeform 341"/>
                        <wps:cNvSpPr>
                          <a:spLocks/>
                        </wps:cNvSpPr>
                        <wps:spPr bwMode="auto">
                          <a:xfrm>
                            <a:off x="4013"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 name="Freeform 342"/>
                        <wps:cNvSpPr>
                          <a:spLocks/>
                        </wps:cNvSpPr>
                        <wps:spPr bwMode="auto">
                          <a:xfrm>
                            <a:off x="4747"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 name="Freeform 343"/>
                        <wps:cNvSpPr>
                          <a:spLocks/>
                        </wps:cNvSpPr>
                        <wps:spPr bwMode="auto">
                          <a:xfrm>
                            <a:off x="5482"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5" name="Freeform 344"/>
                        <wps:cNvSpPr>
                          <a:spLocks/>
                        </wps:cNvSpPr>
                        <wps:spPr bwMode="auto">
                          <a:xfrm>
                            <a:off x="2174" y="-500"/>
                            <a:ext cx="2942" cy="168"/>
                          </a:xfrm>
                          <a:custGeom>
                            <a:avLst/>
                            <a:gdLst>
                              <a:gd name="T0" fmla="+- 0 2174 2174"/>
                              <a:gd name="T1" fmla="*/ T0 w 2942"/>
                              <a:gd name="T2" fmla="+- 0 -500 -500"/>
                              <a:gd name="T3" fmla="*/ -500 h 168"/>
                              <a:gd name="T4" fmla="+- 0 2909 2174"/>
                              <a:gd name="T5" fmla="*/ T4 w 2942"/>
                              <a:gd name="T6" fmla="+- 0 -495 -500"/>
                              <a:gd name="T7" fmla="*/ -495 h 168"/>
                              <a:gd name="T8" fmla="+- 0 3648 2174"/>
                              <a:gd name="T9" fmla="*/ T8 w 2942"/>
                              <a:gd name="T10" fmla="+- 0 -495 -500"/>
                              <a:gd name="T11" fmla="*/ -495 h 168"/>
                              <a:gd name="T12" fmla="+- 0 4382 2174"/>
                              <a:gd name="T13" fmla="*/ T12 w 2942"/>
                              <a:gd name="T14" fmla="+- 0 -423 -500"/>
                              <a:gd name="T15" fmla="*/ -423 h 168"/>
                              <a:gd name="T16" fmla="+- 0 5117 2174"/>
                              <a:gd name="T17" fmla="*/ T16 w 2942"/>
                              <a:gd name="T18" fmla="+- 0 -332 -500"/>
                              <a:gd name="T19" fmla="*/ -332 h 168"/>
                            </a:gdLst>
                            <a:ahLst/>
                            <a:cxnLst>
                              <a:cxn ang="0">
                                <a:pos x="T1" y="T3"/>
                              </a:cxn>
                              <a:cxn ang="0">
                                <a:pos x="T5" y="T7"/>
                              </a:cxn>
                              <a:cxn ang="0">
                                <a:pos x="T9" y="T11"/>
                              </a:cxn>
                              <a:cxn ang="0">
                                <a:pos x="T13" y="T15"/>
                              </a:cxn>
                              <a:cxn ang="0">
                                <a:pos x="T17" y="T19"/>
                              </a:cxn>
                            </a:cxnLst>
                            <a:rect l="0" t="0" r="r" b="b"/>
                            <a:pathLst>
                              <a:path w="2942" h="168">
                                <a:moveTo>
                                  <a:pt x="0" y="0"/>
                                </a:moveTo>
                                <a:lnTo>
                                  <a:pt x="735" y="5"/>
                                </a:lnTo>
                                <a:lnTo>
                                  <a:pt x="1474" y="5"/>
                                </a:lnTo>
                                <a:lnTo>
                                  <a:pt x="2208" y="77"/>
                                </a:lnTo>
                                <a:lnTo>
                                  <a:pt x="2943" y="168"/>
                                </a:lnTo>
                              </a:path>
                            </a:pathLst>
                          </a:custGeom>
                          <a:noFill/>
                          <a:ln w="18288">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6" name="Freeform 345"/>
                        <wps:cNvSpPr>
                          <a:spLocks/>
                        </wps:cNvSpPr>
                        <wps:spPr bwMode="auto">
                          <a:xfrm>
                            <a:off x="2122" y="-548"/>
                            <a:ext cx="100" cy="100"/>
                          </a:xfrm>
                          <a:custGeom>
                            <a:avLst/>
                            <a:gdLst>
                              <a:gd name="T0" fmla="+- 0 2172 2122"/>
                              <a:gd name="T1" fmla="*/ T0 w 100"/>
                              <a:gd name="T2" fmla="+- 0 -448 -548"/>
                              <a:gd name="T3" fmla="*/ -448 h 100"/>
                              <a:gd name="T4" fmla="+- 0 2222 2122"/>
                              <a:gd name="T5" fmla="*/ T4 w 100"/>
                              <a:gd name="T6" fmla="+- 0 -498 -548"/>
                              <a:gd name="T7" fmla="*/ -498 h 100"/>
                              <a:gd name="T8" fmla="+- 0 2172 2122"/>
                              <a:gd name="T9" fmla="*/ T8 w 100"/>
                              <a:gd name="T10" fmla="+- 0 -548 -548"/>
                              <a:gd name="T11" fmla="*/ -548 h 100"/>
                              <a:gd name="T12" fmla="+- 0 2122 2122"/>
                              <a:gd name="T13" fmla="*/ T12 w 100"/>
                              <a:gd name="T14" fmla="+- 0 -498 -548"/>
                              <a:gd name="T15" fmla="*/ -498 h 100"/>
                              <a:gd name="T16" fmla="+- 0 2172 2122"/>
                              <a:gd name="T17" fmla="*/ T16 w 100"/>
                              <a:gd name="T18" fmla="+- 0 -448 -548"/>
                              <a:gd name="T19" fmla="*/ -448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 name="Freeform 346"/>
                        <wps:cNvSpPr>
                          <a:spLocks/>
                        </wps:cNvSpPr>
                        <wps:spPr bwMode="auto">
                          <a:xfrm>
                            <a:off x="2122" y="-498"/>
                            <a:ext cx="50" cy="50"/>
                          </a:xfrm>
                          <a:custGeom>
                            <a:avLst/>
                            <a:gdLst>
                              <a:gd name="T0" fmla="+- 0 2172 2122"/>
                              <a:gd name="T1" fmla="*/ T0 w 50"/>
                              <a:gd name="T2" fmla="+- 0 -448 -498"/>
                              <a:gd name="T3" fmla="*/ -448 h 50"/>
                              <a:gd name="T4" fmla="+- 0 2122 2122"/>
                              <a:gd name="T5" fmla="*/ T4 w 50"/>
                              <a:gd name="T6" fmla="+- 0 -498 -498"/>
                              <a:gd name="T7" fmla="*/ -498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 name="Freeform 347"/>
                        <wps:cNvSpPr>
                          <a:spLocks/>
                        </wps:cNvSpPr>
                        <wps:spPr bwMode="auto">
                          <a:xfrm>
                            <a:off x="2122" y="-548"/>
                            <a:ext cx="50" cy="50"/>
                          </a:xfrm>
                          <a:custGeom>
                            <a:avLst/>
                            <a:gdLst>
                              <a:gd name="T0" fmla="+- 0 2122 2122"/>
                              <a:gd name="T1" fmla="*/ T0 w 50"/>
                              <a:gd name="T2" fmla="+- 0 -498 -548"/>
                              <a:gd name="T3" fmla="*/ -498 h 50"/>
                              <a:gd name="T4" fmla="+- 0 2172 2122"/>
                              <a:gd name="T5" fmla="*/ T4 w 50"/>
                              <a:gd name="T6" fmla="+- 0 -548 -548"/>
                              <a:gd name="T7" fmla="*/ -548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 name="Freeform 348"/>
                        <wps:cNvSpPr>
                          <a:spLocks/>
                        </wps:cNvSpPr>
                        <wps:spPr bwMode="auto">
                          <a:xfrm>
                            <a:off x="2172" y="-548"/>
                            <a:ext cx="50" cy="50"/>
                          </a:xfrm>
                          <a:custGeom>
                            <a:avLst/>
                            <a:gdLst>
                              <a:gd name="T0" fmla="+- 0 2172 2172"/>
                              <a:gd name="T1" fmla="*/ T0 w 50"/>
                              <a:gd name="T2" fmla="+- 0 -548 -548"/>
                              <a:gd name="T3" fmla="*/ -548 h 50"/>
                              <a:gd name="T4" fmla="+- 0 2222 2172"/>
                              <a:gd name="T5" fmla="*/ T4 w 50"/>
                              <a:gd name="T6" fmla="+- 0 -498 -548"/>
                              <a:gd name="T7" fmla="*/ -498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 name="Freeform 349"/>
                        <wps:cNvSpPr>
                          <a:spLocks/>
                        </wps:cNvSpPr>
                        <wps:spPr bwMode="auto">
                          <a:xfrm>
                            <a:off x="2857" y="-543"/>
                            <a:ext cx="100" cy="100"/>
                          </a:xfrm>
                          <a:custGeom>
                            <a:avLst/>
                            <a:gdLst>
                              <a:gd name="T0" fmla="+- 0 2907 2857"/>
                              <a:gd name="T1" fmla="*/ T0 w 100"/>
                              <a:gd name="T2" fmla="+- 0 -443 -543"/>
                              <a:gd name="T3" fmla="*/ -443 h 100"/>
                              <a:gd name="T4" fmla="+- 0 2957 2857"/>
                              <a:gd name="T5" fmla="*/ T4 w 100"/>
                              <a:gd name="T6" fmla="+- 0 -493 -543"/>
                              <a:gd name="T7" fmla="*/ -493 h 100"/>
                              <a:gd name="T8" fmla="+- 0 2907 2857"/>
                              <a:gd name="T9" fmla="*/ T8 w 100"/>
                              <a:gd name="T10" fmla="+- 0 -543 -543"/>
                              <a:gd name="T11" fmla="*/ -543 h 100"/>
                              <a:gd name="T12" fmla="+- 0 2857 2857"/>
                              <a:gd name="T13" fmla="*/ T12 w 100"/>
                              <a:gd name="T14" fmla="+- 0 -493 -543"/>
                              <a:gd name="T15" fmla="*/ -493 h 100"/>
                              <a:gd name="T16" fmla="+- 0 2907 2857"/>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1" name="Freeform 350"/>
                        <wps:cNvSpPr>
                          <a:spLocks/>
                        </wps:cNvSpPr>
                        <wps:spPr bwMode="auto">
                          <a:xfrm>
                            <a:off x="2857" y="-493"/>
                            <a:ext cx="50" cy="50"/>
                          </a:xfrm>
                          <a:custGeom>
                            <a:avLst/>
                            <a:gdLst>
                              <a:gd name="T0" fmla="+- 0 2907 2857"/>
                              <a:gd name="T1" fmla="*/ T0 w 50"/>
                              <a:gd name="T2" fmla="+- 0 -443 -493"/>
                              <a:gd name="T3" fmla="*/ -443 h 50"/>
                              <a:gd name="T4" fmla="+- 0 2857 2857"/>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 name="Freeform 351"/>
                        <wps:cNvSpPr>
                          <a:spLocks/>
                        </wps:cNvSpPr>
                        <wps:spPr bwMode="auto">
                          <a:xfrm>
                            <a:off x="2857" y="-543"/>
                            <a:ext cx="50" cy="50"/>
                          </a:xfrm>
                          <a:custGeom>
                            <a:avLst/>
                            <a:gdLst>
                              <a:gd name="T0" fmla="+- 0 2857 2857"/>
                              <a:gd name="T1" fmla="*/ T0 w 50"/>
                              <a:gd name="T2" fmla="+- 0 -493 -543"/>
                              <a:gd name="T3" fmla="*/ -493 h 50"/>
                              <a:gd name="T4" fmla="+- 0 2907 2857"/>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 name="Freeform 352"/>
                        <wps:cNvSpPr>
                          <a:spLocks/>
                        </wps:cNvSpPr>
                        <wps:spPr bwMode="auto">
                          <a:xfrm>
                            <a:off x="2907" y="-543"/>
                            <a:ext cx="50" cy="50"/>
                          </a:xfrm>
                          <a:custGeom>
                            <a:avLst/>
                            <a:gdLst>
                              <a:gd name="T0" fmla="+- 0 2907 2907"/>
                              <a:gd name="T1" fmla="*/ T0 w 50"/>
                              <a:gd name="T2" fmla="+- 0 -543 -543"/>
                              <a:gd name="T3" fmla="*/ -543 h 50"/>
                              <a:gd name="T4" fmla="+- 0 2957 2907"/>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 name="Freeform 353"/>
                        <wps:cNvSpPr>
                          <a:spLocks/>
                        </wps:cNvSpPr>
                        <wps:spPr bwMode="auto">
                          <a:xfrm>
                            <a:off x="3593" y="-543"/>
                            <a:ext cx="100" cy="100"/>
                          </a:xfrm>
                          <a:custGeom>
                            <a:avLst/>
                            <a:gdLst>
                              <a:gd name="T0" fmla="+- 0 3643 3593"/>
                              <a:gd name="T1" fmla="*/ T0 w 100"/>
                              <a:gd name="T2" fmla="+- 0 -443 -543"/>
                              <a:gd name="T3" fmla="*/ -443 h 100"/>
                              <a:gd name="T4" fmla="+- 0 3693 3593"/>
                              <a:gd name="T5" fmla="*/ T4 w 100"/>
                              <a:gd name="T6" fmla="+- 0 -493 -543"/>
                              <a:gd name="T7" fmla="*/ -493 h 100"/>
                              <a:gd name="T8" fmla="+- 0 3643 3593"/>
                              <a:gd name="T9" fmla="*/ T8 w 100"/>
                              <a:gd name="T10" fmla="+- 0 -543 -543"/>
                              <a:gd name="T11" fmla="*/ -543 h 100"/>
                              <a:gd name="T12" fmla="+- 0 3593 3593"/>
                              <a:gd name="T13" fmla="*/ T12 w 100"/>
                              <a:gd name="T14" fmla="+- 0 -493 -543"/>
                              <a:gd name="T15" fmla="*/ -493 h 100"/>
                              <a:gd name="T16" fmla="+- 0 3643 3593"/>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5" name="Freeform 354"/>
                        <wps:cNvSpPr>
                          <a:spLocks/>
                        </wps:cNvSpPr>
                        <wps:spPr bwMode="auto">
                          <a:xfrm>
                            <a:off x="3593" y="-493"/>
                            <a:ext cx="50" cy="50"/>
                          </a:xfrm>
                          <a:custGeom>
                            <a:avLst/>
                            <a:gdLst>
                              <a:gd name="T0" fmla="+- 0 3643 3593"/>
                              <a:gd name="T1" fmla="*/ T0 w 50"/>
                              <a:gd name="T2" fmla="+- 0 -443 -493"/>
                              <a:gd name="T3" fmla="*/ -443 h 50"/>
                              <a:gd name="T4" fmla="+- 0 3593 3593"/>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 name="Freeform 355"/>
                        <wps:cNvSpPr>
                          <a:spLocks/>
                        </wps:cNvSpPr>
                        <wps:spPr bwMode="auto">
                          <a:xfrm>
                            <a:off x="3593" y="-543"/>
                            <a:ext cx="50" cy="50"/>
                          </a:xfrm>
                          <a:custGeom>
                            <a:avLst/>
                            <a:gdLst>
                              <a:gd name="T0" fmla="+- 0 3593 3593"/>
                              <a:gd name="T1" fmla="*/ T0 w 50"/>
                              <a:gd name="T2" fmla="+- 0 -493 -543"/>
                              <a:gd name="T3" fmla="*/ -493 h 50"/>
                              <a:gd name="T4" fmla="+- 0 3643 3593"/>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 name="Freeform 356"/>
                        <wps:cNvSpPr>
                          <a:spLocks/>
                        </wps:cNvSpPr>
                        <wps:spPr bwMode="auto">
                          <a:xfrm>
                            <a:off x="3643" y="-543"/>
                            <a:ext cx="50" cy="50"/>
                          </a:xfrm>
                          <a:custGeom>
                            <a:avLst/>
                            <a:gdLst>
                              <a:gd name="T0" fmla="+- 0 3643 3643"/>
                              <a:gd name="T1" fmla="*/ T0 w 50"/>
                              <a:gd name="T2" fmla="+- 0 -543 -543"/>
                              <a:gd name="T3" fmla="*/ -543 h 50"/>
                              <a:gd name="T4" fmla="+- 0 3693 3643"/>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 name="Freeform 357"/>
                        <wps:cNvSpPr>
                          <a:spLocks/>
                        </wps:cNvSpPr>
                        <wps:spPr bwMode="auto">
                          <a:xfrm>
                            <a:off x="4329" y="-469"/>
                            <a:ext cx="100" cy="100"/>
                          </a:xfrm>
                          <a:custGeom>
                            <a:avLst/>
                            <a:gdLst>
                              <a:gd name="T0" fmla="+- 0 4379 4329"/>
                              <a:gd name="T1" fmla="*/ T0 w 100"/>
                              <a:gd name="T2" fmla="+- 0 -369 -469"/>
                              <a:gd name="T3" fmla="*/ -369 h 100"/>
                              <a:gd name="T4" fmla="+- 0 4429 4329"/>
                              <a:gd name="T5" fmla="*/ T4 w 100"/>
                              <a:gd name="T6" fmla="+- 0 -419 -469"/>
                              <a:gd name="T7" fmla="*/ -419 h 100"/>
                              <a:gd name="T8" fmla="+- 0 4379 4329"/>
                              <a:gd name="T9" fmla="*/ T8 w 100"/>
                              <a:gd name="T10" fmla="+- 0 -469 -469"/>
                              <a:gd name="T11" fmla="*/ -469 h 100"/>
                              <a:gd name="T12" fmla="+- 0 4329 4329"/>
                              <a:gd name="T13" fmla="*/ T12 w 100"/>
                              <a:gd name="T14" fmla="+- 0 -419 -469"/>
                              <a:gd name="T15" fmla="*/ -419 h 100"/>
                              <a:gd name="T16" fmla="+- 0 4379 4329"/>
                              <a:gd name="T17" fmla="*/ T16 w 100"/>
                              <a:gd name="T18" fmla="+- 0 -369 -469"/>
                              <a:gd name="T19" fmla="*/ -36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9" name="Freeform 358"/>
                        <wps:cNvSpPr>
                          <a:spLocks/>
                        </wps:cNvSpPr>
                        <wps:spPr bwMode="auto">
                          <a:xfrm>
                            <a:off x="4329" y="-419"/>
                            <a:ext cx="50" cy="50"/>
                          </a:xfrm>
                          <a:custGeom>
                            <a:avLst/>
                            <a:gdLst>
                              <a:gd name="T0" fmla="+- 0 4379 4329"/>
                              <a:gd name="T1" fmla="*/ T0 w 50"/>
                              <a:gd name="T2" fmla="+- 0 -369 -419"/>
                              <a:gd name="T3" fmla="*/ -369 h 50"/>
                              <a:gd name="T4" fmla="+- 0 4329 4329"/>
                              <a:gd name="T5" fmla="*/ T4 w 50"/>
                              <a:gd name="T6" fmla="+- 0 -419 -419"/>
                              <a:gd name="T7" fmla="*/ -41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 name="Freeform 359"/>
                        <wps:cNvSpPr>
                          <a:spLocks/>
                        </wps:cNvSpPr>
                        <wps:spPr bwMode="auto">
                          <a:xfrm>
                            <a:off x="4329" y="-469"/>
                            <a:ext cx="50" cy="50"/>
                          </a:xfrm>
                          <a:custGeom>
                            <a:avLst/>
                            <a:gdLst>
                              <a:gd name="T0" fmla="+- 0 4329 4329"/>
                              <a:gd name="T1" fmla="*/ T0 w 50"/>
                              <a:gd name="T2" fmla="+- 0 -419 -469"/>
                              <a:gd name="T3" fmla="*/ -419 h 50"/>
                              <a:gd name="T4" fmla="+- 0 4379 4329"/>
                              <a:gd name="T5" fmla="*/ T4 w 50"/>
                              <a:gd name="T6" fmla="+- 0 -469 -469"/>
                              <a:gd name="T7" fmla="*/ -46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 name="Freeform 360"/>
                        <wps:cNvSpPr>
                          <a:spLocks/>
                        </wps:cNvSpPr>
                        <wps:spPr bwMode="auto">
                          <a:xfrm>
                            <a:off x="4379" y="-469"/>
                            <a:ext cx="50" cy="50"/>
                          </a:xfrm>
                          <a:custGeom>
                            <a:avLst/>
                            <a:gdLst>
                              <a:gd name="T0" fmla="+- 0 4379 4379"/>
                              <a:gd name="T1" fmla="*/ T0 w 50"/>
                              <a:gd name="T2" fmla="+- 0 -469 -469"/>
                              <a:gd name="T3" fmla="*/ -469 h 50"/>
                              <a:gd name="T4" fmla="+- 0 4429 4379"/>
                              <a:gd name="T5" fmla="*/ T4 w 50"/>
                              <a:gd name="T6" fmla="+- 0 -419 -469"/>
                              <a:gd name="T7" fmla="*/ -41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 name="Freeform 361"/>
                        <wps:cNvSpPr>
                          <a:spLocks/>
                        </wps:cNvSpPr>
                        <wps:spPr bwMode="auto">
                          <a:xfrm>
                            <a:off x="5065" y="-379"/>
                            <a:ext cx="100" cy="100"/>
                          </a:xfrm>
                          <a:custGeom>
                            <a:avLst/>
                            <a:gdLst>
                              <a:gd name="T0" fmla="+- 0 5115 5065"/>
                              <a:gd name="T1" fmla="*/ T0 w 100"/>
                              <a:gd name="T2" fmla="+- 0 -279 -379"/>
                              <a:gd name="T3" fmla="*/ -279 h 100"/>
                              <a:gd name="T4" fmla="+- 0 5165 5065"/>
                              <a:gd name="T5" fmla="*/ T4 w 100"/>
                              <a:gd name="T6" fmla="+- 0 -329 -379"/>
                              <a:gd name="T7" fmla="*/ -329 h 100"/>
                              <a:gd name="T8" fmla="+- 0 5115 5065"/>
                              <a:gd name="T9" fmla="*/ T8 w 100"/>
                              <a:gd name="T10" fmla="+- 0 -379 -379"/>
                              <a:gd name="T11" fmla="*/ -379 h 100"/>
                              <a:gd name="T12" fmla="+- 0 5065 5065"/>
                              <a:gd name="T13" fmla="*/ T12 w 100"/>
                              <a:gd name="T14" fmla="+- 0 -329 -379"/>
                              <a:gd name="T15" fmla="*/ -329 h 100"/>
                              <a:gd name="T16" fmla="+- 0 5115 5065"/>
                              <a:gd name="T17" fmla="*/ T16 w 100"/>
                              <a:gd name="T18" fmla="+- 0 -279 -379"/>
                              <a:gd name="T19" fmla="*/ -27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3" name="Freeform 362"/>
                        <wps:cNvSpPr>
                          <a:spLocks/>
                        </wps:cNvSpPr>
                        <wps:spPr bwMode="auto">
                          <a:xfrm>
                            <a:off x="5065" y="-329"/>
                            <a:ext cx="50" cy="50"/>
                          </a:xfrm>
                          <a:custGeom>
                            <a:avLst/>
                            <a:gdLst>
                              <a:gd name="T0" fmla="+- 0 5115 5065"/>
                              <a:gd name="T1" fmla="*/ T0 w 50"/>
                              <a:gd name="T2" fmla="+- 0 -279 -329"/>
                              <a:gd name="T3" fmla="*/ -279 h 50"/>
                              <a:gd name="T4" fmla="+- 0 5065 5065"/>
                              <a:gd name="T5" fmla="*/ T4 w 50"/>
                              <a:gd name="T6" fmla="+- 0 -329 -329"/>
                              <a:gd name="T7" fmla="*/ -32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 name="Freeform 363"/>
                        <wps:cNvSpPr>
                          <a:spLocks/>
                        </wps:cNvSpPr>
                        <wps:spPr bwMode="auto">
                          <a:xfrm>
                            <a:off x="5065" y="-379"/>
                            <a:ext cx="50" cy="50"/>
                          </a:xfrm>
                          <a:custGeom>
                            <a:avLst/>
                            <a:gdLst>
                              <a:gd name="T0" fmla="+- 0 5065 5065"/>
                              <a:gd name="T1" fmla="*/ T0 w 50"/>
                              <a:gd name="T2" fmla="+- 0 -329 -379"/>
                              <a:gd name="T3" fmla="*/ -329 h 50"/>
                              <a:gd name="T4" fmla="+- 0 5115 5065"/>
                              <a:gd name="T5" fmla="*/ T4 w 50"/>
                              <a:gd name="T6" fmla="+- 0 -379 -379"/>
                              <a:gd name="T7" fmla="*/ -37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 name="Freeform 364"/>
                        <wps:cNvSpPr>
                          <a:spLocks/>
                        </wps:cNvSpPr>
                        <wps:spPr bwMode="auto">
                          <a:xfrm>
                            <a:off x="5115" y="-379"/>
                            <a:ext cx="50" cy="50"/>
                          </a:xfrm>
                          <a:custGeom>
                            <a:avLst/>
                            <a:gdLst>
                              <a:gd name="T0" fmla="+- 0 5115 5115"/>
                              <a:gd name="T1" fmla="*/ T0 w 50"/>
                              <a:gd name="T2" fmla="+- 0 -379 -379"/>
                              <a:gd name="T3" fmla="*/ -379 h 50"/>
                              <a:gd name="T4" fmla="+- 0 5165 5115"/>
                              <a:gd name="T5" fmla="*/ T4 w 50"/>
                              <a:gd name="T6" fmla="+- 0 -329 -379"/>
                              <a:gd name="T7" fmla="*/ -32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 name="Freeform 365"/>
                        <wps:cNvSpPr>
                          <a:spLocks/>
                        </wps:cNvSpPr>
                        <wps:spPr bwMode="auto">
                          <a:xfrm>
                            <a:off x="5165" y="144"/>
                            <a:ext cx="317" cy="0"/>
                          </a:xfrm>
                          <a:custGeom>
                            <a:avLst/>
                            <a:gdLst>
                              <a:gd name="T0" fmla="+- 0 5165 5165"/>
                              <a:gd name="T1" fmla="*/ T0 w 317"/>
                              <a:gd name="T2" fmla="+- 0 5482 5165"/>
                              <a:gd name="T3" fmla="*/ T2 w 317"/>
                            </a:gdLst>
                            <a:ahLst/>
                            <a:cxnLst>
                              <a:cxn ang="0">
                                <a:pos x="T1" y="0"/>
                              </a:cxn>
                              <a:cxn ang="0">
                                <a:pos x="T3" y="0"/>
                              </a:cxn>
                            </a:cxnLst>
                            <a:rect l="0" t="0" r="r" b="b"/>
                            <a:pathLst>
                              <a:path w="317">
                                <a:moveTo>
                                  <a:pt x="0" y="0"/>
                                </a:moveTo>
                                <a:lnTo>
                                  <a:pt x="31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 name="Freeform 366"/>
                        <wps:cNvSpPr>
                          <a:spLocks/>
                        </wps:cNvSpPr>
                        <wps:spPr bwMode="auto">
                          <a:xfrm>
                            <a:off x="4430" y="144"/>
                            <a:ext cx="634" cy="0"/>
                          </a:xfrm>
                          <a:custGeom>
                            <a:avLst/>
                            <a:gdLst>
                              <a:gd name="T0" fmla="+- 0 4430 4430"/>
                              <a:gd name="T1" fmla="*/ T0 w 634"/>
                              <a:gd name="T2" fmla="+- 0 5064 4430"/>
                              <a:gd name="T3" fmla="*/ T2 w 634"/>
                            </a:gdLst>
                            <a:ahLst/>
                            <a:cxnLst>
                              <a:cxn ang="0">
                                <a:pos x="T1" y="0"/>
                              </a:cxn>
                              <a:cxn ang="0">
                                <a:pos x="T3" y="0"/>
                              </a:cxn>
                            </a:cxnLst>
                            <a:rect l="0" t="0" r="r" b="b"/>
                            <a:pathLst>
                              <a:path w="634">
                                <a:moveTo>
                                  <a:pt x="0" y="0"/>
                                </a:moveTo>
                                <a:lnTo>
                                  <a:pt x="634"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 name="Freeform 367"/>
                        <wps:cNvSpPr>
                          <a:spLocks/>
                        </wps:cNvSpPr>
                        <wps:spPr bwMode="auto">
                          <a:xfrm>
                            <a:off x="2174" y="-53"/>
                            <a:ext cx="2942" cy="206"/>
                          </a:xfrm>
                          <a:custGeom>
                            <a:avLst/>
                            <a:gdLst>
                              <a:gd name="T0" fmla="+- 0 2174 2174"/>
                              <a:gd name="T1" fmla="*/ T0 w 2942"/>
                              <a:gd name="T2" fmla="+- 0 -53 -53"/>
                              <a:gd name="T3" fmla="*/ -53 h 206"/>
                              <a:gd name="T4" fmla="+- 0 2909 2174"/>
                              <a:gd name="T5" fmla="*/ T4 w 2942"/>
                              <a:gd name="T6" fmla="+- 0 -44 -53"/>
                              <a:gd name="T7" fmla="*/ -44 h 206"/>
                              <a:gd name="T8" fmla="+- 0 3648 2174"/>
                              <a:gd name="T9" fmla="*/ T8 w 2942"/>
                              <a:gd name="T10" fmla="+- 0 24 -53"/>
                              <a:gd name="T11" fmla="*/ 24 h 206"/>
                              <a:gd name="T12" fmla="+- 0 4382 2174"/>
                              <a:gd name="T13" fmla="*/ T12 w 2942"/>
                              <a:gd name="T14" fmla="+- 0 144 -53"/>
                              <a:gd name="T15" fmla="*/ 144 h 206"/>
                              <a:gd name="T16" fmla="+- 0 5117 2174"/>
                              <a:gd name="T17" fmla="*/ T16 w 2942"/>
                              <a:gd name="T18" fmla="+- 0 153 -53"/>
                              <a:gd name="T19" fmla="*/ 153 h 206"/>
                            </a:gdLst>
                            <a:ahLst/>
                            <a:cxnLst>
                              <a:cxn ang="0">
                                <a:pos x="T1" y="T3"/>
                              </a:cxn>
                              <a:cxn ang="0">
                                <a:pos x="T5" y="T7"/>
                              </a:cxn>
                              <a:cxn ang="0">
                                <a:pos x="T9" y="T11"/>
                              </a:cxn>
                              <a:cxn ang="0">
                                <a:pos x="T13" y="T15"/>
                              </a:cxn>
                              <a:cxn ang="0">
                                <a:pos x="T17" y="T19"/>
                              </a:cxn>
                            </a:cxnLst>
                            <a:rect l="0" t="0" r="r" b="b"/>
                            <a:pathLst>
                              <a:path w="2942" h="206">
                                <a:moveTo>
                                  <a:pt x="0" y="0"/>
                                </a:moveTo>
                                <a:lnTo>
                                  <a:pt x="735" y="9"/>
                                </a:lnTo>
                                <a:lnTo>
                                  <a:pt x="1474" y="77"/>
                                </a:lnTo>
                                <a:lnTo>
                                  <a:pt x="2208" y="197"/>
                                </a:lnTo>
                                <a:lnTo>
                                  <a:pt x="2943" y="206"/>
                                </a:lnTo>
                              </a:path>
                            </a:pathLst>
                          </a:custGeom>
                          <a:noFill/>
                          <a:ln w="18288">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 name="Freeform 368"/>
                        <wps:cNvSpPr>
                          <a:spLocks/>
                        </wps:cNvSpPr>
                        <wps:spPr bwMode="auto">
                          <a:xfrm>
                            <a:off x="2122" y="-101"/>
                            <a:ext cx="101" cy="101"/>
                          </a:xfrm>
                          <a:custGeom>
                            <a:avLst/>
                            <a:gdLst>
                              <a:gd name="T0" fmla="+- 0 2122 2122"/>
                              <a:gd name="T1" fmla="*/ T0 w 101"/>
                              <a:gd name="T2" fmla="+- 0 -101 -101"/>
                              <a:gd name="T3" fmla="*/ -101 h 101"/>
                              <a:gd name="T4" fmla="+- 0 2122 2122"/>
                              <a:gd name="T5" fmla="*/ T4 w 101"/>
                              <a:gd name="T6" fmla="+- 0 0 -101"/>
                              <a:gd name="T7" fmla="*/ 0 h 101"/>
                              <a:gd name="T8" fmla="+- 0 2222 2122"/>
                              <a:gd name="T9" fmla="*/ T8 w 101"/>
                              <a:gd name="T10" fmla="+- 0 0 -101"/>
                              <a:gd name="T11" fmla="*/ 0 h 101"/>
                              <a:gd name="T12" fmla="+- 0 2222 2122"/>
                              <a:gd name="T13" fmla="*/ T12 w 101"/>
                              <a:gd name="T14" fmla="+- 0 -101 -101"/>
                              <a:gd name="T15" fmla="*/ -101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0" y="101"/>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 name="Freeform 369"/>
                        <wps:cNvSpPr>
                          <a:spLocks/>
                        </wps:cNvSpPr>
                        <wps:spPr bwMode="auto">
                          <a:xfrm>
                            <a:off x="2122" y="-101"/>
                            <a:ext cx="101" cy="101"/>
                          </a:xfrm>
                          <a:custGeom>
                            <a:avLst/>
                            <a:gdLst>
                              <a:gd name="T0" fmla="+- 0 2122 2122"/>
                              <a:gd name="T1" fmla="*/ T0 w 101"/>
                              <a:gd name="T2" fmla="+- 0 -101 -101"/>
                              <a:gd name="T3" fmla="*/ -101 h 101"/>
                              <a:gd name="T4" fmla="+- 0 2222 2122"/>
                              <a:gd name="T5" fmla="*/ T4 w 101"/>
                              <a:gd name="T6" fmla="+- 0 -101 -101"/>
                              <a:gd name="T7" fmla="*/ -101 h 101"/>
                              <a:gd name="T8" fmla="+- 0 2222 2122"/>
                              <a:gd name="T9" fmla="*/ T8 w 101"/>
                              <a:gd name="T10" fmla="+- 0 0 -101"/>
                              <a:gd name="T11" fmla="*/ 0 h 101"/>
                              <a:gd name="T12" fmla="+- 0 2122 2122"/>
                              <a:gd name="T13" fmla="*/ T12 w 101"/>
                              <a:gd name="T14" fmla="+- 0 0 -101"/>
                              <a:gd name="T15" fmla="*/ 0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 name="Freeform 370"/>
                        <wps:cNvSpPr>
                          <a:spLocks/>
                        </wps:cNvSpPr>
                        <wps:spPr bwMode="auto">
                          <a:xfrm>
                            <a:off x="2856" y="-92"/>
                            <a:ext cx="101" cy="101"/>
                          </a:xfrm>
                          <a:custGeom>
                            <a:avLst/>
                            <a:gdLst>
                              <a:gd name="T0" fmla="+- 0 2856 2856"/>
                              <a:gd name="T1" fmla="*/ T0 w 101"/>
                              <a:gd name="T2" fmla="+- 0 -92 -92"/>
                              <a:gd name="T3" fmla="*/ -92 h 101"/>
                              <a:gd name="T4" fmla="+- 0 2856 2856"/>
                              <a:gd name="T5" fmla="*/ T4 w 101"/>
                              <a:gd name="T6" fmla="+- 0 9 -92"/>
                              <a:gd name="T7" fmla="*/ 9 h 101"/>
                              <a:gd name="T8" fmla="+- 0 2957 2856"/>
                              <a:gd name="T9" fmla="*/ T8 w 101"/>
                              <a:gd name="T10" fmla="+- 0 9 -92"/>
                              <a:gd name="T11" fmla="*/ 9 h 101"/>
                              <a:gd name="T12" fmla="+- 0 2957 2856"/>
                              <a:gd name="T13" fmla="*/ T12 w 101"/>
                              <a:gd name="T14" fmla="+- 0 -92 -92"/>
                              <a:gd name="T15" fmla="*/ -92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2" name="Freeform 371"/>
                        <wps:cNvSpPr>
                          <a:spLocks/>
                        </wps:cNvSpPr>
                        <wps:spPr bwMode="auto">
                          <a:xfrm>
                            <a:off x="2856" y="-92"/>
                            <a:ext cx="101" cy="101"/>
                          </a:xfrm>
                          <a:custGeom>
                            <a:avLst/>
                            <a:gdLst>
                              <a:gd name="T0" fmla="+- 0 2856 2856"/>
                              <a:gd name="T1" fmla="*/ T0 w 101"/>
                              <a:gd name="T2" fmla="+- 0 -92 -92"/>
                              <a:gd name="T3" fmla="*/ -92 h 101"/>
                              <a:gd name="T4" fmla="+- 0 2957 2856"/>
                              <a:gd name="T5" fmla="*/ T4 w 101"/>
                              <a:gd name="T6" fmla="+- 0 -92 -92"/>
                              <a:gd name="T7" fmla="*/ -92 h 101"/>
                              <a:gd name="T8" fmla="+- 0 2957 2856"/>
                              <a:gd name="T9" fmla="*/ T8 w 101"/>
                              <a:gd name="T10" fmla="+- 0 9 -92"/>
                              <a:gd name="T11" fmla="*/ 9 h 101"/>
                              <a:gd name="T12" fmla="+- 0 2856 2856"/>
                              <a:gd name="T13" fmla="*/ T12 w 101"/>
                              <a:gd name="T14" fmla="+- 0 9 -92"/>
                              <a:gd name="T15" fmla="*/ 9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 name="Freeform 372"/>
                        <wps:cNvSpPr>
                          <a:spLocks/>
                        </wps:cNvSpPr>
                        <wps:spPr bwMode="auto">
                          <a:xfrm>
                            <a:off x="3595" y="-24"/>
                            <a:ext cx="96" cy="101"/>
                          </a:xfrm>
                          <a:custGeom>
                            <a:avLst/>
                            <a:gdLst>
                              <a:gd name="T0" fmla="+- 0 3595 3595"/>
                              <a:gd name="T1" fmla="*/ T0 w 96"/>
                              <a:gd name="T2" fmla="+- 0 -24 -24"/>
                              <a:gd name="T3" fmla="*/ -24 h 101"/>
                              <a:gd name="T4" fmla="+- 0 3595 3595"/>
                              <a:gd name="T5" fmla="*/ T4 w 96"/>
                              <a:gd name="T6" fmla="+- 0 76 -24"/>
                              <a:gd name="T7" fmla="*/ 76 h 101"/>
                              <a:gd name="T8" fmla="+- 0 3691 3595"/>
                              <a:gd name="T9" fmla="*/ T8 w 96"/>
                              <a:gd name="T10" fmla="+- 0 76 -24"/>
                              <a:gd name="T11" fmla="*/ 76 h 101"/>
                              <a:gd name="T12" fmla="+- 0 3691 3595"/>
                              <a:gd name="T13" fmla="*/ T12 w 96"/>
                              <a:gd name="T14" fmla="+- 0 -24 -24"/>
                              <a:gd name="T15" fmla="*/ -24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0" y="100"/>
                                </a:lnTo>
                                <a:lnTo>
                                  <a:pt x="96" y="100"/>
                                </a:lnTo>
                                <a:lnTo>
                                  <a:pt x="96"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 name="Freeform 373"/>
                        <wps:cNvSpPr>
                          <a:spLocks/>
                        </wps:cNvSpPr>
                        <wps:spPr bwMode="auto">
                          <a:xfrm>
                            <a:off x="3595" y="-24"/>
                            <a:ext cx="96" cy="101"/>
                          </a:xfrm>
                          <a:custGeom>
                            <a:avLst/>
                            <a:gdLst>
                              <a:gd name="T0" fmla="+- 0 3595 3595"/>
                              <a:gd name="T1" fmla="*/ T0 w 96"/>
                              <a:gd name="T2" fmla="+- 0 -24 -24"/>
                              <a:gd name="T3" fmla="*/ -24 h 101"/>
                              <a:gd name="T4" fmla="+- 0 3691 3595"/>
                              <a:gd name="T5" fmla="*/ T4 w 96"/>
                              <a:gd name="T6" fmla="+- 0 -24 -24"/>
                              <a:gd name="T7" fmla="*/ -24 h 101"/>
                              <a:gd name="T8" fmla="+- 0 3691 3595"/>
                              <a:gd name="T9" fmla="*/ T8 w 96"/>
                              <a:gd name="T10" fmla="+- 0 76 -24"/>
                              <a:gd name="T11" fmla="*/ 76 h 101"/>
                              <a:gd name="T12" fmla="+- 0 3595 3595"/>
                              <a:gd name="T13" fmla="*/ T12 w 96"/>
                              <a:gd name="T14" fmla="+- 0 76 -24"/>
                              <a:gd name="T15" fmla="*/ 76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96" y="0"/>
                                </a:lnTo>
                                <a:lnTo>
                                  <a:pt x="96"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 name="Freeform 374"/>
                        <wps:cNvSpPr>
                          <a:spLocks/>
                        </wps:cNvSpPr>
                        <wps:spPr bwMode="auto">
                          <a:xfrm>
                            <a:off x="4330" y="96"/>
                            <a:ext cx="101" cy="101"/>
                          </a:xfrm>
                          <a:custGeom>
                            <a:avLst/>
                            <a:gdLst>
                              <a:gd name="T0" fmla="+- 0 4330 4330"/>
                              <a:gd name="T1" fmla="*/ T0 w 101"/>
                              <a:gd name="T2" fmla="+- 0 96 96"/>
                              <a:gd name="T3" fmla="*/ 96 h 101"/>
                              <a:gd name="T4" fmla="+- 0 4330 4330"/>
                              <a:gd name="T5" fmla="*/ T4 w 101"/>
                              <a:gd name="T6" fmla="+- 0 196 96"/>
                              <a:gd name="T7" fmla="*/ 196 h 101"/>
                              <a:gd name="T8" fmla="+- 0 4430 4330"/>
                              <a:gd name="T9" fmla="*/ T8 w 101"/>
                              <a:gd name="T10" fmla="+- 0 196 96"/>
                              <a:gd name="T11" fmla="*/ 196 h 101"/>
                              <a:gd name="T12" fmla="+- 0 4430 4330"/>
                              <a:gd name="T13" fmla="*/ T12 w 101"/>
                              <a:gd name="T14" fmla="+- 0 96 96"/>
                              <a:gd name="T15" fmla="*/ 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0" y="100"/>
                                </a:lnTo>
                                <a:lnTo>
                                  <a:pt x="100" y="100"/>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 name="Freeform 375"/>
                        <wps:cNvSpPr>
                          <a:spLocks/>
                        </wps:cNvSpPr>
                        <wps:spPr bwMode="auto">
                          <a:xfrm>
                            <a:off x="4330" y="96"/>
                            <a:ext cx="101" cy="101"/>
                          </a:xfrm>
                          <a:custGeom>
                            <a:avLst/>
                            <a:gdLst>
                              <a:gd name="T0" fmla="+- 0 4330 4330"/>
                              <a:gd name="T1" fmla="*/ T0 w 101"/>
                              <a:gd name="T2" fmla="+- 0 96 96"/>
                              <a:gd name="T3" fmla="*/ 96 h 101"/>
                              <a:gd name="T4" fmla="+- 0 4430 4330"/>
                              <a:gd name="T5" fmla="*/ T4 w 101"/>
                              <a:gd name="T6" fmla="+- 0 96 96"/>
                              <a:gd name="T7" fmla="*/ 96 h 101"/>
                              <a:gd name="T8" fmla="+- 0 4430 4330"/>
                              <a:gd name="T9" fmla="*/ T8 w 101"/>
                              <a:gd name="T10" fmla="+- 0 196 96"/>
                              <a:gd name="T11" fmla="*/ 196 h 101"/>
                              <a:gd name="T12" fmla="+- 0 4330 4330"/>
                              <a:gd name="T13" fmla="*/ T12 w 101"/>
                              <a:gd name="T14" fmla="+- 0 196 96"/>
                              <a:gd name="T15" fmla="*/ 1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 name="Freeform 376"/>
                        <wps:cNvSpPr>
                          <a:spLocks/>
                        </wps:cNvSpPr>
                        <wps:spPr bwMode="auto">
                          <a:xfrm>
                            <a:off x="5064" y="105"/>
                            <a:ext cx="101" cy="101"/>
                          </a:xfrm>
                          <a:custGeom>
                            <a:avLst/>
                            <a:gdLst>
                              <a:gd name="T0" fmla="+- 0 5064 5064"/>
                              <a:gd name="T1" fmla="*/ T0 w 101"/>
                              <a:gd name="T2" fmla="+- 0 105 105"/>
                              <a:gd name="T3" fmla="*/ 105 h 101"/>
                              <a:gd name="T4" fmla="+- 0 5064 5064"/>
                              <a:gd name="T5" fmla="*/ T4 w 101"/>
                              <a:gd name="T6" fmla="+- 0 206 105"/>
                              <a:gd name="T7" fmla="*/ 206 h 101"/>
                              <a:gd name="T8" fmla="+- 0 5165 5064"/>
                              <a:gd name="T9" fmla="*/ T8 w 101"/>
                              <a:gd name="T10" fmla="+- 0 206 105"/>
                              <a:gd name="T11" fmla="*/ 206 h 101"/>
                              <a:gd name="T12" fmla="+- 0 5165 5064"/>
                              <a:gd name="T13" fmla="*/ T12 w 101"/>
                              <a:gd name="T14" fmla="+- 0 105 105"/>
                              <a:gd name="T15" fmla="*/ 105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Freeform 377"/>
                        <wps:cNvSpPr>
                          <a:spLocks/>
                        </wps:cNvSpPr>
                        <wps:spPr bwMode="auto">
                          <a:xfrm>
                            <a:off x="5064" y="105"/>
                            <a:ext cx="101" cy="101"/>
                          </a:xfrm>
                          <a:custGeom>
                            <a:avLst/>
                            <a:gdLst>
                              <a:gd name="T0" fmla="+- 0 5064 5064"/>
                              <a:gd name="T1" fmla="*/ T0 w 101"/>
                              <a:gd name="T2" fmla="+- 0 105 105"/>
                              <a:gd name="T3" fmla="*/ 105 h 101"/>
                              <a:gd name="T4" fmla="+- 0 5165 5064"/>
                              <a:gd name="T5" fmla="*/ T4 w 101"/>
                              <a:gd name="T6" fmla="+- 0 105 105"/>
                              <a:gd name="T7" fmla="*/ 105 h 101"/>
                              <a:gd name="T8" fmla="+- 0 5165 5064"/>
                              <a:gd name="T9" fmla="*/ T8 w 101"/>
                              <a:gd name="T10" fmla="+- 0 206 105"/>
                              <a:gd name="T11" fmla="*/ 206 h 101"/>
                              <a:gd name="T12" fmla="+- 0 5064 5064"/>
                              <a:gd name="T13" fmla="*/ T12 w 101"/>
                              <a:gd name="T14" fmla="+- 0 206 105"/>
                              <a:gd name="T15" fmla="*/ 206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9" name="Freeform 378"/>
                        <wps:cNvSpPr>
                          <a:spLocks/>
                        </wps:cNvSpPr>
                        <wps:spPr bwMode="auto">
                          <a:xfrm>
                            <a:off x="1598" y="1060"/>
                            <a:ext cx="82" cy="82"/>
                          </a:xfrm>
                          <a:custGeom>
                            <a:avLst/>
                            <a:gdLst>
                              <a:gd name="T0" fmla="+- 0 1639 1598"/>
                              <a:gd name="T1" fmla="*/ T0 w 82"/>
                              <a:gd name="T2" fmla="+- 0 1142 1060"/>
                              <a:gd name="T3" fmla="*/ 1142 h 82"/>
                              <a:gd name="T4" fmla="+- 0 1680 1598"/>
                              <a:gd name="T5" fmla="*/ T4 w 82"/>
                              <a:gd name="T6" fmla="+- 0 1101 1060"/>
                              <a:gd name="T7" fmla="*/ 1101 h 82"/>
                              <a:gd name="T8" fmla="+- 0 1639 1598"/>
                              <a:gd name="T9" fmla="*/ T8 w 82"/>
                              <a:gd name="T10" fmla="+- 0 1060 1060"/>
                              <a:gd name="T11" fmla="*/ 1060 h 82"/>
                              <a:gd name="T12" fmla="+- 0 1598 1598"/>
                              <a:gd name="T13" fmla="*/ T12 w 82"/>
                              <a:gd name="T14" fmla="+- 0 1101 1060"/>
                              <a:gd name="T15" fmla="*/ 1101 h 82"/>
                              <a:gd name="T16" fmla="+- 0 1639 1598"/>
                              <a:gd name="T17" fmla="*/ T16 w 82"/>
                              <a:gd name="T18" fmla="+- 0 1142 1060"/>
                              <a:gd name="T19" fmla="*/ 1142 h 82"/>
                            </a:gdLst>
                            <a:ahLst/>
                            <a:cxnLst>
                              <a:cxn ang="0">
                                <a:pos x="T1" y="T3"/>
                              </a:cxn>
                              <a:cxn ang="0">
                                <a:pos x="T5" y="T7"/>
                              </a:cxn>
                              <a:cxn ang="0">
                                <a:pos x="T9" y="T11"/>
                              </a:cxn>
                              <a:cxn ang="0">
                                <a:pos x="T13" y="T15"/>
                              </a:cxn>
                              <a:cxn ang="0">
                                <a:pos x="T17" y="T19"/>
                              </a:cxn>
                            </a:cxnLst>
                            <a:rect l="0" t="0" r="r" b="b"/>
                            <a:pathLst>
                              <a:path w="82" h="82">
                                <a:moveTo>
                                  <a:pt x="41" y="82"/>
                                </a:moveTo>
                                <a:lnTo>
                                  <a:pt x="82" y="41"/>
                                </a:lnTo>
                                <a:lnTo>
                                  <a:pt x="41" y="0"/>
                                </a:lnTo>
                                <a:lnTo>
                                  <a:pt x="0" y="41"/>
                                </a:lnTo>
                                <a:lnTo>
                                  <a:pt x="41" y="82"/>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 name="Freeform 379"/>
                        <wps:cNvSpPr>
                          <a:spLocks/>
                        </wps:cNvSpPr>
                        <wps:spPr bwMode="auto">
                          <a:xfrm>
                            <a:off x="1598" y="1101"/>
                            <a:ext cx="41" cy="41"/>
                          </a:xfrm>
                          <a:custGeom>
                            <a:avLst/>
                            <a:gdLst>
                              <a:gd name="T0" fmla="+- 0 1639 1598"/>
                              <a:gd name="T1" fmla="*/ T0 w 41"/>
                              <a:gd name="T2" fmla="+- 0 1142 1101"/>
                              <a:gd name="T3" fmla="*/ 1142 h 41"/>
                              <a:gd name="T4" fmla="+- 0 1598 1598"/>
                              <a:gd name="T5" fmla="*/ T4 w 41"/>
                              <a:gd name="T6" fmla="+- 0 1101 1101"/>
                              <a:gd name="T7" fmla="*/ 1101 h 41"/>
                            </a:gdLst>
                            <a:ahLst/>
                            <a:cxnLst>
                              <a:cxn ang="0">
                                <a:pos x="T1" y="T3"/>
                              </a:cxn>
                              <a:cxn ang="0">
                                <a:pos x="T5" y="T7"/>
                              </a:cxn>
                            </a:cxnLst>
                            <a:rect l="0" t="0" r="r" b="b"/>
                            <a:pathLst>
                              <a:path w="41" h="41">
                                <a:moveTo>
                                  <a:pt x="41" y="41"/>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1" name="Freeform 380"/>
                        <wps:cNvSpPr>
                          <a:spLocks/>
                        </wps:cNvSpPr>
                        <wps:spPr bwMode="auto">
                          <a:xfrm>
                            <a:off x="1598" y="1060"/>
                            <a:ext cx="41" cy="41"/>
                          </a:xfrm>
                          <a:custGeom>
                            <a:avLst/>
                            <a:gdLst>
                              <a:gd name="T0" fmla="+- 0 1598 1598"/>
                              <a:gd name="T1" fmla="*/ T0 w 41"/>
                              <a:gd name="T2" fmla="+- 0 1101 1060"/>
                              <a:gd name="T3" fmla="*/ 1101 h 41"/>
                              <a:gd name="T4" fmla="+- 0 1639 1598"/>
                              <a:gd name="T5" fmla="*/ T4 w 41"/>
                              <a:gd name="T6" fmla="+- 0 1060 1060"/>
                              <a:gd name="T7" fmla="*/ 1060 h 41"/>
                            </a:gdLst>
                            <a:ahLst/>
                            <a:cxnLst>
                              <a:cxn ang="0">
                                <a:pos x="T1" y="T3"/>
                              </a:cxn>
                              <a:cxn ang="0">
                                <a:pos x="T5" y="T7"/>
                              </a:cxn>
                            </a:cxnLst>
                            <a:rect l="0" t="0" r="r" b="b"/>
                            <a:pathLst>
                              <a:path w="41" h="41">
                                <a:moveTo>
                                  <a:pt x="0" y="41"/>
                                </a:moveTo>
                                <a:lnTo>
                                  <a:pt x="41"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2" name="Freeform 381"/>
                        <wps:cNvSpPr>
                          <a:spLocks/>
                        </wps:cNvSpPr>
                        <wps:spPr bwMode="auto">
                          <a:xfrm>
                            <a:off x="1639" y="1060"/>
                            <a:ext cx="41" cy="41"/>
                          </a:xfrm>
                          <a:custGeom>
                            <a:avLst/>
                            <a:gdLst>
                              <a:gd name="T0" fmla="+- 0 1639 1639"/>
                              <a:gd name="T1" fmla="*/ T0 w 41"/>
                              <a:gd name="T2" fmla="+- 0 1060 1060"/>
                              <a:gd name="T3" fmla="*/ 1060 h 41"/>
                              <a:gd name="T4" fmla="+- 0 1680 1639"/>
                              <a:gd name="T5" fmla="*/ T4 w 41"/>
                              <a:gd name="T6" fmla="+- 0 1101 1060"/>
                              <a:gd name="T7" fmla="*/ 1101 h 41"/>
                            </a:gdLst>
                            <a:ahLst/>
                            <a:cxnLst>
                              <a:cxn ang="0">
                                <a:pos x="T1" y="T3"/>
                              </a:cxn>
                              <a:cxn ang="0">
                                <a:pos x="T5" y="T7"/>
                              </a:cxn>
                            </a:cxnLst>
                            <a:rect l="0" t="0" r="r" b="b"/>
                            <a:pathLst>
                              <a:path w="41" h="41">
                                <a:moveTo>
                                  <a:pt x="0" y="0"/>
                                </a:moveTo>
                                <a:lnTo>
                                  <a:pt x="41" y="41"/>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3" name="Freeform 382"/>
                        <wps:cNvSpPr>
                          <a:spLocks/>
                        </wps:cNvSpPr>
                        <wps:spPr bwMode="auto">
                          <a:xfrm>
                            <a:off x="1447" y="1293"/>
                            <a:ext cx="384" cy="0"/>
                          </a:xfrm>
                          <a:custGeom>
                            <a:avLst/>
                            <a:gdLst>
                              <a:gd name="T0" fmla="+- 0 1447 1447"/>
                              <a:gd name="T1" fmla="*/ T0 w 384"/>
                              <a:gd name="T2" fmla="+- 0 1831 1447"/>
                              <a:gd name="T3" fmla="*/ T2 w 384"/>
                            </a:gdLst>
                            <a:ahLst/>
                            <a:cxnLst>
                              <a:cxn ang="0">
                                <a:pos x="T1" y="0"/>
                              </a:cxn>
                              <a:cxn ang="0">
                                <a:pos x="T3" y="0"/>
                              </a:cxn>
                            </a:cxnLst>
                            <a:rect l="0" t="0" r="r" b="b"/>
                            <a:pathLst>
                              <a:path w="384">
                                <a:moveTo>
                                  <a:pt x="0" y="0"/>
                                </a:moveTo>
                                <a:lnTo>
                                  <a:pt x="384" y="0"/>
                                </a:lnTo>
                              </a:path>
                            </a:pathLst>
                          </a:custGeom>
                          <a:noFill/>
                          <a:ln w="15240">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4" name="Freeform 383"/>
                        <wps:cNvSpPr>
                          <a:spLocks/>
                        </wps:cNvSpPr>
                        <wps:spPr bwMode="auto">
                          <a:xfrm>
                            <a:off x="1598" y="1293"/>
                            <a:ext cx="82" cy="0"/>
                          </a:xfrm>
                          <a:custGeom>
                            <a:avLst/>
                            <a:gdLst>
                              <a:gd name="T0" fmla="+- 0 1598 1598"/>
                              <a:gd name="T1" fmla="*/ T0 w 82"/>
                              <a:gd name="T2" fmla="+- 0 1680 1598"/>
                              <a:gd name="T3" fmla="*/ T2 w 82"/>
                            </a:gdLst>
                            <a:ahLst/>
                            <a:cxnLst>
                              <a:cxn ang="0">
                                <a:pos x="T1" y="0"/>
                              </a:cxn>
                              <a:cxn ang="0">
                                <a:pos x="T3" y="0"/>
                              </a:cxn>
                            </a:cxnLst>
                            <a:rect l="0" t="0" r="r" b="b"/>
                            <a:pathLst>
                              <a:path w="82">
                                <a:moveTo>
                                  <a:pt x="0" y="0"/>
                                </a:moveTo>
                                <a:lnTo>
                                  <a:pt x="82" y="0"/>
                                </a:lnTo>
                              </a:path>
                            </a:pathLst>
                          </a:custGeom>
                          <a:noFill/>
                          <a:ln w="5308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 name="Freeform 384"/>
                        <wps:cNvSpPr>
                          <a:spLocks/>
                        </wps:cNvSpPr>
                        <wps:spPr bwMode="auto">
                          <a:xfrm>
                            <a:off x="1598" y="1252"/>
                            <a:ext cx="82" cy="82"/>
                          </a:xfrm>
                          <a:custGeom>
                            <a:avLst/>
                            <a:gdLst>
                              <a:gd name="T0" fmla="+- 0 1598 1598"/>
                              <a:gd name="T1" fmla="*/ T0 w 82"/>
                              <a:gd name="T2" fmla="+- 0 1252 1252"/>
                              <a:gd name="T3" fmla="*/ 1252 h 82"/>
                              <a:gd name="T4" fmla="+- 0 1680 1598"/>
                              <a:gd name="T5" fmla="*/ T4 w 82"/>
                              <a:gd name="T6" fmla="+- 0 1252 1252"/>
                              <a:gd name="T7" fmla="*/ 1252 h 82"/>
                              <a:gd name="T8" fmla="+- 0 1680 1598"/>
                              <a:gd name="T9" fmla="*/ T8 w 82"/>
                              <a:gd name="T10" fmla="+- 0 1334 1252"/>
                              <a:gd name="T11" fmla="*/ 1334 h 82"/>
                              <a:gd name="T12" fmla="+- 0 1598 1598"/>
                              <a:gd name="T13" fmla="*/ T12 w 82"/>
                              <a:gd name="T14" fmla="+- 0 1334 1252"/>
                              <a:gd name="T15" fmla="*/ 1334 h 82"/>
                              <a:gd name="T16" fmla="+- 0 1598 1598"/>
                              <a:gd name="T17" fmla="*/ T16 w 82"/>
                              <a:gd name="T18" fmla="+- 0 1252 1252"/>
                              <a:gd name="T19" fmla="*/ 1252 h 82"/>
                            </a:gdLst>
                            <a:ahLst/>
                            <a:cxnLst>
                              <a:cxn ang="0">
                                <a:pos x="T1" y="T3"/>
                              </a:cxn>
                              <a:cxn ang="0">
                                <a:pos x="T5" y="T7"/>
                              </a:cxn>
                              <a:cxn ang="0">
                                <a:pos x="T9" y="T11"/>
                              </a:cxn>
                              <a:cxn ang="0">
                                <a:pos x="T13" y="T15"/>
                              </a:cxn>
                              <a:cxn ang="0">
                                <a:pos x="T17" y="T19"/>
                              </a:cxn>
                            </a:cxnLst>
                            <a:rect l="0" t="0" r="r" b="b"/>
                            <a:pathLst>
                              <a:path w="82" h="82">
                                <a:moveTo>
                                  <a:pt x="0" y="0"/>
                                </a:moveTo>
                                <a:lnTo>
                                  <a:pt x="82" y="0"/>
                                </a:lnTo>
                                <a:lnTo>
                                  <a:pt x="82" y="82"/>
                                </a:lnTo>
                                <a:lnTo>
                                  <a:pt x="0" y="82"/>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6" name="Freeform 385"/>
                        <wps:cNvSpPr>
                          <a:spLocks/>
                        </wps:cNvSpPr>
                        <wps:spPr bwMode="auto">
                          <a:xfrm>
                            <a:off x="1213" y="-1295"/>
                            <a:ext cx="4334" cy="2694"/>
                          </a:xfrm>
                          <a:custGeom>
                            <a:avLst/>
                            <a:gdLst>
                              <a:gd name="T0" fmla="+- 0 1213 1213"/>
                              <a:gd name="T1" fmla="*/ T0 w 4334"/>
                              <a:gd name="T2" fmla="+- 0 -1295 -1295"/>
                              <a:gd name="T3" fmla="*/ -1295 h 2694"/>
                              <a:gd name="T4" fmla="+- 0 5547 1213"/>
                              <a:gd name="T5" fmla="*/ T4 w 4334"/>
                              <a:gd name="T6" fmla="+- 0 -1295 -1295"/>
                              <a:gd name="T7" fmla="*/ -1295 h 2694"/>
                              <a:gd name="T8" fmla="+- 0 5547 1213"/>
                              <a:gd name="T9" fmla="*/ T8 w 4334"/>
                              <a:gd name="T10" fmla="+- 0 1399 -1295"/>
                              <a:gd name="T11" fmla="*/ 1399 h 2694"/>
                              <a:gd name="T12" fmla="+- 0 1213 1213"/>
                              <a:gd name="T13" fmla="*/ T12 w 4334"/>
                              <a:gd name="T14" fmla="+- 0 1399 -1295"/>
                              <a:gd name="T15" fmla="*/ 1399 h 2694"/>
                              <a:gd name="T16" fmla="+- 0 1213 1213"/>
                              <a:gd name="T17" fmla="*/ T16 w 4334"/>
                              <a:gd name="T18" fmla="+- 0 -1295 -1295"/>
                              <a:gd name="T19" fmla="*/ -1295 h 2694"/>
                            </a:gdLst>
                            <a:ahLst/>
                            <a:cxnLst>
                              <a:cxn ang="0">
                                <a:pos x="T1" y="T3"/>
                              </a:cxn>
                              <a:cxn ang="0">
                                <a:pos x="T5" y="T7"/>
                              </a:cxn>
                              <a:cxn ang="0">
                                <a:pos x="T9" y="T11"/>
                              </a:cxn>
                              <a:cxn ang="0">
                                <a:pos x="T13" y="T15"/>
                              </a:cxn>
                              <a:cxn ang="0">
                                <a:pos x="T17" y="T19"/>
                              </a:cxn>
                            </a:cxnLst>
                            <a:rect l="0" t="0" r="r" b="b"/>
                            <a:pathLst>
                              <a:path w="4334" h="2694">
                                <a:moveTo>
                                  <a:pt x="0" y="0"/>
                                </a:moveTo>
                                <a:lnTo>
                                  <a:pt x="4334" y="0"/>
                                </a:lnTo>
                                <a:lnTo>
                                  <a:pt x="4334" y="2694"/>
                                </a:lnTo>
                                <a:lnTo>
                                  <a:pt x="0" y="2694"/>
                                </a:lnTo>
                                <a:lnTo>
                                  <a:pt x="0" y="0"/>
                                </a:lnTo>
                                <a:close/>
                              </a:path>
                            </a:pathLst>
                          </a:custGeom>
                          <a:noFill/>
                          <a:ln w="12700">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23" o:spid="_x0000_s1026" style="position:absolute;margin-left:60.15pt;margin-top:566.9pt;width:217.7pt;height:135.7pt;z-index:-251652096;mso-position-horizontal-relative:page" coordorigin="1203,-1305" coordsize="4354,2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pZOCx4AALKMAQAOAAAAZHJzL2Uyb0RvYy54bWzsXdluIzmWfR9g/iGgx26orFi0Ge1qVKbT&#10;hQZqZgpozQcoJdkSRlZoQsp0VjXm3+dcMhjB5VJ7eKUfUnIGTd64jDj33IXk3/7+43EZfZ8Vm0W+&#10;umnFP3Va0Ww1yaeL1cNN679Hd+1BK9psx6vpeJmvZjetP2ab1t9//vd/+9vT+nqW5PN8OZ0VETpZ&#10;ba6f1jet+Xa7vr662kzms8fx5qd8PVvh4n1ePI63+LV4uJoW4yf0/ri8Sjqd3tVTXkzXRT6ZbTb4&#10;31t5sfWz6P/+fjbZ/tf9/Wa2jZY3Lci2Ff8W4t+v9O/Vz38bXz8U4/V8MSnFGJ8gxeN4scKgVVe3&#10;4+04+lYsnK4eF5Mi3+T3258m+eNVfn+/mMzEPeBu4o51N78W+be1uJeH66eHdaUmqNbS08ndTv7z&#10;++9FtJjetNIkbUWr8SMmSYwb0X9APU/rh2u0+rVY/3P9eyHvEV9/yyf/s8HlK/s6/f4gG0dfn/4j&#10;n6LD8bdtLtTz4754pC5w49EPMQt/VLMw+7GNJvjPpN/L+kNM1gTX4n6SpvhFzNNkjsmkv4uTDoTF&#10;5Xacdrrq4peygyztZvKvk36c0dWr8bUcWUhbSke3hoduU+t1c55e/zkfr2diujaksUqvEEbq9a6Y&#10;zehRrlUrGiq9bnSlaldIzA10v1ed8QDKILWkfXHb42ul07TX70uVCFVW+hhfT75ttr/OcjEr4++/&#10;bbZC0w9TfBNzPS1lH2FC7h+XeDn+2o46EQ0l/pHKf6iaxarZX66iUSd6isTQZaeqr0Q1En11s0HC&#10;9oU5lkNSX4nWF+SvJBzPldCTH6tSanyLxoRAHfHUrfMNPTUjyKYeN/SARnSHnrby+VLaEm3l35RD&#10;FIAWG1SKVgRQ+SpVsh5vSTIagr5GT5gWmgX6j8f8+2yUi0tb6z3AIPXV5UpvJSdRuwN5GX9BA4in&#10;vBqUZNVmdpXfLZZLMQvLFYnS6wx7QpRNvlxM6SJJsykevn5eFtH3MeByIH7K18doBlhaTUVn89l4&#10;+qX8vh0vlvI7Bl8K3eLxK1VAD6LAw38NO8Mvgy+DrJ0lvS/trHN72/7l7nPW7t3F/e5tevv58238&#10;fyRanF3PF9PpbEXSKWyOs8Pe0dJKSFSt0Nm4C+Nm78SPe7NXphhCybgX9SnuDqAiX1CJKF/z6R94&#10;WYtcGhsYR3yZ58WfregJhuamtfnfb+Ni1oqW/1gBcYZxlpFlEr9k3X6CXwr9ylf9yng1QVc3rW0L&#10;Dzh9/byV1uzbulg8zDFSLKZ1lf8CzL1f0Oss5JNSlb8A9J4N/YBIDvoJdCKtASYvj35QqHwFFfol&#10;3QRSkDlR77OyQ/o70gj6iaHFq1JDpIl+WZpKOJUy180c9FN94fV6i+gnxD8d/eQkanMY0I8YMsv8&#10;Avq9FvTrMegnCGtj6NceJib6Be4XuF/gfteB+0ki+JzcDz6nw/16hE7NoV+aBPgLrm9wfR+C6/vi&#10;ri9i3w789ZuFv243wF+AvwB/Af5ePvI3ZOBv0Cz89QciZxUSHyHxIVNaIfGxJ8sTEh/rZtK+KfI4&#10;DvsbPjP8QQaRRU8Hgncic3Bm5qPXyaJ2hbJ1skJP+1KbeRSXY1KyolTEyMx8UD9sZ3rmQzSqezst&#10;9wE1IHGA/C+5BHsyv2VbYUdUW/l5auZ3jqQcKcOf+1C6wji+5K8US+WvQu4j5D5ee+Y3BSbYAAhQ&#10;bCL614fXS284kIf6r+lfF1ByybwvBopQplD62DWw6fAnql4wsBCkbmJin6yfYXrSsU/UvMiegAxv&#10;MecL4f2op8DMB3k0eSHfe0ilX8j3vpJ8b4q33ME8QTsunvFQmOfU+tFrEzBPgcvzV/kFzAsVfh+p&#10;wi8F3jiYJxhSY5jnVPgFzNOZUsA8f7FHqGpGpXeoaj50CY5nTUfKrOkADjbp2zp1fQHzAuaFlRwU&#10;XggrOZ5jHVvKrOQADjaKeU41XwC9AHoB9ALoPdfytZRZwAEgbBT0nBq+AHoB9ALoBdB7NtBj1m0A&#10;CBsFvaqmRC3aDaAXQC+AXgC9ZwM9ZrVG2uxqDadcJSzVDUt1w1LdsFT3+bdpSZnFGmmzizUc9CuL&#10;lUH8wDRR8HaBUuVqjLoOTy/Vw2VUKssB/XXKvW4/YjrSK/WoierotFK9Fy9RhhaIbNTFeOsjtqaS&#10;0lczF8qTQ3nyay9Ppk23nLKVRtZnJF1CV648OSDeSy7KCIgXCvU+UqFexizIAAo2ENZLE2xAGhDv&#10;wdqANHC8sPkot9NqWIPb0BrcjFmOARRsAPGyTixXK1WOospjBI4XOF7YbjkU6dFiiOY3m8+YxRhA&#10;wSYQr58hTRy82sDxKGwY9lkJ+6zQtvfPn7nAZu9OHA8o2ADi0TkVAfGcYzWCVxu82uDVPuO2yhmz&#10;EEMeeXHpBbdJXMbx2t2OCBTWO6skQ3KuxeZSPZEnPj9hS6NFYkiAt56O1VO2YncVMbjVCNJo5xOR&#10;wFEtdZ3+1bO2ohH2lpI3oI8Im6J1luDMGlYwTER9QFGGA4o4wVBBrvXVzoZdVjCQ6aov0YgVDEVK&#10;WmdpLxuwgiHfVHU2GngEi4HcWmdeyWJd/37RYnMGshSnOrGzqU/BKKZznTi14eQuU7oEm4VVj2E9&#10;obE+CThUKKW9x9wZjc1p6MZxn5dOn4dR3PNJZ05EO00TXjp9JkSrSrrT6gTKQ6xGqkhi91pv6AYe&#10;2kht/ra7sUxSjjDdeLUg3e7WZbxrBP0f1Fw6i6NYpFhV7/Lz1I3VUB4qYYh2WMOUn16/0KfFbdCU&#10;uhdZwEDHWOkHcMVZCYe7myVJB08HesNpX1I1qhv1KUsrILuMGZaPK5QhG+DL8Sd6xYNkIFXgX/ze&#10;/TT8dCuW7GEIo1kRjvSiRx5B23CkV3Wapmfxe8asiQInwaN+ef6B0xzoTWrD96IBav4Rg5BI+iGZ&#10;CSbvzHox2CoyWOr8CM3CKEOkjjSksYUwdRvT9rUz2OVa5rqZbvpEI1gDtzPT8iX4YeXSDd+I2AfT&#10;lWn1YLx5uXSjJxqxcpk2z6sv3eQJ8sHIZXMPzC+rMJN7UCtWMot70CyyKiOjVRMjwT044cwJ8GrN&#10;oh7QLS+cOQlevcX6LEjqwQlnzoL3UYOhrW/VfNbwrpy+mWBgHvIwT5qaiIgHPjni0ZVxkXIGofK6&#10;stKkAaIj4h5qyzJ1WX1KtlD2t7uRHPOwnmrJ1ECTZb6ZScayl38Y7MHYgMFPMuShoFWoGDrZcUxo&#10;nGSdT8mwfdcb9NvZXdZtD/udQbsTDz8NkWQdZrd35jGhvy1Ws/OPCaXDUYd0XiTNqf8mO+KnpHdG&#10;s/1MqjrYlCQWTBu0Q30G+rGXfgAm7cJNUJJG6Qfspkk/6G2k4Ef1qj0b+ZAj6sEKjntUAu/kHm5f&#10;puXz2lGHerg9mUZP2lBGKt3mlcyj0umLGCmgEhzfM1xSiE92AR87zEJ1jz6rIJHcRHuItheXK3Ql&#10;cD3wpGc/Yu8Hs10QHspLP1R5KYipg8uNLKAUThrvFtLLd1lc9nkSGruWO37v9Qk9vpfukhgIqGO8&#10;jcseV/V4XPY5XgYuS7+rwqz3iMsSb6tb9MEyPV8w+wGX19dXV5vJfBYWOr36hU4IBDi43MjSTops&#10;eMJ1l8dlgYAYzwrE6bmqw3DZh4AGLusIuAOXZajOlep4XD4iUleB1vvFZYW3e2C50oSMaAS+PCly&#10;e6fbcFbEKzkrgiDRweVmFqAOuqBzMo0i8saNplGGHWTWacR9yFwGIHU4dUIZlPNHltTqyoDmLBMp&#10;/71plCHW6HNyOdjMyOUEM3i5DNKcDT1ymQF8FJfwcunx+8PTKLxgdhrFI5mdRsEssio7NY3iEU6f&#10;AXhAPuHMSfDq7dQ0ikc4fRqQRtGEg3l5EYsrAlQRc8oxRMVL/rYKOET2I6RRsCm/tUTGH5QLaRSY&#10;A+0Ig5BGuV9MZldPeTG9SjpxR3xb70ujdJnV4JI/X7yKo6IfwPaG0yg+Y3q8W0hQT8boAO4h1abz&#10;GCtc57OjuuETFRxuT6bRE9aRk4phHrKvlzJSGDekUe7KuviQRgnp7YNxGT6Q7RYCq2HymsPlysVS&#10;i9aBHZdNo/gQ8ARchn+w3ycUToSLphYu+6zF8bgMDbJSGbhMjbBLnApmvYjz0DAuhzRKu3eHE4Jv&#10;09vPn29js0KJzMH5FUq7C5PCXiIN7SWC3cJcXG5kZT1FNjzhuovjskBAGs+KsB2Pyz4ENGJ1OgLu&#10;4MsiVMdIdTwuUzSJsxYGLsuQ0wfAZWV5QhqFarOqOsyAy5ubVtbtJ7De49Vknhc3ra36+trT211w&#10;OocvC6/90nw57SIa8FxpFCztTCMx4j5kZtIVDaZR0h4QlZPLwWZGLi6YAZNgGx8GnJnOzDSKV196&#10;/P5l0iikLVZlryGN4tVbSKO8pXWwIY2ymKpoW1iNUutif+SxYkEhjXJSGgV2z6EfjZyKWtOPKivR&#10;VLjObxSOr3q+XBrFa0cd6uEG/jjmUamxXiPDMI937RZSPEFfxeRzDGUz5T6G6rpQ9fzq3UK88Q4u&#10;N7JJQY3LlSvTGC57PYnjcdkTGDPCdXpgzB+u81qL43HZF0Q0cFkPIr7T9PaBsFzCd8DlsBrlzYTr&#10;8Co7uNzI6m2CJU+4jt6bS64SlAhI4+0L1kk2qWOpFavzIaCByzoC6n2Z6W0ZqmOkOh6XyRCENAqt&#10;+yO6rPDWx5ZtVh34cuDLr54vM6u35RqOS6dRsjSRhertrCeWuzS5GiVL+8NIjLgPmZkMgwXNwFNU&#10;hCqZ66CBAc3UiN0FysTmLEt4uRxsZuSygxkxL5dBmjM0YuUy0yhefZ2SRoGuWIWZq1GoFSuZtRqF&#10;ZpGfSn0C5IaijNKc/UQ9WrM29fKpzdpP1Ku309IovkfN3NTLeNZeyhMKq1HkFqFqEy25W5fIx+iR&#10;NXVZfYZNvcKmXjgvISryraCV32cFvqD04s9W9FSM1zetzUfaPKYL++K4hY1sUqDRD7kXcU0/Lu0W&#10;+o3C0eE6aRCUwDu5h+tiWtTDZ0cd6uH2xDIPVyqGeci+XspINVz1TA+ODvY+x9B0H4NbGNzC1+4W&#10;9vDIOrjcyCYFGi4rF6upNIrfkzgal8mt2usTSt/LRVMblz2u6gm47HG8TFwWfte7xuUDYbmEbxXW&#10;C7gccPnV4zKzehtYjSDX5cN1fV+4jt6bS6ZRSr6M8fYF61wstWJ1vtCTHioi3K7W4/nTKGWozpXq&#10;BFz2WAsTl0XI6QPgssJbH1suYbnSRMDlgMuvHpeBQzZf7jWyervb6QGA4HW2keKQgKn4sgg+EjCX&#10;YXB4v2duT47jsrpYuIwR9yEzE3m3oDkBza1l9oQyqBGbFDA5czfu8XI52MzIZQUzKCzCyWWAMzVi&#10;5TLTKF59nZJGoRQWJ5iZRqFWrGRWGoVmkZ9K3TYenEbxac1Mo3jVZqVRvHo7LY3ie9TMNIrxrL1U&#10;hCqkUUIaRTtGG49hOBtFbRqjPsPZKPs29eoBwx360cgmBRr9QDmHYAWKfhBvv6Rb6DcKR4frpEFQ&#10;Au/kHtLt8LuFXjvqUA+3J5Z5uFIxzKNyht7j5jH04IQ0Stg8ptyKoPjHCvsSDOMsw3PxVfzyVjcp&#10;6MFtcXC5kU0KNFy23UJ6vS6Ky15P4mhc9nkRukvSlk6Ei6a2S+hxVU/AZY/jZeKy8LveNS4fCMsl&#10;fKuwXgjXhXDdqw/XARQcXG5k9TaRWE+47uK4LIJ1NN6+YJ2LpVaszhd6MnFZQ8AdfFmE6hipTsDl&#10;wyN1HwCXFd6GNErY1Ovd8GV4yA4uN7J6mzIIApfhZphhjJRizsSX1Qt2dg6FAu803D5YppGtNiYu&#10;4zSqhO1Kx+VRgiPhy67Oimqr+8d+3rT3KD64wycwtKYr0RajnrcHOElPQ9bQJsvmJSFVctVXJeXE&#10;Kanb6MdNS0ygJlOzhHQgfmjecNtHngi9K9YbDlH9SHXwPWCOA3yNLI/G+QbyNXKAr5fCo74g8NFI&#10;kRjOAjVnk1ka2WpjAV+nl7FdOcBXdvVGgY+kPx34xAQG4Jtvt2FfiLeyL0SPWX8MMAQaXLqgEaeU&#10;At/werSxpbdAG5W4SoYZ4IaQL+kIzAV6nEn6aLBIjGjhmoN9YnCrkQl+kBebMDh7TOjQR03mUSm9&#10;3xfHDuNDVirHF+eksrJXWcZJZcRI0YSVyiyawS4aA1Yqp2iGkyqGNbt/XI5vWn9tR50oYaUySmbQ&#10;hJXKKpjJUpBtdgp1zcuCGVYwMz4Nc8vpy6iXoTa8aKbuEVTCAX30PFsPDlMuw4pmTkDMP2BGtQy1&#10;qUQ7y7qOxJOMLnb7FdI7Gwko2NtYViq/rRPwxMREOAKPXtvTjX4/lZoSyXgoSvlC6lP6RHFWgl9f&#10;KVRdV5+yXZJ08GwACePhnobDcpedGjJlTxBhPd7OhTtEX2TxBmb722b76yx/pDtd5bRnq3h2l6vo&#10;CaMNksFAKMHwoIwdXb987n8GdcVfYQijWZF/W01Fb/PZePql/L4dL5byu9AKjQvAF+LIpZ/fisVN&#10;61+AxC+DL4OsnSW9L+2sc3vb/uXucxaO86Ak7DvMyAIqHEerkQXHSZzAjhPfiDuiErhecEz/IfhG&#10;eQUP6Nl8IyFjhRFti6Cs41+uInEueiVMXQVj0Q20iGqZ62a62aPrsAdMZ6bVI5FYuRzGwXRlGr0O&#10;K5TONzq8RKaxw1HtvEQO22AkssgGL5JBNjwyWVzDKxS7VXz5NNUzY+9xQpPDzaBBNvxTaBXneueQ&#10;YRuczkz9i2FZ4fQJMIXD+/EidU/eoOdb5Bs0NUQ36PN0ulHGjiSiCcO6q363fBz2tlNmXZER9SlJ&#10;iRn2Vdcmy3wzk2xgL+Ew6MKBrCIctyuUG/aJv9/+NMkfr/L7U/aJ7+PhdfiG4OqXj28EvhF5Denx&#10;fMNrqHTKYdopPfJiWj2vXLrRK4+pcc27GeK4HOvwkbOTWIdHLF3xPjJkEr3ANx4o+Uw2ep1vKKM5&#10;+rh8Q6xphBO1myGoVvv4xmHs5Xy+4QQ4ep2hDPKcwkRCfCOsBDr0GOk+SL7NN8BBQOUuzjcGXeA2&#10;xTeGZdRB5VOEp0HplPp1PDe8gbGihAY8P7wxTKJK4tqFNoIbaHJIbMMnlG7yRhmqcUo96PTANHlY&#10;6KuUWIuk8wy5xtdhBhbJEOenMlo6gWSwEhmRDY9IdmTDJ9NJHANa4jRlxjV8s2eHNXzTd1pYwyOZ&#10;rnqSvnquQkxDgPp5hWICaZ4tpgFoNUBNRSLUZ5lqoTjLXsZyPsc4hUmEmEaIaUyKfJOfF9NAwsDh&#10;GMI2BY4hihA8ZuoUjuEzn8dzDI9QOsswDJTOVt4Az/Bac13ransTh0hZGRSe/eg697Efk9cRZeV5&#10;q672UdzjSWJs6t0zg0adhjGFgWO8Go4hmMpeVqBalQ6DN28S4hihTgPFYngMtvr6+He0cr4P2HY4&#10;RiM7muAcRwA7Xs12Yq0EQsjuslUaNBSdCL9/KRCGtiIdVpFGgmpCJW8dMtBtHS7X3qZuzM0KDa9M&#10;urUTUQxXJtPY9XucSLqhQ4vK/9UlMs0c9ryPWS3pvrTIlbgSWQUavEhGGMMnkxXH8ArFxDEYsUyd&#10;09Qws2eGMXzTZ4UxvPPHhDEYwUzV+wTTNW88V4FhXIBhYFouV5ixO1FCQ4kYxkHNdjcKIQxZETAt&#10;xk+L1cNV0kGQ/nG8WOEkF+xf0026eypaO+KHgB6vkRHO2Z/xCWUZ54UwAMgOvWhkYx5h7j8wvfAZ&#10;86Pphcc26fzCME1vjWB4uaFO6mQAg7HjJsHw8B5d517eY5K6QC/efCHGRehFSRx2M4ID2YWKXuzu&#10;7Hx6Eaow9hCQO/HjEpCrcUUvaKGO4CdI7qvPsB/rvv1Y+0Bah16I6MKlMyRZWi7nVzahuSIMGgoH&#10;sco1WLp1Rb5TrsA8eI3JsBcpefngBRqwkQLTzHkl0g3dYRUYMSuSTi6oBSuT6ULLXQ8YLek+9IGV&#10;nrxQRvjCK5UVv/CKxcQvyuizMcWm4lllGeELn7Ks6IV3BpnoBSeWqXteLF3xulghdnGB2IXIWFys&#10;AmM3I6irPA9rt7vV+fzCcNnDqpLFVJKF8XUIX0Q/HperzTWsPQ73PWA/kqe8mMoAEn1b7+UXcNIc&#10;ftHIPmnC3lP4QtnrD8UvxA5GjC0/nl+wpkmnF7pl0i2vaeG8Zlw3ci/ALrzU0A1ecGbcZBce2qMr&#10;3U97zPBF4BdhFQkW0CjmsJsRqFb0KYPyqrJTfa7FBoMhfhGqL9559QUsk8MvGtmOEOcWAPxFSrKs&#10;imiOYNBYdASau23S0QGMuNPFqg6njkO3dtSEjReYxs4rlG7uDothYCseTiidZVATViiTZqjz9RxN&#10;nUAzPFIZUQyvWFYUwyvXSVEMzyQacQzvLFqBDO80nhTI8Emmq9+QLMQyXl0sQ9QYY14Ud1CfkkOI&#10;uImAvcPaHcJI7DZhh4xQipEXr/0sjj5Mj8M1GtkBVJj+D801ymNzHbN+PNfwWCidaxgGyh/S8Np0&#10;3dgdGNK4KNfwskWd5R26osQnma55PwsygxqBa4TdMUwWYVv+07iGimvsZiTn501CXUaoy5j+8XsB&#10;yk7lEE+btdydAl+azpvApjhco5HdP+PuELxGEPyeeDvr3T8HWMpBu2PgU0YZz9wcI+6lw0iMZy0Z&#10;ceoy5Ii6KTZXlcRxliCCoATmSzNEo3nk9mXGNeLeoMNKpVs8EddwezLNXQxfiZXKIBvUiJPKDGx4&#10;deWQDVcqa20J6YkVy4hsiFacXFZkg+aPVRcT2WBEs3Tv05gZ2vCpzApteHXGhDYY0awJ8D1ixipW&#10;4xkLsY0LxDYwMbTGBB/c3p+Z3LJCzh707TtaiXoBcqH5rvxI2dtuUiJpxGE9VXIpXnOZyEb30/DT&#10;rfCFcMtGMUfYJ0PMb1UF+ttiNRMPYagCPaJKY4Bn3GEbjez9WbMNYDq9mzXboJeR2Eb1pj0b25Aj&#10;7mMblcA72Ybbl2XxfObTYRtuTxzbYKRi2Eal0xfZnRqgdd7uSRCfbAI+dtiE6h59NoHzByHa3j2Z&#10;T/EC/Yi9v+QsHLYXFfmWdtKMvs8KfJnnxZ9YqliM1zetzUc6bG+A597GZWA1YPPS1fk1LldOlUpv&#10;08t3UVz2ISDGMavz5Ru9C5c9/pYe9xRO2Txy+7Jw2eebHo/LPnfLwGVqpKQCCL1HXLaIsw+W6fmC&#10;2TdJeMBlZvczd/02mUPDHzCKu8OqqYaqmsm7dHBZ0NmL4zJgyROduzguCwSk8QQtr1nu8bjsQ0AD&#10;l3UE1DHexmWKzjFSHY/LFEXiYoYGLlOjD4HLCm/3wLK0m4BjGdEIuBxwuRV9WxeLhzmYuXTIVvkv&#10;37b5/WJLsRhCwK/5y2RNBgAYB5cb2YsLVbWADdCWOBlah7SmAyAYEWb1hp0bx8BQkRhvHy7TyFYb&#10;K20ySAGBJLrVTAfmUYI9HsuuzmKm6v53H5+JoTVdibYY9bx4AUnPRQrMCIAP+cQEajKdgXxxN8He&#10;d7tZWjguUqzbr0K4YSH/Kcc3Eeg40NfIPkF1qMCBPuLFl0S+gyMFMu+is0gL+Hw5Xgf4qgzO6R75&#10;y+EehD8d9mjyLoN63bQzCIfIPHz9vCyi7+PlTSs44k054vACHdQTJOjijjiwqCR8XesUGXpxCPUq&#10;6DiX8F0O9pIuymTwzy6+R9fZghTOESctWNzRccSlHnQwthJXPqkMR9wnlVWl4QP2E8pk0jRjlWWW&#10;yVCrZy+T8YqmKz/2imbp3/t86RMg93p359La6l08PdwjZpbJ6LN5llMxEpxGeghk6+AoROOVcw4d&#10;9II3cqSOht/tgsgI2wjzjEd7b9dU50R9o0TpoObSTxxBH1rzs10cAh1/mcxhjg714Vh8FelBYlSs&#10;IS4byQcBYqvKFvWprzQ+qJGiR6qDY0pkTknFBv8q+FdM0O7IjUxAaF2m0chGJnFSIkwbsSVrqTF2&#10;iSiDS0lvqArCzqUbGA92D4Naht2N+9PoViNAiEzayvNkSGSc6F4JXmcRdE9LNIAVVTehcwWTdXS7&#10;FPxihNMNnyjOFaqxhDPtnhyVFU43fLuEM8mHVziHfHDC2VW66RCHuXCas/gHmvGaswt1vfOqT4Vc&#10;FsTKZ85E7JdPnwvRzCOfOR00q+zUMtW6rHzmZOyYXYOK2NMLk3a6qx/YyHZOe4iL+SE+It7o02MQ&#10;sp+9nKRqpgBkDy85sNlFmUmc9LE7y+7Q70D8lLzQyOOHKjFVxfuW93BFMuzh+ukBq4YIZVC/Nl9M&#10;bsfbsf47vj+tr2dJPs+X01nx8/8LAAAA//8DAFBLAwQUAAYACAAAACEAhxgK0eIAAAANAQAADwAA&#10;AGRycy9kb3ducmV2LnhtbEyPwU7DMBBE70j8g7VI3KidBAMKcaqqAk4VEi1S1Zsbb5OosR3FbpL+&#10;PcsJbju7o9k3xXK2HRtxCK13CpKFAIau8qZ1tYLv3fvDC7AQtTO68w4VXDHAsry9KXRu/OS+cNzG&#10;mlGIC7lW0MTY55yHqkGrw8L36Oh28oPVkeRQczPoicJtx1MhnrjVraMPje5x3WB13l6sgo9JT6ss&#10;eRs359P6etjJz/0mQaXu7+bVK7CIc/wzwy8+oUNJTEd/cSawjnQqMrLSkGQZlSCLlPIZ2JFWj0Km&#10;wMuC/29R/gAAAP//AwBQSwECLQAUAAYACAAAACEAtoM4kv4AAADhAQAAEwAAAAAAAAAAAAAAAAAA&#10;AAAAW0NvbnRlbnRfVHlwZXNdLnhtbFBLAQItABQABgAIAAAAIQA4/SH/1gAAAJQBAAALAAAAAAAA&#10;AAAAAAAAAC8BAABfcmVscy8ucmVsc1BLAQItABQABgAIAAAAIQDb0pZOCx4AALKMAQAOAAAAAAAA&#10;AAAAAAAAAC4CAABkcnMvZTJvRG9jLnhtbFBLAQItABQABgAIAAAAIQCHGArR4gAAAA0BAAAPAAAA&#10;AAAAAAAAAAAAAGUgAABkcnMvZG93bnJldi54bWxQSwUGAAAAAAQABADzAAAAdCEAAAAA&#10;">
                <v:shape id="Freeform 323" o:spid="_x0000_s1027" style="position:absolute;left:1805;top:37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y2E8MA&#10;AADcAAAADwAAAGRycy9kb3ducmV2LnhtbESPQWsCMRSE74L/IbxCb5pdu0jZGkUsSq/VBentsXnu&#10;Lm5eliTV6K9vCoLHYWa+YRaraHpxIec7ywryaQaCuLa640ZBddhO3kH4gKyxt0wKbuRhtRyPFlhq&#10;e+VvuuxDIxKEfYkK2hCGUkpft2TQT+1AnLyTdQZDkq6R2uE1wU0vZ1k2lwY7TgstDrRpqT7vf42C&#10;k6zy2Lg1F58hP97j7vxTVJlSry9x/QEiUAzP8KP9pRW8zQr4P5OO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4y2E8MAAADcAAAADwAAAAAAAAAAAAAAAACYAgAAZHJzL2Rv&#10;d25yZXYueG1sUEsFBgAAAAAEAAQA9QAAAIgDAAAAAA==&#10;" path="m,l3677,e" filled="f" strokecolor="#888" strokeweight=".48pt">
                  <v:path arrowok="t" o:connecttype="custom" o:connectlocs="0,0;3677,0" o:connectangles="0,0"/>
                </v:shape>
                <v:shape id="Freeform 324" o:spid="_x0000_s1028" style="position:absolute;left:1805;top:144;width:2525;height:0;visibility:visible;mso-wrap-style:square;v-text-anchor:top" coordsize="2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sjicUA&#10;AADcAAAADwAAAGRycy9kb3ducmV2LnhtbESPQWvCQBSE74X+h+UVvNVNFYukrtIWBD0IVVvw+Jp9&#10;TUKzb8Pu0yT/3i0UPA4z8w2zWPWuURcKsfZs4GmcgSIuvK25NPB5XD/OQUVBtth4JgMDRVgt7+8W&#10;mFvf8Z4uBylVgnDM0UAl0uZax6Iih3HsW+Lk/fjgUJIMpbYBuwR3jZ5k2bN2WHNaqLCl94qK38PZ&#10;GZjt59/yEXbSrYfT5jRsv8KbbYwZPfSvL6CEermF/9sba2A6mcHfmXQE9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WyOJxQAAANwAAAAPAAAAAAAAAAAAAAAAAJgCAABkcnMv&#10;ZG93bnJldi54bWxQSwUGAAAAAAQABAD1AAAAigMAAAAA&#10;" path="m,l2525,e" filled="f" strokecolor="#888" strokeweight=".48pt">
                  <v:path arrowok="t" o:connecttype="custom" o:connectlocs="0,0;2525,0" o:connectangles="0,0"/>
                </v:shape>
                <v:shape id="Freeform 325" o:spid="_x0000_s1029" style="position:absolute;left:1805;top:-9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KN/8QA&#10;AADcAAAADwAAAGRycy9kb3ducmV2LnhtbESPQWvCQBSE74X+h+UVvNVNVERSNyJKpddqQHp7ZJ9J&#10;SPZt2N3q2l/fLRQ8DjPzDbPeRDOIKznfWVaQTzMQxLXVHTcKqtP76wqED8gaB8uk4E4eNuXz0xoL&#10;bW/8SddjaESCsC9QQRvCWEjp65YM+qkdiZN3sc5gSNI1Uju8JbgZ5CzLltJgx2mhxZF2LdX98dso&#10;uMgqj43b8mIf8vNPPPRfiypTavISt28gAsXwCP+3P7SC+WwJf2fSEZ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Sjf/EAAAA3AAAAA8AAAAAAAAAAAAAAAAAmAIAAGRycy9k&#10;b3ducmV2LnhtbFBLBQYAAAAABAAEAPUAAACJAwAAAAA=&#10;" path="m,l3677,e" filled="f" strokecolor="#888" strokeweight=".48pt">
                  <v:path arrowok="t" o:connecttype="custom" o:connectlocs="0,0;3677,0" o:connectangles="0,0"/>
                </v:shape>
                <v:shape id="Freeform 326" o:spid="_x0000_s1030" style="position:absolute;left:1805;top:-32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4oZMMA&#10;AADcAAAADwAAAGRycy9kb3ducmV2LnhtbESPQWsCMRSE74X+h/AKvdXsWqmyGkUsLV7VBfH22Dx3&#10;FzcvSxI19dcbQehxmJlvmNkimk5cyPnWsoJ8kIEgrqxuuVZQ7n4+JiB8QNbYWSYFf+RhMX99mWGh&#10;7ZU3dNmGWiQI+wIVNCH0hZS+asigH9ieOHlH6wyGJF0ttcNrgptODrPsSxpsOS002NOqoeq0PRsF&#10;R1nmsXZLHn2HfH+Lv6fDqMyUen+LyymIQDH8h5/ttVbwORzD40w6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14oZMMAAADcAAAADwAAAAAAAAAAAAAAAACYAgAAZHJzL2Rv&#10;d25yZXYueG1sUEsFBgAAAAAEAAQA9QAAAIgDAAAAAA==&#10;" path="m,l3677,e" filled="f" strokecolor="#888" strokeweight=".48pt">
                  <v:path arrowok="t" o:connecttype="custom" o:connectlocs="0,0;3677,0" o:connectangles="0,0"/>
                </v:shape>
                <v:shape id="Freeform 327" o:spid="_x0000_s1031" style="position:absolute;left:1805;top:-55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G8FsEA&#10;AADcAAAADwAAAGRycy9kb3ducmV2LnhtbERPz2vCMBS+C/4P4Qm7adquDOmMUjY2dl1XkN0ezbMt&#10;Ni8lyTTbX78cBI8f3+/dIZpJXMj50bKCfJOBIO6sHrlX0H69rbcgfEDWOFkmBb/k4bBfLnZYaXvl&#10;T7o0oRcphH2FCoYQ5kpK3w1k0G/sTJy4k3UGQ4Kul9rhNYWbSRZZ9iQNjpwaBpzpZaDu3PwYBSfZ&#10;5rF3NZevIT/+xffzd9lmSj2sYv0MIlAMd/HN/aEVPBZpbTqTjoD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BvBbBAAAA3AAAAA8AAAAAAAAAAAAAAAAAmAIAAGRycy9kb3du&#10;cmV2LnhtbFBLBQYAAAAABAAEAPUAAACGAwAAAAA=&#10;" path="m,l3677,e" filled="f" strokecolor="#888" strokeweight=".48pt">
                  <v:path arrowok="t" o:connecttype="custom" o:connectlocs="0,0;3677,0" o:connectangles="0,0"/>
                </v:shape>
                <v:shape id="Freeform 328" o:spid="_x0000_s1032" style="position:absolute;left:1805;top:-783;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0ZjcMA&#10;AADcAAAADwAAAGRycy9kb3ducmV2LnhtbESPQWsCMRSE74X+h/AKvdXsWim6GkUsLV7VBfH22Dx3&#10;FzcvSxI19dcbQehxmJlvmNkimk5cyPnWsoJ8kIEgrqxuuVZQ7n4+xiB8QNbYWSYFf+RhMX99mWGh&#10;7ZU3dNmGWiQI+wIVNCH0hZS+asigH9ieOHlH6wyGJF0ttcNrgptODrPsSxpsOS002NOqoeq0PRsF&#10;R1nmsXZLHn2HfH+Lv6fDqMyUen+LyymIQDH8h5/ttVbwOZzA40w6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0ZjcMAAADcAAAADwAAAAAAAAAAAAAAAACYAgAAZHJzL2Rv&#10;d25yZXYueG1sUEsFBgAAAAAEAAQA9QAAAIgDAAAAAA==&#10;" path="m,l3677,e" filled="f" strokecolor="#888" strokeweight=".48pt">
                  <v:path arrowok="t" o:connecttype="custom" o:connectlocs="0,0;3677,0" o:connectangles="0,0"/>
                </v:shape>
                <v:shape id="Freeform 329" o:spid="_x0000_s1033" style="position:absolute;left:1805;top:-783;width:0;height:1387;visibility:visible;mso-wrap-style:square;v-text-anchor:top" coordsize="0,1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l9bcMA&#10;AADcAAAADwAAAGRycy9kb3ducmV2LnhtbERPXWvCMBR9H/gfwhV8GZqqMLQaRRTHYGPDKvh6aa5t&#10;tbkJTdTOX28eBns8nO/5sjW1uFHjK8sKhoMEBHFudcWFgsN+25+A8AFZY22ZFPySh+Wi8zLHVNs7&#10;7+iWhULEEPYpKihDcKmUPi/JoB9YRxy5k20MhgibQuoG7zHc1HKUJG/SYMWxoURH65LyS3Y1Ctxh&#10;6t7d92Wz/XzNf74e5+OwyI5K9brtagYiUBv+xX/uD61gPI7z45l4BO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l9bcMAAADcAAAADwAAAAAAAAAAAAAAAACYAgAAZHJzL2Rv&#10;d25yZXYueG1sUEsFBgAAAAAEAAQA9QAAAIgDAAAAAA==&#10;" path="m,1387l,e" filled="f" strokecolor="#888" strokeweight=".48pt">
                  <v:path arrowok="t" o:connecttype="custom" o:connectlocs="0,604;0,-783" o:connectangles="0,0"/>
                </v:shape>
                <v:shape id="Freeform 330" o:spid="_x0000_s1034" style="position:absolute;left:1752;top:60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DAXMUA&#10;AADcAAAADwAAAGRycy9kb3ducmV2LnhtbESPQWvCQBSE7wX/w/KE3uomEUqJrtIKglB6iFXQ2yP7&#10;zEazb0N2m8R/7xYKPQ4z8w2zXI+2ET11vnasIJ0lIIhLp2uuFBy+ty9vIHxA1tg4JgV38rBeTZ6W&#10;mGs3cEH9PlQiQtjnqMCE0OZS+tKQRT9zLXH0Lq6zGKLsKqk7HCLcNjJLkldpsea4YLCljaHytv+x&#10;CshfD8Zk/txfPvqv8ROPxem0Vep5Or4vQAQaw3/4r73TCubzFH7Px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wMBcxQAAANwAAAAPAAAAAAAAAAAAAAAAAJgCAABkcnMv&#10;ZG93bnJldi54bWxQSwUGAAAAAAQABAD1AAAAigMAAAAA&#10;" path="m,l53,e" filled="f" strokecolor="#888" strokeweight=".48pt">
                  <v:path arrowok="t" o:connecttype="custom" o:connectlocs="0,0;53,0" o:connectangles="0,0"/>
                </v:shape>
                <v:shape id="Freeform 331" o:spid="_x0000_s1035" style="position:absolute;left:1752;top:37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JeK8UA&#10;AADcAAAADwAAAGRycy9kb3ducmV2LnhtbESPQWvCQBSE7wX/w/KE3ppNI5QSs4oVBKH0kNSCvT2y&#10;z2w0+zZktzH+e7dQ6HGYmW+YYj3ZTow0+NaxguckBUFcO91yo+DwuXt6BeEDssbOMSm4kYf1avZQ&#10;YK7dlUsaq9CICGGfowITQp9L6WtDFn3ieuLondxgMUQ5NFIPeI1w28ksTV+kxZbjgsGetobqS/Vj&#10;FZA/H4zJ/Pd4ehs/pnf8Ko/HnVKP82mzBBFoCv/hv/ZeK1gsMvg9E4+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El4rxQAAANwAAAAPAAAAAAAAAAAAAAAAAJgCAABkcnMv&#10;ZG93bnJldi54bWxQSwUGAAAAAAQABAD1AAAAigMAAAAA&#10;" path="m,l53,e" filled="f" strokecolor="#888" strokeweight=".48pt">
                  <v:path arrowok="t" o:connecttype="custom" o:connectlocs="0,0;53,0" o:connectangles="0,0"/>
                </v:shape>
                <v:shape id="Freeform 332" o:spid="_x0000_s1036" style="position:absolute;left:1752;top:14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7sMUA&#10;AADcAAAADwAAAGRycy9kb3ducmV2LnhtbESPQWvCQBSE74X+h+UVems2GiglzSoqCIL0kNSCvT2y&#10;z2xq9m3IrjH+e7dQ6HGYmW+YYjnZTow0+NaxglmSgiCunW65UXD43L68gfABWWPnmBTcyMNy8fhQ&#10;YK7dlUsaq9CICGGfowITQp9L6WtDFn3ieuLondxgMUQ5NFIPeI1w28l5mr5Kiy3HBYM9bQzV5+pi&#10;FZD/ORgz99/jaT1+THv8Ko/HrVLPT9PqHUSgKfyH/9o7rSDLMvg9E4+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XvuwxQAAANwAAAAPAAAAAAAAAAAAAAAAAJgCAABkcnMv&#10;ZG93bnJldi54bWxQSwUGAAAAAAQABAD1AAAAigMAAAAA&#10;" path="m,l53,e" filled="f" strokecolor="#888" strokeweight=".48pt">
                  <v:path arrowok="t" o:connecttype="custom" o:connectlocs="0,0;53,0" o:connectangles="0,0"/>
                </v:shape>
                <v:shape id="Freeform 333" o:spid="_x0000_s1037" style="position:absolute;left:1752;top:-9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djxMUA&#10;AADcAAAADwAAAGRycy9kb3ducmV2LnhtbESPQWvCQBSE7wX/w/IEb3VjLKWkrkEFoSA9RC3Y2yP7&#10;zEazb0N2m6T/vlso9DjMzDfMKh9tI3rqfO1YwWKegCAuna65UnA+7R9fQPiArLFxTAq+yUO+njys&#10;MNNu4IL6Y6hEhLDPUIEJoc2k9KUhi37uWuLoXV1nMUTZVVJ3OES4bWSaJM/SYs1xwWBLO0Pl/fhl&#10;FZC/nY1J/Wd/3fbv4wE/istlr9RsOm5eQQQaw3/4r/2mFSyXT/B7Jh4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t2PExQAAANwAAAAPAAAAAAAAAAAAAAAAAJgCAABkcnMv&#10;ZG93bnJldi54bWxQSwUGAAAAAAQABAD1AAAAigMAAAAA&#10;" path="m,l53,e" filled="f" strokecolor="#888" strokeweight=".48pt">
                  <v:path arrowok="t" o:connecttype="custom" o:connectlocs="0,0;53,0" o:connectangles="0,0"/>
                </v:shape>
                <v:shape id="Freeform 334" o:spid="_x0000_s1038" style="position:absolute;left:1752;top:-32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vGX8UA&#10;AADcAAAADwAAAGRycy9kb3ducmV2LnhtbESPQWvCQBSE7wX/w/IEb3VjpKWkrkEFoSA9RC3Y2yP7&#10;zEazb0N2m6T/vlso9DjMzDfMKh9tI3rqfO1YwWKegCAuna65UnA+7R9fQPiArLFxTAq+yUO+njys&#10;MNNu4IL6Y6hEhLDPUIEJoc2k9KUhi37uWuLoXV1nMUTZVVJ3OES4bWSaJM/SYs1xwWBLO0Pl/fhl&#10;FZC/nY1J/Wd/3fbv4wE/istlr9RsOm5eQQQaw3/4r/2mFSyXT/B7Jh4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8ZfxQAAANwAAAAPAAAAAAAAAAAAAAAAAJgCAABkcnMv&#10;ZG93bnJldi54bWxQSwUGAAAAAAQABAD1AAAAigMAAAAA&#10;" path="m,l53,e" filled="f" strokecolor="#888" strokeweight=".48pt">
                  <v:path arrowok="t" o:connecttype="custom" o:connectlocs="0,0;53,0" o:connectangles="0,0"/>
                </v:shape>
                <v:shape id="Freeform 335" o:spid="_x0000_s1039" style="position:absolute;left:1752;top:-55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lYKMMA&#10;AADcAAAADwAAAGRycy9kb3ducmV2LnhtbESPT4vCMBTE74LfITzBm6YqiFSjqCAsyB78B3p7NM+m&#10;2ryUJlu7336zIHgcZuY3zGLV2lI0VPvCsYLRMAFBnDldcK7gfNoNZiB8QNZYOiYFv+Rhtex2Fphq&#10;9+IDNceQiwhhn6ICE0KVSukzQxb90FXE0bu72mKIss6lrvEV4baU4ySZSosFxwWDFW0NZc/jj1VA&#10;/nE2ZuxvzX3TfLd7vByu151S/V67noMI1IZP+N3+0gomkyn8n4lH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ClYKMMAAADcAAAADwAAAAAAAAAAAAAAAACYAgAAZHJzL2Rv&#10;d25yZXYueG1sUEsFBgAAAAAEAAQA9QAAAIgDAAAAAA==&#10;" path="m,l53,e" filled="f" strokecolor="#888" strokeweight=".48pt">
                  <v:path arrowok="t" o:connecttype="custom" o:connectlocs="0,0;53,0" o:connectangles="0,0"/>
                </v:shape>
                <v:shape id="Freeform 336" o:spid="_x0000_s1040" style="position:absolute;left:1752;top:-783;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X9s8UA&#10;AADcAAAADwAAAGRycy9kb3ducmV2LnhtbESPQWvCQBSE7wX/w/IEb3VjhLakrkEFoSA9RC3Y2yP7&#10;zEazb0N2m6T/vlso9DjMzDfMKh9tI3rqfO1YwWKegCAuna65UnA+7R9fQPiArLFxTAq+yUO+njys&#10;MNNu4IL6Y6hEhLDPUIEJoc2k9KUhi37uWuLoXV1nMUTZVVJ3OES4bWSaJE/SYs1xwWBLO0Pl/fhl&#10;FZC/nY1J/Wd/3fbv4wE/istlr9RsOm5eQQQaw3/4r/2mFSyXz/B7Jh4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Zf2zxQAAANwAAAAPAAAAAAAAAAAAAAAAAJgCAABkcnMv&#10;ZG93bnJldi54bWxQSwUGAAAAAAQABAD1AAAAigMAAAAA&#10;" path="m,l53,e" filled="f" strokecolor="#888" strokeweight=".48pt">
                  <v:path arrowok="t" o:connecttype="custom" o:connectlocs="0,0;53,0" o:connectangles="0,0"/>
                </v:shape>
                <v:shape id="Freeform 337" o:spid="_x0000_s1041" style="position:absolute;left:1805;top:60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gqy8EA&#10;AADcAAAADwAAAGRycy9kb3ducmV2LnhtbERPz2vCMBS+C/4P4Qm7adpZhnRGKRsbXtcVZLdH82yL&#10;zUtJspr51y+HwY4f3+/9MZpRzOT8YFlBvslAELdWD9wpaD7f1jsQPiBrHC2Tgh/ycDwsF3sstb3x&#10;B8116EQKYV+igj6EqZTStz0Z9Bs7ESfuYp3BkKDrpHZ4S+FmlI9Z9iQNDpwaepzopaf2Wn8bBRfZ&#10;5LFzFRevIT/f4/v1q2gypR5WsXoGESiGf/Gf+6QVbLdpbTqTjoA8/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YKsvBAAAA3AAAAA8AAAAAAAAAAAAAAAAAmAIAAGRycy9kb3du&#10;cmV2LnhtbFBLBQYAAAAABAAEAPUAAACGAwAAAAA=&#10;" path="m,l3677,e" filled="f" strokecolor="#888" strokeweight=".48pt">
                  <v:path arrowok="t" o:connecttype="custom" o:connectlocs="0,0;3677,0" o:connectangles="0,0"/>
                </v:shape>
                <v:shape id="Freeform 338" o:spid="_x0000_s1042" style="position:absolute;left:1805;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GNHMMA&#10;AADcAAAADwAAAGRycy9kb3ducmV2LnhtbESPQWsCMRSE7wX/Q3iCt5pdpcVdjWILgletF2/PzXOz&#10;unlZkqjrvzeFQo/DzHzDLFa9bcWdfGgcK8jHGQjiyumGawWHn837DESIyBpbx6TgSQFWy8HbAkvt&#10;Hryj+z7WIkE4lKjAxNiVUobKkMUwdh1x8s7OW4xJ+lpqj48Et62cZNmntNhwWjDY0beh6rq/WQX+&#10;43iufZafnsZ0x1s+KTZfl0Kp0bBfz0FE6uN/+K+91Qqm0wJ+z6Qj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GNHMMAAADcAAAADwAAAAAAAAAAAAAAAACYAgAAZHJzL2Rv&#10;d25yZXYueG1sUEsFBgAAAAAEAAQA9QAAAIgDAAAAAA==&#10;" path="m,l,53e" filled="f" strokecolor="#888" strokeweight=".48pt">
                  <v:path arrowok="t" o:connecttype="custom" o:connectlocs="0,604;0,657" o:connectangles="0,0"/>
                </v:shape>
                <v:shape id="Freeform 339" o:spid="_x0000_s1043" style="position:absolute;left:2539;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X/MAA&#10;AADcAAAADwAAAGRycy9kb3ducmV2LnhtbERPu27CMBTdkfoP1q3EBk6gVCVgUIuE1JXHwnaJL3Eg&#10;vo5sA+Hv8YDEeHTe82VnG3EjH2rHCvJhBoK4dLrmSsF+tx78gAgRWWPjmBQ8KMBy8dGbY6HdnTd0&#10;28ZKpBAOBSowMbaFlKE0ZDEMXUucuJPzFmOCvpLa4z2F20aOsuxbWqw5NRhsaWWovGyvVoGfHE6V&#10;z/Ljw5j2cM1H0/XfeapU/7P7nYGI1MW3+OX+1wrGX2l+OpOOgF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1X/MAAAADcAAAADwAAAAAAAAAAAAAAAACYAgAAZHJzL2Rvd25y&#10;ZXYueG1sUEsFBgAAAAAEAAQA9QAAAIUDAAAAAA==&#10;" path="m,l,53e" filled="f" strokecolor="#888" strokeweight=".48pt">
                  <v:path arrowok="t" o:connecttype="custom" o:connectlocs="0,604;0,657" o:connectangles="0,0"/>
                </v:shape>
                <v:shape id="Freeform 340" o:spid="_x0000_s1044" style="position:absolute;left:3274;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HyZ8MA&#10;AADcAAAADwAAAGRycy9kb3ducmV2LnhtbESPQWsCMRSE7wX/Q3iCt5pdbUVXo6gg9Fr14u25eW5W&#10;Ny9LEnX9902h0OMwM98wi1VnG/EgH2rHCvJhBoK4dLrmSsHxsHufgggRWWPjmBS8KMBq2XtbYKHd&#10;k7/psY+VSBAOBSowMbaFlKE0ZDEMXUucvIvzFmOSvpLa4zPBbSNHWTaRFmtOCwZb2hoqb/u7VeA/&#10;T5fKZ/n5ZUx7uuej2W5znSk16HfrOYhIXfwP/7W/tILxRw6/Z9IRk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HyZ8MAAADcAAAADwAAAAAAAAAAAAAAAACYAgAAZHJzL2Rv&#10;d25yZXYueG1sUEsFBgAAAAAEAAQA9QAAAIgDAAAAAA==&#10;" path="m,l,53e" filled="f" strokecolor="#888" strokeweight=".48pt">
                  <v:path arrowok="t" o:connecttype="custom" o:connectlocs="0,604;0,657" o:connectangles="0,0"/>
                </v:shape>
                <v:shape id="Freeform 341" o:spid="_x0000_s1045" style="position:absolute;left:4013;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NsEMMA&#10;AADcAAAADwAAAGRycy9kb3ducmV2LnhtbESPQWsCMRSE7wX/Q3iCt5rdtZW6NYoKgteqF2+vm+dm&#10;6+ZlSaKu/94UCj0OM/MNM1/2thU38qFxrCAfZyCIK6cbrhUcD9vXDxAhImtsHZOCBwVYLgYvcyy1&#10;u/MX3faxFgnCoUQFJsaulDJUhiyGseuIk3d23mJM0tdSe7wnuG1lkWVTabHhtGCwo42h6rK/WgX+&#10;/XSufZZ/P4zpTte8mG3XPzOlRsN+9QkiUh//w3/tnVYweSvg90w6An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NsEMMAAADcAAAADwAAAAAAAAAAAAAAAACYAgAAZHJzL2Rv&#10;d25yZXYueG1sUEsFBgAAAAAEAAQA9QAAAIgDAAAAAA==&#10;" path="m,l,53e" filled="f" strokecolor="#888" strokeweight=".48pt">
                  <v:path arrowok="t" o:connecttype="custom" o:connectlocs="0,604;0,657" o:connectangles="0,0"/>
                </v:shape>
                <v:shape id="Freeform 342" o:spid="_x0000_s1046" style="position:absolute;left:4747;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Ji8MA&#10;AADcAAAADwAAAGRycy9kb3ducmV2LnhtbESPQWsCMRSE74X+h/AK3mp21Za6GkUFwWttL3t7bp6b&#10;1c3LkkRd/70RCj0OM/MNM1/2thVX8qFxrCAfZiCIK6cbrhX8/mzfv0CEiKyxdUwK7hRguXh9mWOh&#10;3Y2/6bqPtUgQDgUqMDF2hZShMmQxDF1HnLyj8xZjkr6W2uMtwW0rR1n2KS02nBYMdrQxVJ33F6vA&#10;f5TH2mf54W5MV17y0XS7Pk2VGrz1qxmISH38D/+1d1rBeDKG55l0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Ji8MAAADcAAAADwAAAAAAAAAAAAAAAACYAgAAZHJzL2Rv&#10;d25yZXYueG1sUEsFBgAAAAAEAAQA9QAAAIgDAAAAAA==&#10;" path="m,l,53e" filled="f" strokecolor="#888" strokeweight=".48pt">
                  <v:path arrowok="t" o:connecttype="custom" o:connectlocs="0,604;0,657" o:connectangles="0,0"/>
                </v:shape>
                <v:shape id="Freeform 343" o:spid="_x0000_s1047" style="position:absolute;left:5482;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ZR/8MA&#10;AADcAAAADwAAAGRycy9kb3ducmV2LnhtbESPQWsCMRSE70L/Q3gFb5pda0tdjaIFwWvVi7fn5rlZ&#10;3bwsSdT13xuh0OMwM98ws0VnG3EjH2rHCvJhBoK4dLrmSsF+tx58gwgRWWPjmBQ8KMBi/tabYaHd&#10;nX/pto2VSBAOBSowMbaFlKE0ZDEMXUucvJPzFmOSvpLa4z3BbSNHWfYlLdacFgy29GOovGyvVoH/&#10;PJwqn+XHhzHt4ZqPJuvVeaJU/71bTkFE6uJ/+K+90Qo+xmN4nUlH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ZR/8MAAADcAAAADwAAAAAAAAAAAAAAAACYAgAAZHJzL2Rv&#10;d25yZXYueG1sUEsFBgAAAAAEAAQA9QAAAIgDAAAAAA==&#10;" path="m,l,53e" filled="f" strokecolor="#888" strokeweight=".48pt">
                  <v:path arrowok="t" o:connecttype="custom" o:connectlocs="0,604;0,657" o:connectangles="0,0"/>
                </v:shape>
                <v:shape id="Freeform 344" o:spid="_x0000_s1048" style="position:absolute;left:2174;top:-500;width:2942;height:168;visibility:visible;mso-wrap-style:square;v-text-anchor:top" coordsize="2942,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uvWckA&#10;AADcAAAADwAAAGRycy9kb3ducmV2LnhtbESPT0/CQBTE7yZ+h80z8WJg6z8glYWoBNADCRQOenvp&#10;PtvG7tu6u9D227skJh4nM/ObzHTemVqcyPnKsoLbYQKCOLe64kLBYb8cTED4gKyxtkwKevIwn11e&#10;TDHVtuUdnbJQiAhhn6KCMoQmldLnJRn0Q9sQR+/LOoMhSldI7bCNcFPLuyQZSYMVx4USG3otKf/O&#10;jkbBaruw7eHnfbS++fzos81u/LLonVLXV93zE4hAXfgP/7XftIL7h0c4n4lHQM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1uvWckAAADcAAAADwAAAAAAAAAAAAAAAACYAgAA&#10;ZHJzL2Rvd25yZXYueG1sUEsFBgAAAAAEAAQA9QAAAI4DAAAAAA==&#10;" path="m,l735,5r739,l2208,77r735,91e" filled="f" strokecolor="#5b9bd4" strokeweight="1.44pt">
                  <v:path arrowok="t" o:connecttype="custom" o:connectlocs="0,-500;735,-495;1474,-495;2208,-423;2943,-332" o:connectangles="0,0,0,0,0"/>
                </v:shape>
                <v:shape id="Freeform 345" o:spid="_x0000_s1049" style="position:absolute;left:2122;top:-548;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5DMMQA&#10;AADcAAAADwAAAGRycy9kb3ducmV2LnhtbESPT2sCMRTE7wW/Q3iCt5r1T7VdjSJSxWtVLL09Ns/N&#10;4uZlSVJdv70RCj0OM/MbZr5sbS2u5EPlWMGgn4EgLpyuuFRwPGxe30GEiKyxdkwK7hRguei8zDHX&#10;7sZfdN3HUiQIhxwVmBibXMpQGLIY+q4hTt7ZeYsxSV9K7fGW4LaWwyybSIsVpwWDDa0NFZf9r1Xw&#10;xtvC6+bHfH5Mz5tqm52+78eTUr1uu5qBiNTG//Bfe6cVjMYTeJ5JR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QzDEAAAA3AAAAA8AAAAAAAAAAAAAAAAAmAIAAGRycy9k&#10;b3ducmV2LnhtbFBLBQYAAAAABAAEAPUAAACJAwAAAAA=&#10;" path="m50,100l100,50,50,,,50r50,50xe" fillcolor="#5b9bd4" stroked="f">
                  <v:path arrowok="t" o:connecttype="custom" o:connectlocs="50,-448;100,-498;50,-548;0,-498;50,-448" o:connectangles="0,0,0,0,0"/>
                </v:shape>
                <v:shape id="Freeform 346" o:spid="_x0000_s1050" style="position:absolute;left:2122;top:-49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U07sUA&#10;AADcAAAADwAAAGRycy9kb3ducmV2LnhtbESP3WoCMRSE7wXfIRyhN6JZq1RZjaIFaS+U4s8DHDbH&#10;zeLmZNmkut2nbwTBy2FmvmEWq8aW4ka1LxwrGA0TEMSZ0wXnCs6n7WAGwgdkjaVjUvBHHlbLbmeB&#10;qXZ3PtDtGHIRIexTVGBCqFIpfWbIoh+6ijh6F1dbDFHWudQ13iPclvI9ST6kxYLjgsGKPg1l1+Ov&#10;VdDfm3bC42K3vpab1vzY5qvdGqXees16DiJQE17hZ/tbKxhPpvA4E4+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lTTuxQAAANwAAAAPAAAAAAAAAAAAAAAAAJgCAABkcnMv&#10;ZG93bnJldi54bWxQSwUGAAAAAAQABAD1AAAAigMAAAAA&#10;" path="m50,50l,e" filled="f" strokecolor="#5b9bd4" strokeweight=".48pt">
                  <v:path arrowok="t" o:connecttype="custom" o:connectlocs="50,-448;0,-498" o:connectangles="0,0"/>
                </v:shape>
                <v:shape id="Freeform 347" o:spid="_x0000_s1051" style="position:absolute;left:212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qgnMEA&#10;AADcAAAADwAAAGRycy9kb3ducmV2LnhtbERPzYrCMBC+C/sOYRb2Ipq6iizVKCrIelDErg8wNGNT&#10;bCalidrt05uD4PHj+58vW1uJOzW+dKxgNExAEOdOl1woOP9tBz8gfEDWWDkmBf/kYbn46M0x1e7B&#10;J7pnoRAxhH2KCkwIdSqlzw1Z9ENXE0fu4hqLIcKmkLrBRwy3lfxOkqm0WHJsMFjTxlB+zW5WQf9g&#10;ugmPy/3qWq07c7Ttb7c1Sn19tqsZiEBteItf7p1WMJ7EtfFMPAJ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KoJzBAAAA3AAAAA8AAAAAAAAAAAAAAAAAmAIAAGRycy9kb3du&#10;cmV2LnhtbFBLBQYAAAAABAAEAPUAAACGAwAAAAA=&#10;" path="m,50l50,e" filled="f" strokecolor="#5b9bd4" strokeweight=".48pt">
                  <v:path arrowok="t" o:connecttype="custom" o:connectlocs="0,-498;50,-548" o:connectangles="0,0"/>
                </v:shape>
                <v:shape id="Freeform 348" o:spid="_x0000_s1052" style="position:absolute;left:217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YFB8UA&#10;AADcAAAADwAAAGRycy9kb3ducmV2LnhtbESP3WoCMRSE7wXfIRyhN6JZqxRdjaIFaS+U4s8DHDbH&#10;zeLmZNmkut2nbwTBy2FmvmEWq8aW4ka1LxwrGA0TEMSZ0wXnCs6n7WAKwgdkjaVjUvBHHlbLbmeB&#10;qXZ3PtDtGHIRIexTVGBCqFIpfWbIoh+6ijh6F1dbDFHWudQ13iPclvI9ST6kxYLjgsGKPg1l1+Ov&#10;VdDfm3bC42K3vpab1vzY5qvdGqXees16DiJQE17hZ/tbKxhPZvA4E4+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RgUHxQAAANwAAAAPAAAAAAAAAAAAAAAAAJgCAABkcnMv&#10;ZG93bnJldi54bWxQSwUGAAAAAAQABAD1AAAAigMAAAAA&#10;" path="m,l50,50e" filled="f" strokecolor="#5b9bd4" strokeweight=".48pt">
                  <v:path arrowok="t" o:connecttype="custom" o:connectlocs="0,-548;50,-498" o:connectangles="0,0"/>
                </v:shape>
                <v:shape id="Freeform 349" o:spid="_x0000_s1053" style="position:absolute;left:2857;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LoAsAA&#10;AADcAAAADwAAAGRycy9kb3ducmV2LnhtbERPy4rCMBTdC/MP4Q6403QUdewYZRAVtz5wcHdprk2Z&#10;5qYkUevfm4Xg8nDes0Vra3EjHyrHCr76GQjiwumKSwXHw7r3DSJEZI21Y1LwoACL+Udnhrl2d97R&#10;bR9LkUI45KjAxNjkUobCkMXQdw1x4i7OW4wJ+lJqj/cUbms5yLKxtFhxajDY0NJQ8b+/WgUj3hRe&#10;N2ezmk4u62qTnf4ex5NS3c/29wdEpDa+xS/3VisYjtL8dCYdAT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ALoAsAAAADcAAAADwAAAAAAAAAAAAAAAACYAgAAZHJzL2Rvd25y&#10;ZXYueG1sUEsFBgAAAAAEAAQA9QAAAIUDAAAAAA==&#10;" path="m50,100l100,50,50,,,50r50,50xe" fillcolor="#5b9bd4" stroked="f">
                  <v:path arrowok="t" o:connecttype="custom" o:connectlocs="50,-443;100,-493;50,-543;0,-493;50,-443" o:connectangles="0,0,0,0,0"/>
                </v:shape>
                <v:shape id="Freeform 350" o:spid="_x0000_s1054" style="position:absolute;left:2857;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mf3MUA&#10;AADcAAAADwAAAGRycy9kb3ducmV2LnhtbESP0WoCMRRE3wX/IVzBF9GsWkvZGsUKog8VqfYDLpvb&#10;zeLmZtmkuu7XG0HwcZiZM8x82dhSXKj2hWMF41ECgjhzuuBcwe9pM/wA4QOyxtIxKbiRh+Wi25lj&#10;qt2Vf+hyDLmIEPYpKjAhVKmUPjNk0Y9cRRy9P1dbDFHWudQ1XiPclnKSJO/SYsFxwWBFa0PZ+fhv&#10;FQz2pn3jafG9OpdfrTnYZttujFL9XrP6BBGoCa/ws73TCqazMTz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6Z/cxQAAANwAAAAPAAAAAAAAAAAAAAAAAJgCAABkcnMv&#10;ZG93bnJldi54bWxQSwUGAAAAAAQABAD1AAAAigMAAAAA&#10;" path="m50,50l,e" filled="f" strokecolor="#5b9bd4" strokeweight=".48pt">
                  <v:path arrowok="t" o:connecttype="custom" o:connectlocs="50,-443;0,-493" o:connectangles="0,0"/>
                </v:shape>
                <v:shape id="Freeform 351" o:spid="_x0000_s1055" style="position:absolute;left:285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sBq8YA&#10;AADcAAAADwAAAGRycy9kb3ducmV2LnhtbESP0WrCQBRE3wv9h+UW+lJ0U7Ui0Y3YgtgHpRj9gEv2&#10;mg3J3g3Zrab5erdQ6OMwM2eY1bq3jbhS5yvHCl7HCQjiwumKSwXn03a0AOEDssbGMSn4IQ/r7PFh&#10;hal2Nz7SNQ+liBD2KSowIbSplL4wZNGPXUscvYvrLIYou1LqDm8Rbhs5SZK5tFhxXDDY0oehos6/&#10;rYKXgxlmPK32m7p5H8yX7XfD1ij1/NRvliAC9eE//Nf+1AqmbxP4PROPgM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TsBq8YAAADcAAAADwAAAAAAAAAAAAAAAACYAgAAZHJz&#10;L2Rvd25yZXYueG1sUEsFBgAAAAAEAAQA9QAAAIsDAAAAAA==&#10;" path="m,50l50,e" filled="f" strokecolor="#5b9bd4" strokeweight=".48pt">
                  <v:path arrowok="t" o:connecttype="custom" o:connectlocs="0,-493;50,-543" o:connectangles="0,0"/>
                </v:shape>
                <v:shape id="Freeform 352" o:spid="_x0000_s1056" style="position:absolute;left:290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ekMMYA&#10;AADcAAAADwAAAGRycy9kb3ducmV2LnhtbESP3WrCQBSE7wXfYTlCb0rd2GgpaVaxBakXluLPAxyy&#10;x2xI9mzIbjXN03eFgpfDzHzD5KveNuJCna8cK5hNExDEhdMVlwpOx83TKwgfkDU2jknBL3lYLcej&#10;HDPtrrynyyGUIkLYZ6jAhNBmUvrCkEU/dS1x9M6usxii7EqpO7xGuG3kc5K8SIsVxwWDLX0YKurD&#10;j1Xw+GWGOafVbl0374P5tv3nsDFKPUz69RuIQH24h//bW60gXaR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ekMMYAAADcAAAADwAAAAAAAAAAAAAAAACYAgAAZHJz&#10;L2Rvd25yZXYueG1sUEsFBgAAAAAEAAQA9QAAAIsDAAAAAA==&#10;" path="m,l50,50e" filled="f" strokecolor="#5b9bd4" strokeweight=".48pt">
                  <v:path arrowok="t" o:connecttype="custom" o:connectlocs="0,-543;50,-493" o:connectangles="0,0"/>
                </v:shape>
                <v:shape id="Freeform 353" o:spid="_x0000_s1057" style="position:absolute;left:3593;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nuAcQA&#10;AADcAAAADwAAAGRycy9kb3ducmV2LnhtbESPT2sCMRTE7wW/Q3iCt5r1X21Xo4hU8VoVS2+PzXOz&#10;uHlZklTXb2+EQo/DzPyGmS9bW4sr+VA5VjDoZyCIC6crLhUcD5vXdxAhImusHZOCOwVYLjovc8y1&#10;u/EXXfexFAnCIUcFJsYmlzIUhiyGvmuIk3d23mJM0pdSe7wluK3lMMvepMWK04LBhtaGisv+1yqY&#10;8Lbwuvkxnx/T86baZqfv+/GkVK/brmYgIrXxP/zX3mkFo8kYnmfS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57gHEAAAA3AAAAA8AAAAAAAAAAAAAAAAAmAIAAGRycy9k&#10;b3ducmV2LnhtbFBLBQYAAAAABAAEAPUAAACJAwAAAAA=&#10;" path="m50,100l100,50,50,,,50r50,50xe" fillcolor="#5b9bd4" stroked="f">
                  <v:path arrowok="t" o:connecttype="custom" o:connectlocs="50,-443;100,-493;50,-543;0,-493;50,-443" o:connectangles="0,0,0,0,0"/>
                </v:shape>
                <v:shape id="Freeform 354" o:spid="_x0000_s1058" style="position:absolute;left:3593;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KZ38UA&#10;AADcAAAADwAAAGRycy9kb3ducmV2LnhtbESP3WoCMRSE7wXfIRyhN1Kz1lrK1ihaEL2oiD8PcNgc&#10;N4ubk2UTdbtPbwTBy2FmvmEms8aW4kq1LxwrGA4SEMSZ0wXnCo6H5fs3CB+QNZaOScE/eZhNu50J&#10;ptrdeEfXfchFhLBPUYEJoUql9Jkhi37gKuLonVxtMURZ51LXeItwW8qPJPmSFguOCwYr+jWUnfcX&#10;q6C/Me0nj4q/+blctGZrm1W7NEq99Zr5D4hATXiFn+21VjAaj+FxJh4BOb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0pnfxQAAANwAAAAPAAAAAAAAAAAAAAAAAJgCAABkcnMv&#10;ZG93bnJldi54bWxQSwUGAAAAAAQABAD1AAAAigMAAAAA&#10;" path="m50,50l,e" filled="f" strokecolor="#5b9bd4" strokeweight=".48pt">
                  <v:path arrowok="t" o:connecttype="custom" o:connectlocs="50,-443;0,-493" o:connectangles="0,0"/>
                </v:shape>
                <v:shape id="Freeform 355" o:spid="_x0000_s1059" style="position:absolute;left:359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AHqMUA&#10;AADcAAAADwAAAGRycy9kb3ducmV2LnhtbESP3WoCMRSE7wu+QziCN0WzahVZjaKCtBcV8ecBDpvj&#10;ZnFzsmyirvv0TaHQy2FmvmEWq8aW4kG1LxwrGA4SEMSZ0wXnCi7nXX8GwgdkjaVjUvAiD6tl522B&#10;qXZPPtLjFHIRIexTVGBCqFIpfWbIoh+4ijh6V1dbDFHWudQ1PiPclnKUJFNpseC4YLCiraHsdrpb&#10;Be97037wuPhe38pNaw62+Wx3Rqlet1nPQQRqwn/4r/2lFYwnU/g9E4+AX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AAeoxQAAANwAAAAPAAAAAAAAAAAAAAAAAJgCAABkcnMv&#10;ZG93bnJldi54bWxQSwUGAAAAAAQABAD1AAAAigMAAAAA&#10;" path="m,50l50,e" filled="f" strokecolor="#5b9bd4" strokeweight=".48pt">
                  <v:path arrowok="t" o:connecttype="custom" o:connectlocs="0,-493;50,-543" o:connectangles="0,0"/>
                </v:shape>
                <v:shape id="Freeform 356" o:spid="_x0000_s1060" style="position:absolute;left:364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yiM8UA&#10;AADcAAAADwAAAGRycy9kb3ducmV2LnhtbESP0WoCMRRE3wv+Q7hCX0Sz1mrLahQVpD4oou0HXDbX&#10;zeLmZtlE3e7Xm4LQx2FmzjCzRWNLcaPaF44VDAcJCOLM6YJzBT/fm/4nCB+QNZaOScEveVjMOy8z&#10;TLW785Fup5CLCGGfogITQpVK6TNDFv3AVcTRO7vaYoiyzqWu8R7htpRvSTKRFguOCwYrWhvKLqer&#10;VdDbm/adR8VueSlXrTnY5qvdGKVeu81yCiJQE/7Dz/ZWKxiNP+DvTDw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TKIzxQAAANwAAAAPAAAAAAAAAAAAAAAAAJgCAABkcnMv&#10;ZG93bnJldi54bWxQSwUGAAAAAAQABAD1AAAAigMAAAAA&#10;" path="m,l50,50e" filled="f" strokecolor="#5b9bd4" strokeweight=".48pt">
                  <v:path arrowok="t" o:connecttype="custom" o:connectlocs="0,-543;50,-493" o:connectangles="0,0"/>
                </v:shape>
                <v:shape id="Freeform 357" o:spid="_x0000_s1061" style="position:absolute;left:4329;top:-46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TkBMAA&#10;AADcAAAADwAAAGRycy9kb3ducmV2LnhtbERPy4rCMBTdC/MP4Q6403QUdewYZRAVtz5wcHdprk2Z&#10;5qYkUevfm4Xg8nDes0Vra3EjHyrHCr76GQjiwumKSwXHw7r3DSJEZI21Y1LwoACL+Udnhrl2d97R&#10;bR9LkUI45KjAxNjkUobCkMXQdw1x4i7OW4wJ+lJqj/cUbms5yLKxtFhxajDY0NJQ8b+/WgUj3hRe&#10;N2ezmk4u62qTnf4ex5NS3c/29wdEpDa+xS/3VisYjtLadCYdAT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nTkBMAAAADcAAAADwAAAAAAAAAAAAAAAACYAgAAZHJzL2Rvd25y&#10;ZXYueG1sUEsFBgAAAAAEAAQA9QAAAIUDAAAAAA==&#10;" path="m50,100l100,50,50,,,50r50,50xe" fillcolor="#5b9bd4" stroked="f">
                  <v:path arrowok="t" o:connecttype="custom" o:connectlocs="50,-369;100,-419;50,-469;0,-419;50,-369" o:connectangles="0,0,0,0,0"/>
                </v:shape>
                <v:shape id="Freeform 358" o:spid="_x0000_s1062" style="position:absolute;left:4329;top:-41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T2sUA&#10;AADcAAAADwAAAGRycy9kb3ducmV2LnhtbESP0WoCMRRE3wv+Q7hCX0Sz1irtahQVpD4oou0HXDbX&#10;zeLmZtlE3e7Xm4LQx2FmzjCzRWNLcaPaF44VDAcJCOLM6YJzBT/fm/4HCB+QNZaOScEveVjMOy8z&#10;TLW785Fup5CLCGGfogITQpVK6TNDFv3AVcTRO7vaYoiyzqWu8R7htpRvSTKRFguOCwYrWhvKLqer&#10;VdDbm/adR8VueSlXrTnY5qvdGKVeu81yCiJQE/7Dz/ZWKxiNP+HvTDw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n5PaxQAAANwAAAAPAAAAAAAAAAAAAAAAAJgCAABkcnMv&#10;ZG93bnJldi54bWxQSwUGAAAAAAQABAD1AAAAigMAAAAA&#10;" path="m50,50l,e" filled="f" strokecolor="#5b9bd4" strokeweight=".48pt">
                  <v:path arrowok="t" o:connecttype="custom" o:connectlocs="50,-369;0,-419" o:connectangles="0,0"/>
                </v:shape>
                <v:shape id="Freeform 359" o:spid="_x0000_s1063" style="position:absolute;left:432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nw+sMA&#10;AADcAAAADwAAAGRycy9kb3ducmV2LnhtbERP3WrCMBS+F3yHcAa7kTV1ShmdUVSQ7WIi1j3AoTlr&#10;is1JabK269MvF4Ndfnz/m91oG9FT52vHCpZJCoK4dLrmSsHn7fT0AsIHZI2NY1LwQx522/lsg7l2&#10;A1+pL0IlYgj7HBWYENpcSl8asugT1xJH7st1FkOEXSV1h0MMt418TtNMWqw5Nhhs6WiovBffVsHi&#10;bKY1r+qP/b05TOZix7fpZJR6fBj3ryACjeFf/Od+1wpWWZwfz8Qj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nw+sMAAADcAAAADwAAAAAAAAAAAAAAAACYAgAAZHJzL2Rv&#10;d25yZXYueG1sUEsFBgAAAAAEAAQA9QAAAIgDAAAAAA==&#10;" path="m,50l50,e" filled="f" strokecolor="#5b9bd4" strokeweight=".48pt">
                  <v:path arrowok="t" o:connecttype="custom" o:connectlocs="0,-419;50,-469" o:connectangles="0,0"/>
                </v:shape>
                <v:shape id="Freeform 360" o:spid="_x0000_s1064" style="position:absolute;left:437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VVYcUA&#10;AADcAAAADwAAAGRycy9kb3ducmV2LnhtbESP3YrCMBSE74V9h3AWvJE19QdZqlFcQfRiRfx5gENz&#10;tik2J6WJWvv0ZkHwcpiZb5jZorGluFHtC8cKBv0EBHHmdMG5gvNp/fUNwgdkjaVjUvAgD4v5R2eG&#10;qXZ3PtDtGHIRIexTVGBCqFIpfWbIou+7ijh6f662GKKsc6lrvEe4LeUwSSbSYsFxwWBFK0PZ5Xi1&#10;Cno70455VPwuL+VPa/a22bRro1T3s1lOQQRqwjv8am+1gtFkAP9n4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hVVhxQAAANwAAAAPAAAAAAAAAAAAAAAAAJgCAABkcnMv&#10;ZG93bnJldi54bWxQSwUGAAAAAAQABAD1AAAAigMAAAAA&#10;" path="m,l50,50e" filled="f" strokecolor="#5b9bd4" strokeweight=".48pt">
                  <v:path arrowok="t" o:connecttype="custom" o:connectlocs="0,-469;50,-419" o:connectangles="0,0"/>
                </v:shape>
                <v:shape id="Freeform 361" o:spid="_x0000_s1065" style="position:absolute;left:5065;top:-37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AZU8MA&#10;AADcAAAADwAAAGRycy9kb3ducmV2LnhtbESPQWsCMRSE70L/Q3gFb5qtoq2rUUpR8VoVxdtj89ws&#10;3bwsSdT13xuh4HGYmW+Y2aK1tbiSD5VjBR/9DARx4XTFpYL9btX7AhEissbaMSm4U4DF/K0zw1y7&#10;G//SdRtLkSAcclRgYmxyKUNhyGLou4Y4eWfnLcYkfSm1x1uC21oOsmwsLVacFgw29GOo+NterIIR&#10;rwuvm5NZTj7Pq2qdHY73/UGp7nv7PQURqY2v8H97oxUMxwN4nklH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AZU8MAAADcAAAADwAAAAAAAAAAAAAAAACYAgAAZHJzL2Rv&#10;d25yZXYueG1sUEsFBgAAAAAEAAQA9QAAAIgDAAAAAA==&#10;" path="m50,100l100,50,50,,,50r50,50xe" fillcolor="#5b9bd4" stroked="f">
                  <v:path arrowok="t" o:connecttype="custom" o:connectlocs="50,-279;100,-329;50,-379;0,-329;50,-279" o:connectangles="0,0,0,0,0"/>
                </v:shape>
                <v:shape id="Freeform 362" o:spid="_x0000_s1066" style="position:absolute;left:5065;top:-32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tujcUA&#10;AADcAAAADwAAAGRycy9kb3ducmV2LnhtbESP0WrCQBRE3wv9h+UWfCm6qSmhpK5iBdEHRbR+wCV7&#10;mw1m74bsqjFf7wpCH4eZOcNMZp2txYVaXzlW8DFKQBAXTldcKjj+LodfIHxA1lg7JgU38jCbvr5M&#10;MNfuynu6HEIpIoR9jgpMCE0upS8MWfQj1xBH78+1FkOUbSl1i9cIt7UcJ0kmLVYcFww2tDBUnA5n&#10;q+B9a/pPTqvN/FT/9GZnu1W/NEoN3rr5N4hAXfgPP9trrSDNUnici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26NxQAAANwAAAAPAAAAAAAAAAAAAAAAAJgCAABkcnMv&#10;ZG93bnJldi54bWxQSwUGAAAAAAQABAD1AAAAigMAAAAA&#10;" path="m50,50l,e" filled="f" strokecolor="#5b9bd4" strokeweight=".48pt">
                  <v:path arrowok="t" o:connecttype="custom" o:connectlocs="50,-279;0,-329" o:connectangles="0,0"/>
                </v:shape>
                <v:shape id="Freeform 363" o:spid="_x0000_s1067" style="position:absolute;left:506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2+cUA&#10;AADcAAAADwAAAGRycy9kb3ducmV2LnhtbESP3YrCMBSE74V9h3AW9kbW1B9kqUZxBVkvFPHnAQ7N&#10;2abYnJQmau3TG0HwcpiZb5jpvLGluFLtC8cK+r0EBHHmdMG5gtNx9f0DwgdkjaVjUnAnD/PZR2eK&#10;qXY33tP1EHIRIexTVGBCqFIpfWbIou+5ijh6/662GKKsc6lrvEW4LeUgScbSYsFxwWBFS0PZ+XCx&#10;Crpb0454WGwW5/K3NTvb/LUro9TXZ7OYgAjUhHf41V5rBcPxCJ5n4h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8vb5xQAAANwAAAAPAAAAAAAAAAAAAAAAAJgCAABkcnMv&#10;ZG93bnJldi54bWxQSwUGAAAAAAQABAD1AAAAigMAAAAA&#10;" path="m,50l50,e" filled="f" strokecolor="#5b9bd4" strokeweight=".48pt">
                  <v:path arrowok="t" o:connecttype="custom" o:connectlocs="0,-329;50,-379" o:connectangles="0,0"/>
                </v:shape>
                <v:shape id="Freeform 364" o:spid="_x0000_s1068" style="position:absolute;left:511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5TYsUA&#10;AADcAAAADwAAAGRycy9kb3ducmV2LnhtbESP3WoCMRSE7wu+QziCN0WzahVZjaKCtBcV8ecBDpvj&#10;ZnFzsmyirvv0TaHQy2FmvmEWq8aW4kG1LxwrGA4SEMSZ0wXnCi7nXX8GwgdkjaVjUvAiD6tl522B&#10;qXZPPtLjFHIRIexTVGBCqFIpfWbIoh+4ijh6V1dbDFHWudQ1PiPclnKUJFNpseC4YLCiraHsdrpb&#10;Be97037wuPhe38pNaw62+Wx3Rqlet1nPQQRqwn/4r/2lFYynE/g9E4+AX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vlNixQAAANwAAAAPAAAAAAAAAAAAAAAAAJgCAABkcnMv&#10;ZG93bnJldi54bWxQSwUGAAAAAAQABAD1AAAAigMAAAAA&#10;" path="m,l50,50e" filled="f" strokecolor="#5b9bd4" strokeweight=".48pt">
                  <v:path arrowok="t" o:connecttype="custom" o:connectlocs="0,-379;50,-329" o:connectangles="0,0"/>
                </v:shape>
                <v:shape id="Freeform 365" o:spid="_x0000_s1069" style="position:absolute;left:5165;top:144;width:317;height:0;visibility:visible;mso-wrap-style:square;v-text-anchor:top" coordsize="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S4sQA&#10;AADcAAAADwAAAGRycy9kb3ducmV2LnhtbESPQWvCQBSE7wX/w/KEXopubDVIdJUgFLy1SdTzI/tM&#10;gtm3IbvR+O+7hUKPw8x8w2z3o2nFnXrXWFawmEcgiEurG64UnIrP2RqE88gaW8uk4EkO9rvJyxYT&#10;bR+c0T33lQgQdgkqqL3vEildWZNBN7cdcfCutjfog+wrqXt8BLhp5XsUxdJgw2Ghxo4ONZW3fDAK&#10;LuuvrHjLvtPnkVeDvS3tufFLpV6nY7oB4Wn0/+G/9lEr+Ihj+D0TjoD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0D0uLEAAAA3AAAAA8AAAAAAAAAAAAAAAAAmAIAAGRycy9k&#10;b3ducmV2LnhtbFBLBQYAAAAABAAEAPUAAACJAwAAAAA=&#10;" path="m,l317,e" filled="f" strokecolor="#888" strokeweight=".48pt">
                  <v:path arrowok="t" o:connecttype="custom" o:connectlocs="0,0;317,0" o:connectangles="0,0"/>
                </v:shape>
                <v:shape id="Freeform 366" o:spid="_x0000_s1070" style="position:absolute;left:4430;top:144;width:634;height:0;visibility:visible;mso-wrap-style:square;v-text-anchor:top" coordsize="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G12MMA&#10;AADcAAAADwAAAGRycy9kb3ducmV2LnhtbESPUWvCMBSF3wf+h3CFvc1UhW5Uo0hF0IcNdP6AS3NN&#10;i81NTWLt/r0ZDPZ4OOd8h7NcD7YVPfnQOFYwnWQgiCunGzYKzt+7tw8QISJrbB2Tgh8KsF6NXpZY&#10;aPfgI/WnaESCcChQQR1jV0gZqposhonriJN3cd5iTNIbqT0+Ety2cpZlubTYcFqosaOypup6ulsF&#10;/aX1ZSmN+bpLOvTH/LadfuZKvY6HzQJEpCH+h//ae61gnr/D75l0BO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G12MMAAADcAAAADwAAAAAAAAAAAAAAAACYAgAAZHJzL2Rv&#10;d25yZXYueG1sUEsFBgAAAAAEAAQA9QAAAIgDAAAAAA==&#10;" path="m,l634,e" filled="f" strokecolor="#888" strokeweight=".48pt">
                  <v:path arrowok="t" o:connecttype="custom" o:connectlocs="0,0;634,0" o:connectangles="0,0"/>
                </v:shape>
                <v:shape id="Freeform 367" o:spid="_x0000_s1071" style="position:absolute;left:2174;top:-53;width:2942;height:206;visibility:visible;mso-wrap-style:square;v-text-anchor:top" coordsize="2942,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ZHbcIA&#10;AADcAAAADwAAAGRycy9kb3ducmV2LnhtbERPTWvCQBC9F/wPyxS8NZtWsBpdRQqCGLAkrXgds9Mk&#10;NDsbsquJ/949CB4f73u5HkwjrtS52rKC9ygGQVxYXXOp4Pdn+zYD4TyyxsYyKbiRg/Vq9LLERNue&#10;M7rmvhQhhF2CCirv20RKV1Rk0EW2JQ7cn+0M+gC7UuoO+xBuGvkRx1NpsObQUGFLXxUV//nFKPje&#10;zs/HzDVmP78c6DM9pdLIVKnx67BZgPA0+Kf44d5pBZNpWBvOhCM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FkdtwgAAANwAAAAPAAAAAAAAAAAAAAAAAJgCAABkcnMvZG93&#10;bnJldi54bWxQSwUGAAAAAAQABAD1AAAAhwMAAAAA&#10;" path="m,l735,9r739,68l2208,197r735,9e" filled="f" strokecolor="#ec7c30" strokeweight="1.44pt">
                  <v:path arrowok="t" o:connecttype="custom" o:connectlocs="0,-53;735,-44;1474,24;2208,144;2943,153" o:connectangles="0,0,0,0,0"/>
                </v:shape>
                <v:shape id="Freeform 368" o:spid="_x0000_s1072"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8OzcYA&#10;AADcAAAADwAAAGRycy9kb3ducmV2LnhtbESPQWvCQBSE70L/w/IKvZlNW9CauooIhoIeahTF22v2&#10;NUmbfRuya4z/3i0IPQ4z8w0znfemFh21rrKs4DmKQRDnVldcKNjvVsM3EM4ja6wtk4IrOZjPHgZT&#10;TLS98Ja6zBciQNglqKD0vkmkdHlJBl1kG+LgfdvWoA+yLaRu8RLgppYvcTySBisOCyU2tCwp/83O&#10;RsHnxowb15+OqzTtvn7ydSqzzUGpp8d+8Q7CU+//w/f2h1bwOprA3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8OzcYAAADcAAAADwAAAAAAAAAAAAAAAACYAgAAZHJz&#10;L2Rvd25yZXYueG1sUEsFBgAAAAAEAAQA9QAAAIsDAAAAAA==&#10;" path="m,l,101r100,l100,,,xe" fillcolor="#ec7c30" stroked="f">
                  <v:path arrowok="t" o:connecttype="custom" o:connectlocs="0,-101;0,0;100,0;100,-101;0,-101" o:connectangles="0,0,0,0,0"/>
                </v:shape>
                <v:shape id="Freeform 369" o:spid="_x0000_s1073"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buFr0A&#10;AADcAAAADwAAAGRycy9kb3ducmV2LnhtbERPSwrCMBDdC94hjOBOUxVUqlFEUARFsHqAoRnbYjMp&#10;TVrr7c1CcPl4//W2M6VoqXaFZQWTcQSCOLW64EzB434YLUE4j6yxtEwKPuRgu+n31hhr++YbtYnP&#10;RAhhF6OC3PsqltKlORl0Y1sRB+5pa4M+wDqTusZ3CDelnEbRXBosODTkWNE+p/SVNEZB416X5ak9&#10;+uycWNtcz4Wrur1Sw0G3W4Hw1Pm/+Oc+aQWzRZgfzoQjID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jbuFr0AAADcAAAADwAAAAAAAAAAAAAAAACYAgAAZHJzL2Rvd25yZXYu&#10;eG1sUEsFBgAAAAAEAAQA9QAAAIIDAAAAAA==&#10;" path="m,l100,r,101l,101,,xe" filled="f" strokecolor="#ec7c30" strokeweight=".48pt">
                  <v:path arrowok="t" o:connecttype="custom" o:connectlocs="0,-101;100,-101;100,0;0,0;0,-101" o:connectangles="0,0,0,0,0"/>
                </v:shape>
                <v:shape id="Freeform 370" o:spid="_x0000_s1074"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CUFsYA&#10;AADcAAAADwAAAGRycy9kb3ducmV2LnhtbESPQWvCQBSE70L/w/IKvelGC1pSN6EIhoIeNC0Vb6/Z&#10;1yRt9m3IbmP8964geBxm5htmmQ6mET11rrasYDqJQBAXVtdcKvj8WI9fQDiPrLGxTArO5CBNHkZL&#10;jLU98Z763JciQNjFqKDyvo2ldEVFBt3EtsTB+7GdQR9kV0rd4SnATSNnUTSXBmsOCxW2tKqo+Mv/&#10;jYLd1ixaNxwP6yzrv3+LTSbz7ZdST4/D2ysIT4O/h2/td63geTGF65lwBGRy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6CUFsYAAADcAAAADwAAAAAAAAAAAAAAAACYAgAAZHJz&#10;L2Rvd25yZXYueG1sUEsFBgAAAAAEAAQA9QAAAIsDAAAAAA==&#10;" path="m,l,101r101,l101,,,xe" fillcolor="#ec7c30" stroked="f">
                  <v:path arrowok="t" o:connecttype="custom" o:connectlocs="0,-92;0,9;101,9;101,-92;0,-92" o:connectangles="0,0,0,0,0"/>
                </v:shape>
                <v:shape id="Freeform 371" o:spid="_x0000_s1075"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jV+sIA&#10;AADcAAAADwAAAGRycy9kb3ducmV2LnhtbESP0YrCMBRE3wX/IVzBN01VUKmmIoIiKAt29wMuzbUt&#10;bW5Kk9bu32+EBR+HmTnD7A+DqUVPrSstK1jMIxDEmdUl5wp+vs+zLQjnkTXWlknBLzk4JOPRHmNt&#10;X/ygPvW5CBB2MSoovG9iKV1WkEE3tw1x8J62NeiDbHOpW3wFuKnlMorW0mDJYaHAhk4FZVXaGQWd&#10;q+7ba3/x+S21tvu6la4ZTkpNJ8NxB8LT4D/h//ZVK1htlvA+E46AT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qNX6wgAAANwAAAAPAAAAAAAAAAAAAAAAAJgCAABkcnMvZG93&#10;bnJldi54bWxQSwUGAAAAAAQABAD1AAAAhwMAAAAA&#10;" path="m,l101,r,101l,101,,xe" filled="f" strokecolor="#ec7c30" strokeweight=".48pt">
                  <v:path arrowok="t" o:connecttype="custom" o:connectlocs="0,-92;101,-92;101,9;0,9;0,-92" o:connectangles="0,0,0,0,0"/>
                </v:shape>
                <v:shape id="Freeform 372" o:spid="_x0000_s1076"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u+LscA&#10;AADcAAAADwAAAGRycy9kb3ducmV2LnhtbESPzW7CMBCE70i8g7WVegOnjUpRwCBAbUXVHvg7cFzi&#10;JQ7E6yh2Ibx9XQmpx9HMfKMZT1tbiQs1vnSs4KmfgCDOnS65ULDbvveGIHxA1lg5JgU38jCddDtj&#10;zLS78poum1CICGGfoQITQp1J6XNDFn3f1cTRO7rGYoiyKaRu8BrhtpLPSTKQFkuOCwZrWhjKz5sf&#10;q2Dxtb+tP9Oj+Vj5w/L0snub+++zUo8P7WwEIlAb/sP39lIrSF9T+DsTj4C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3Lvi7HAAAA3AAAAA8AAAAAAAAAAAAAAAAAmAIAAGRy&#10;cy9kb3ducmV2LnhtbFBLBQYAAAAABAAEAPUAAACMAwAAAAA=&#10;" path="m,l,100r96,l96,,,xe" fillcolor="#ec7c30" stroked="f">
                  <v:path arrowok="t" o:connecttype="custom" o:connectlocs="0,-24;0,76;96,76;96,-24;0,-24" o:connectangles="0,0,0,0,0"/>
                </v:shape>
                <v:shape id="Freeform 373" o:spid="_x0000_s1077"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FNGsYA&#10;AADcAAAADwAAAGRycy9kb3ducmV2LnhtbESPT2sCMRTE7wW/Q3hCbzXrn7ayNYooBa0H6dZDj6+b&#10;1+zi5mVNoq7fvikUehxm5jfMbNHZRlzIh9qxguEgA0FcOl2zUXD4eH2YgggRWWPjmBTcKMBi3rub&#10;Ya7dld/pUkQjEoRDjgqqGNtcylBWZDEMXEucvG/nLcYkvZHa4zXBbSNHWfYkLdacFipsaVVReSzO&#10;VsHy7XG/tWuDG/aHz+nOnUzxdVLqvt8tX0BE6uJ/+K+90QrGzxP4PZOOgJ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FNGsYAAADcAAAADwAAAAAAAAAAAAAAAACYAgAAZHJz&#10;L2Rvd25yZXYueG1sUEsFBgAAAAAEAAQA9QAAAIsDAAAAAA==&#10;" path="m,l96,r,100l,100,,xe" filled="f" strokecolor="#ec7c30" strokeweight=".48pt">
                  <v:path arrowok="t" o:connecttype="custom" o:connectlocs="0,-24;96,-24;96,76;0,76;0,-24" o:connectangles="0,0,0,0,0"/>
                </v:shape>
                <v:shape id="Freeform 374" o:spid="_x0000_s1078"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uSFcYA&#10;AADcAAAADwAAAGRycy9kb3ducmV2LnhtbESPQWvCQBSE70L/w/IKvZlNW6ySuooIhoIeahTF22v2&#10;NUmbfRuya4z/3hUKPQ4z8w0znfemFh21rrKs4DmKQRDnVldcKNjvVsMJCOeRNdaWScGVHMxnD4Mp&#10;JtpeeEtd5gsRIOwSVFB63yRSurwkgy6yDXHwvm1r0AfZFlK3eAlwU8uXOH6TBisOCyU2tCwp/83O&#10;RsHnxowb15+OqzTtvn7ydSqzzUGpp8d+8Q7CU+//w3/tD63gdTyC+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JuSFcYAAADcAAAADwAAAAAAAAAAAAAAAACYAgAAZHJz&#10;L2Rvd25yZXYueG1sUEsFBgAAAAAEAAQA9QAAAIsDAAAAAA==&#10;" path="m,l,100r100,l100,,,xe" fillcolor="#ec7c30" stroked="f">
                  <v:path arrowok="t" o:connecttype="custom" o:connectlocs="0,96;0,196;100,196;100,96;0,96" o:connectangles="0,0,0,0,0"/>
                </v:shape>
                <v:shape id="Freeform 375" o:spid="_x0000_s1079"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PT+cMA&#10;AADcAAAADwAAAGRycy9kb3ducmV2LnhtbESP0WqDQBRE3wv5h+UG8tasacCKzUaC0BCwFGryARf3&#10;ViXuXXFXY/4+Gyj0cZiZM8wum00nJhpca1nBZh2BIK6sbrlWcDl/viYgnEfW2FkmBXdykO0XLztM&#10;tb3xD02lr0WAsEtRQeN9n0rpqoYMurXtiYP3aweDPsihlnrAW4CbTr5FUSwNthwWGuwpb6i6lqNR&#10;MLrrV3Kajr4uSmvH76J1/ZwrtVrOhw8Qnmb/H/5rn7SC7XsMzzPhCM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PT+cMAAADcAAAADwAAAAAAAAAAAAAAAACYAgAAZHJzL2Rv&#10;d25yZXYueG1sUEsFBgAAAAAEAAQA9QAAAIgDAAAAAA==&#10;" path="m,l100,r,100l,100,,xe" filled="f" strokecolor="#ec7c30" strokeweight=".48pt">
                  <v:path arrowok="t" o:connecttype="custom" o:connectlocs="0,96;100,96;100,196;0,196;0,96" o:connectangles="0,0,0,0,0"/>
                </v:shape>
                <v:shape id="Freeform 376" o:spid="_x0000_s1080"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Wp+cYA&#10;AADcAAAADwAAAGRycy9kb3ducmV2LnhtbESPQWvCQBSE74X+h+UVvNVNFUyJriKCQdCDTYvi7TX7&#10;msRm34bsGuO/d4VCj8PMfMPMFr2pRUetqywreBtGIIhzqysuFHx9rl/fQTiPrLG2TApu5GAxf36a&#10;YaLtlT+oy3whAoRdggpK75tESpeXZNANbUMcvB/bGvRBtoXULV4D3NRyFEUTabDisFBiQ6uS8t/s&#10;YhTsdyZuXH86rtO0+z7n21Rmu4NSg5d+OQXhqff/4b/2RisYxzE8zoQj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wWp+cYAAADcAAAADwAAAAAAAAAAAAAAAACYAgAAZHJz&#10;L2Rvd25yZXYueG1sUEsFBgAAAAAEAAQA9QAAAIsDAAAAAA==&#10;" path="m,l,101r101,l101,,,xe" fillcolor="#ec7c30" stroked="f">
                  <v:path arrowok="t" o:connecttype="custom" o:connectlocs="0,105;0,206;101,206;101,105;0,105" o:connectangles="0,0,0,0,0"/>
                </v:shape>
                <v:shape id="Freeform 377" o:spid="_x0000_s1081"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DiEL0A&#10;AADcAAAADwAAAGRycy9kb3ducmV2LnhtbERPSwrCMBDdC94hjOBOUxVUqlFEUARFsHqAoRnbYjMp&#10;TVrr7c1CcPl4//W2M6VoqXaFZQWTcQSCOLW64EzB434YLUE4j6yxtEwKPuRgu+n31hhr++YbtYnP&#10;RAhhF6OC3PsqltKlORl0Y1sRB+5pa4M+wDqTusZ3CDelnEbRXBosODTkWNE+p/SVNEZB416X5ak9&#10;+uycWNtcz4Wrur1Sw0G3W4Hw1Pm/+Oc+aQWzRVgbzoQjID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EDiEL0AAADcAAAADwAAAAAAAAAAAAAAAACYAgAAZHJzL2Rvd25yZXYu&#10;eG1sUEsFBgAAAAAEAAQA9QAAAIIDAAAAAA==&#10;" path="m,l101,r,101l,101,,xe" filled="f" strokecolor="#ec7c30" strokeweight=".48pt">
                  <v:path arrowok="t" o:connecttype="custom" o:connectlocs="0,105;101,105;101,206;0,206;0,105" o:connectangles="0,0,0,0,0"/>
                </v:shape>
                <v:shape id="Freeform 378" o:spid="_x0000_s1082" style="position:absolute;left:1598;top:1060;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PRKMYA&#10;AADcAAAADwAAAGRycy9kb3ducmV2LnhtbESPQWvCQBSE74X+h+UJvdWNClajq5SKIFqoxggen9ln&#10;Epp9G7JbE/+9Wyj0OMzMN8x82ZlK3KhxpWUFg34EgjizuuRcQXpcv05AOI+ssbJMCu7kYLl4fppj&#10;rG3LB7olPhcBwi5GBYX3dSylywoy6Pq2Jg7e1TYGfZBNLnWDbYCbSg6jaCwNlhwWCqzpo6DsO/kx&#10;CnYXPg0/95Pt5vKVplWywnO72ir10uveZyA8df4//NfeaAWjtyn8nglH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PRKMYAAADcAAAADwAAAAAAAAAAAAAAAACYAgAAZHJz&#10;L2Rvd25yZXYueG1sUEsFBgAAAAAEAAQA9QAAAIsDAAAAAA==&#10;" path="m41,82l82,41,41,,,41,41,82xe" fillcolor="#5b9bd4" stroked="f">
                  <v:path arrowok="t" o:connecttype="custom" o:connectlocs="41,1142;82,1101;41,1060;0,1101;41,1142" o:connectangles="0,0,0,0,0"/>
                </v:shape>
                <v:shape id="Freeform 379" o:spid="_x0000_s1083" style="position:absolute;left:1598;top:1101;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pOYcAA&#10;AADcAAAADwAAAGRycy9kb3ducmV2LnhtbERPyWrDMBC9F/IPYgq5NXJt2iRuFBMKIemt2e6DNbFN&#10;rZGRVC9/Hx0KPT7evilG04qenG8sK3hdJCCIS6sbrhRcL/uXFQgfkDW2lknBRB6K7expg7m2A5+o&#10;P4dKxBD2OSqoQ+hyKX1Zk0G/sB1x5O7WGQwRukpqh0MMN61Mk+RdGmw4NtTY0WdN5c/51yjQb+tL&#10;9X1adu7W8PErpWw6DJlS8+dx9wEi0Bj+xX/uo1aQreL8eCYeAbl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KpOYcAAAADcAAAADwAAAAAAAAAAAAAAAACYAgAAZHJzL2Rvd25y&#10;ZXYueG1sUEsFBgAAAAAEAAQA9QAAAIUDAAAAAA==&#10;" path="m41,41l,e" filled="f" strokecolor="#5b9bd4" strokeweight=".48pt">
                  <v:path arrowok="t" o:connecttype="custom" o:connectlocs="41,1142;0,1101" o:connectangles="0,0"/>
                </v:shape>
                <v:shape id="Freeform 380" o:spid="_x0000_s1084" style="position:absolute;left:1598;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sIA&#10;AADcAAAADwAAAGRycy9kb3ducmV2LnhtbESPW4vCMBSE3wX/QzjCvmmqxVs1yrIg67552X0/NMe2&#10;2JyUJNr6782C4OMwM98w621nanEn5yvLCsajBARxbnXFhYLf8264AOEDssbaMil4kIftpt9bY6Zt&#10;y0e6n0IhIoR9hgrKEJpMSp+XZNCPbEMcvYt1BkOUrpDaYRvhppaTJJlJgxXHhRIb+iopv55uRoGe&#10;Ls/F4Thv3F/F+58JpY/vNlXqY9B9rkAE6sI7/GrvtYJ0MYb/M/EIyM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5uv6wgAAANwAAAAPAAAAAAAAAAAAAAAAAJgCAABkcnMvZG93&#10;bnJldi54bWxQSwUGAAAAAAQABAD1AAAAhwMAAAAA&#10;" path="m,41l41,e" filled="f" strokecolor="#5b9bd4" strokeweight=".48pt">
                  <v:path arrowok="t" o:connecttype="custom" o:connectlocs="0,1101;41,1060" o:connectangles="0,0"/>
                </v:shape>
                <v:shape id="Freeform 381" o:spid="_x0000_s1085" style="position:absolute;left:1639;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R1jcMA&#10;AADcAAAADwAAAGRycy9kb3ducmV2LnhtbESPT4vCMBTE74LfITxhb5raoqvVKCIs6978s94fzbMt&#10;Ni8lydr67c3Cwh6HmfkNs972phEPcr62rGA6SUAQF1bXXCr4vnyMFyB8QNbYWCYFT/Kw3QwHa8y1&#10;7fhEj3MoRYSwz1FBFUKbS+mLigz6iW2Jo3ezzmCI0pVSO+wi3DQyTZK5NFhzXKiwpX1Fxf38YxTo&#10;2fJSHk/vrbvWfPhKKXt+dplSb6N+twIRqA//4b/2QSvIFin8no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R1jcMAAADcAAAADwAAAAAAAAAAAAAAAACYAgAAZHJzL2Rv&#10;d25yZXYueG1sUEsFBgAAAAAEAAQA9QAAAIgDAAAAAA==&#10;" path="m,l41,41e" filled="f" strokecolor="#5b9bd4" strokeweight=".48pt">
                  <v:path arrowok="t" o:connecttype="custom" o:connectlocs="0,1060;41,1101" o:connectangles="0,0"/>
                </v:shape>
                <v:shape id="Freeform 382" o:spid="_x0000_s1086" style="position:absolute;left:1447;top:1293;width:384;height:0;visibility:visible;mso-wrap-style:square;v-text-anchor:top" coordsize="3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sjMcUA&#10;AADcAAAADwAAAGRycy9kb3ducmV2LnhtbESPT4vCMBTE74LfITxhL4umrn/QahQRFspeFqsXb8/m&#10;2Rabl9JE2/32G0HwOMzMb5j1tjOVeFDjSssKxqMIBHFmdcm5gtPxe7gA4TyyxsoyKfgjB9tNv7fG&#10;WNuWD/RIfS4ChF2MCgrv61hKlxVk0I1sTRy8q20M+iCbXOoG2wA3lfyKork0WHJYKLCmfUHZLb0b&#10;BbK8fF7Pvz/pcpa0U+uqqb/ViVIfg263AuGp8+/wq51oBZPFBJ5nwhG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yMxxQAAANwAAAAPAAAAAAAAAAAAAAAAAJgCAABkcnMv&#10;ZG93bnJldi54bWxQSwUGAAAAAAQABAD1AAAAigMAAAAA&#10;" path="m,l384,e" filled="f" strokecolor="#ec7c30" strokeweight="1.2pt">
                  <v:path arrowok="t" o:connecttype="custom" o:connectlocs="0,0;384,0" o:connectangles="0,0"/>
                </v:shape>
                <v:shape id="Freeform 383" o:spid="_x0000_s1087" style="position:absolute;left:1598;top:1293;width:82;height:0;visibility:visible;mso-wrap-style:square;v-text-anchor:top" coordsize="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UDqsMA&#10;AADcAAAADwAAAGRycy9kb3ducmV2LnhtbESPS4vCQBCE78L+h6EXvOnEB4tER5FdX4dF8HVvMm0S&#10;zPTEzKjJv3cEwWNRVV9Rk1ltCnGnyuWWFfS6EQjixOqcUwXHw7IzAuE8ssbCMiloyMFs+tWaYKzt&#10;g3d03/tUBAi7GBVk3pexlC7JyKDr2pI4eGdbGfRBVqnUFT4C3BSyH0U/0mDOYSHDkn4zSi77m1HQ&#10;T/7/pD4tctvY02q9LG7NFbdKtb/r+RiEp9p/wu/2RisYjIbwOhOOgJ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UDqsMAAADcAAAADwAAAAAAAAAAAAAAAACYAgAAZHJzL2Rv&#10;d25yZXYueG1sUEsFBgAAAAAEAAQA9QAAAIgDAAAAAA==&#10;" path="m,l82,e" filled="f" strokecolor="#ec7c30" strokeweight="4.18pt">
                  <v:path arrowok="t" o:connecttype="custom" o:connectlocs="0,0;82,0" o:connectangles="0,0"/>
                </v:shape>
                <v:shape id="Freeform 384" o:spid="_x0000_s1088" style="position:absolute;left:1598;top:1252;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8gx8YA&#10;AADcAAAADwAAAGRycy9kb3ducmV2LnhtbESPQWvCQBSE70L/w/IKvemmFW1IXaVUKh48WGvs9ZF9&#10;zYZm38bsRuO/dwWhx2FmvmFmi97W4kStrxwreB4lIIgLpysuFey/P4cpCB+QNdaOScGFPCzmD4MZ&#10;Ztqd+YtOu1CKCGGfoQITQpNJ6QtDFv3INcTR+3WtxRBlW0rd4jnCbS1fkmQqLVYcFww29GGo+Nt1&#10;VkFX5pt+uc+7w+sxPxidr8bbH6vU02P//gYiUB/+w/f2WisYpxO4nYlHQM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8gx8YAAADcAAAADwAAAAAAAAAAAAAAAACYAgAAZHJz&#10;L2Rvd25yZXYueG1sUEsFBgAAAAAEAAQA9QAAAIsDAAAAAA==&#10;" path="m,l82,r,82l,82,,xe" filled="f" strokecolor="#ec7c30" strokeweight=".48pt">
                  <v:path arrowok="t" o:connecttype="custom" o:connectlocs="0,1252;82,1252;82,1334;0,1334;0,1252" o:connectangles="0,0,0,0,0"/>
                </v:shape>
                <v:shape id="Freeform 385" o:spid="_x0000_s1089" style="position:absolute;left:1213;top:-1295;width:4334;height:2694;visibility:visible;mso-wrap-style:square;v-text-anchor:top" coordsize="4334,2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j+AscA&#10;AADcAAAADwAAAGRycy9kb3ducmV2LnhtbESPT2vCQBTE74V+h+UVequbWLAxuoZSED0o9d/F2yP7&#10;TNJm34bsmqT99G6h4HGYmd8w82wwteiodZVlBfEoAkGcW11xoeB0XL4kIJxH1lhbJgU/5CBbPD7M&#10;MdW25z11B1+IAGGXooLS+yaV0uUlGXQj2xAH72Jbgz7ItpC6xT7ATS3HUTSRBisOCyU29FFS/n24&#10;GgW/0wRXze5YfGrcfA3xevt2Hk+Ven4a3mcgPA3+Hv5vr7WC12QCf2fCEZ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o/gLHAAAA3AAAAA8AAAAAAAAAAAAAAAAAmAIAAGRy&#10;cy9kb3ducmV2LnhtbFBLBQYAAAAABAAEAPUAAACMAwAAAAA=&#10;" path="m,l4334,r,2694l,2694,,xe" filled="f" strokecolor="#888" strokeweight="1pt">
                  <v:path arrowok="t" o:connecttype="custom" o:connectlocs="0,-1295;4334,-1295;4334,1399;0,1399;0,-1295" o:connectangles="0,0,0,0,0"/>
                </v:shape>
                <w10:wrap anchorx="page"/>
              </v:group>
            </w:pict>
          </mc:Fallback>
        </mc:AlternateContent>
      </w:r>
      <w:r>
        <w:rPr>
          <w:noProof/>
        </w:rPr>
        <mc:AlternateContent>
          <mc:Choice Requires="wpg">
            <w:drawing>
              <wp:anchor distT="0" distB="0" distL="114300" distR="114300" simplePos="0" relativeHeight="251663360" behindDoc="1" locked="0" layoutInCell="1" allowOverlap="1">
                <wp:simplePos x="0" y="0"/>
                <wp:positionH relativeFrom="page">
                  <wp:posOffset>763905</wp:posOffset>
                </wp:positionH>
                <wp:positionV relativeFrom="paragraph">
                  <wp:posOffset>7199630</wp:posOffset>
                </wp:positionV>
                <wp:extent cx="2764790" cy="1723390"/>
                <wp:effectExtent l="0" t="0" r="16510" b="10160"/>
                <wp:wrapNone/>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4790" cy="1723390"/>
                          <a:chOff x="1203" y="-1305"/>
                          <a:chExt cx="4354" cy="2714"/>
                        </a:xfrm>
                      </wpg:grpSpPr>
                      <wps:wsp>
                        <wps:cNvPr id="260" name="Freeform 259"/>
                        <wps:cNvSpPr>
                          <a:spLocks/>
                        </wps:cNvSpPr>
                        <wps:spPr bwMode="auto">
                          <a:xfrm>
                            <a:off x="1805" y="37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 name="Freeform 260"/>
                        <wps:cNvSpPr>
                          <a:spLocks/>
                        </wps:cNvSpPr>
                        <wps:spPr bwMode="auto">
                          <a:xfrm>
                            <a:off x="1805" y="144"/>
                            <a:ext cx="2525" cy="0"/>
                          </a:xfrm>
                          <a:custGeom>
                            <a:avLst/>
                            <a:gdLst>
                              <a:gd name="T0" fmla="+- 0 1805 1805"/>
                              <a:gd name="T1" fmla="*/ T0 w 2525"/>
                              <a:gd name="T2" fmla="+- 0 4330 1805"/>
                              <a:gd name="T3" fmla="*/ T2 w 2525"/>
                            </a:gdLst>
                            <a:ahLst/>
                            <a:cxnLst>
                              <a:cxn ang="0">
                                <a:pos x="T1" y="0"/>
                              </a:cxn>
                              <a:cxn ang="0">
                                <a:pos x="T3" y="0"/>
                              </a:cxn>
                            </a:cxnLst>
                            <a:rect l="0" t="0" r="r" b="b"/>
                            <a:pathLst>
                              <a:path w="2525">
                                <a:moveTo>
                                  <a:pt x="0" y="0"/>
                                </a:moveTo>
                                <a:lnTo>
                                  <a:pt x="2525"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 name="Freeform 261"/>
                        <wps:cNvSpPr>
                          <a:spLocks/>
                        </wps:cNvSpPr>
                        <wps:spPr bwMode="auto">
                          <a:xfrm>
                            <a:off x="1805" y="-9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 name="Freeform 262"/>
                        <wps:cNvSpPr>
                          <a:spLocks/>
                        </wps:cNvSpPr>
                        <wps:spPr bwMode="auto">
                          <a:xfrm>
                            <a:off x="1805" y="-32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 name="Freeform 263"/>
                        <wps:cNvSpPr>
                          <a:spLocks/>
                        </wps:cNvSpPr>
                        <wps:spPr bwMode="auto">
                          <a:xfrm>
                            <a:off x="1805" y="-55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 name="Freeform 264"/>
                        <wps:cNvSpPr>
                          <a:spLocks/>
                        </wps:cNvSpPr>
                        <wps:spPr bwMode="auto">
                          <a:xfrm>
                            <a:off x="1805" y="-783"/>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 name="Freeform 265"/>
                        <wps:cNvSpPr>
                          <a:spLocks/>
                        </wps:cNvSpPr>
                        <wps:spPr bwMode="auto">
                          <a:xfrm>
                            <a:off x="1805" y="-783"/>
                            <a:ext cx="0" cy="1387"/>
                          </a:xfrm>
                          <a:custGeom>
                            <a:avLst/>
                            <a:gdLst>
                              <a:gd name="T0" fmla="+- 0 604 -783"/>
                              <a:gd name="T1" fmla="*/ 604 h 1387"/>
                              <a:gd name="T2" fmla="+- 0 -783 -783"/>
                              <a:gd name="T3" fmla="*/ -783 h 1387"/>
                            </a:gdLst>
                            <a:ahLst/>
                            <a:cxnLst>
                              <a:cxn ang="0">
                                <a:pos x="0" y="T1"/>
                              </a:cxn>
                              <a:cxn ang="0">
                                <a:pos x="0" y="T3"/>
                              </a:cxn>
                            </a:cxnLst>
                            <a:rect l="0" t="0" r="r" b="b"/>
                            <a:pathLst>
                              <a:path h="1387">
                                <a:moveTo>
                                  <a:pt x="0" y="1387"/>
                                </a:moveTo>
                                <a:lnTo>
                                  <a:pt x="0"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 name="Freeform 266"/>
                        <wps:cNvSpPr>
                          <a:spLocks/>
                        </wps:cNvSpPr>
                        <wps:spPr bwMode="auto">
                          <a:xfrm>
                            <a:off x="1752" y="60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 name="Freeform 267"/>
                        <wps:cNvSpPr>
                          <a:spLocks/>
                        </wps:cNvSpPr>
                        <wps:spPr bwMode="auto">
                          <a:xfrm>
                            <a:off x="1752" y="37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 name="Freeform 268"/>
                        <wps:cNvSpPr>
                          <a:spLocks/>
                        </wps:cNvSpPr>
                        <wps:spPr bwMode="auto">
                          <a:xfrm>
                            <a:off x="1752" y="14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 name="Freeform 269"/>
                        <wps:cNvSpPr>
                          <a:spLocks/>
                        </wps:cNvSpPr>
                        <wps:spPr bwMode="auto">
                          <a:xfrm>
                            <a:off x="1752" y="-9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 name="Freeform 270"/>
                        <wps:cNvSpPr>
                          <a:spLocks/>
                        </wps:cNvSpPr>
                        <wps:spPr bwMode="auto">
                          <a:xfrm>
                            <a:off x="1752" y="-32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 name="Freeform 271"/>
                        <wps:cNvSpPr>
                          <a:spLocks/>
                        </wps:cNvSpPr>
                        <wps:spPr bwMode="auto">
                          <a:xfrm>
                            <a:off x="1752" y="-55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 name="Freeform 272"/>
                        <wps:cNvSpPr>
                          <a:spLocks/>
                        </wps:cNvSpPr>
                        <wps:spPr bwMode="auto">
                          <a:xfrm>
                            <a:off x="1752" y="-783"/>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 name="Freeform 273"/>
                        <wps:cNvSpPr>
                          <a:spLocks/>
                        </wps:cNvSpPr>
                        <wps:spPr bwMode="auto">
                          <a:xfrm>
                            <a:off x="1805" y="60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Freeform 274"/>
                        <wps:cNvSpPr>
                          <a:spLocks/>
                        </wps:cNvSpPr>
                        <wps:spPr bwMode="auto">
                          <a:xfrm>
                            <a:off x="1805"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 name="Freeform 275"/>
                        <wps:cNvSpPr>
                          <a:spLocks/>
                        </wps:cNvSpPr>
                        <wps:spPr bwMode="auto">
                          <a:xfrm>
                            <a:off x="2539"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 name="Freeform 276"/>
                        <wps:cNvSpPr>
                          <a:spLocks/>
                        </wps:cNvSpPr>
                        <wps:spPr bwMode="auto">
                          <a:xfrm>
                            <a:off x="3274"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 name="Freeform 277"/>
                        <wps:cNvSpPr>
                          <a:spLocks/>
                        </wps:cNvSpPr>
                        <wps:spPr bwMode="auto">
                          <a:xfrm>
                            <a:off x="4013"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 name="Freeform 278"/>
                        <wps:cNvSpPr>
                          <a:spLocks/>
                        </wps:cNvSpPr>
                        <wps:spPr bwMode="auto">
                          <a:xfrm>
                            <a:off x="4747"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 name="Freeform 279"/>
                        <wps:cNvSpPr>
                          <a:spLocks/>
                        </wps:cNvSpPr>
                        <wps:spPr bwMode="auto">
                          <a:xfrm>
                            <a:off x="5482"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 name="Freeform 280"/>
                        <wps:cNvSpPr>
                          <a:spLocks/>
                        </wps:cNvSpPr>
                        <wps:spPr bwMode="auto">
                          <a:xfrm>
                            <a:off x="2174" y="-500"/>
                            <a:ext cx="2942" cy="168"/>
                          </a:xfrm>
                          <a:custGeom>
                            <a:avLst/>
                            <a:gdLst>
                              <a:gd name="T0" fmla="+- 0 2174 2174"/>
                              <a:gd name="T1" fmla="*/ T0 w 2942"/>
                              <a:gd name="T2" fmla="+- 0 -500 -500"/>
                              <a:gd name="T3" fmla="*/ -500 h 168"/>
                              <a:gd name="T4" fmla="+- 0 2909 2174"/>
                              <a:gd name="T5" fmla="*/ T4 w 2942"/>
                              <a:gd name="T6" fmla="+- 0 -495 -500"/>
                              <a:gd name="T7" fmla="*/ -495 h 168"/>
                              <a:gd name="T8" fmla="+- 0 3648 2174"/>
                              <a:gd name="T9" fmla="*/ T8 w 2942"/>
                              <a:gd name="T10" fmla="+- 0 -495 -500"/>
                              <a:gd name="T11" fmla="*/ -495 h 168"/>
                              <a:gd name="T12" fmla="+- 0 4382 2174"/>
                              <a:gd name="T13" fmla="*/ T12 w 2942"/>
                              <a:gd name="T14" fmla="+- 0 -423 -500"/>
                              <a:gd name="T15" fmla="*/ -423 h 168"/>
                              <a:gd name="T16" fmla="+- 0 5117 2174"/>
                              <a:gd name="T17" fmla="*/ T16 w 2942"/>
                              <a:gd name="T18" fmla="+- 0 -332 -500"/>
                              <a:gd name="T19" fmla="*/ -332 h 168"/>
                            </a:gdLst>
                            <a:ahLst/>
                            <a:cxnLst>
                              <a:cxn ang="0">
                                <a:pos x="T1" y="T3"/>
                              </a:cxn>
                              <a:cxn ang="0">
                                <a:pos x="T5" y="T7"/>
                              </a:cxn>
                              <a:cxn ang="0">
                                <a:pos x="T9" y="T11"/>
                              </a:cxn>
                              <a:cxn ang="0">
                                <a:pos x="T13" y="T15"/>
                              </a:cxn>
                              <a:cxn ang="0">
                                <a:pos x="T17" y="T19"/>
                              </a:cxn>
                            </a:cxnLst>
                            <a:rect l="0" t="0" r="r" b="b"/>
                            <a:pathLst>
                              <a:path w="2942" h="168">
                                <a:moveTo>
                                  <a:pt x="0" y="0"/>
                                </a:moveTo>
                                <a:lnTo>
                                  <a:pt x="735" y="5"/>
                                </a:lnTo>
                                <a:lnTo>
                                  <a:pt x="1474" y="5"/>
                                </a:lnTo>
                                <a:lnTo>
                                  <a:pt x="2208" y="77"/>
                                </a:lnTo>
                                <a:lnTo>
                                  <a:pt x="2943" y="168"/>
                                </a:lnTo>
                              </a:path>
                            </a:pathLst>
                          </a:custGeom>
                          <a:noFill/>
                          <a:ln w="18288">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 name="Freeform 281"/>
                        <wps:cNvSpPr>
                          <a:spLocks/>
                        </wps:cNvSpPr>
                        <wps:spPr bwMode="auto">
                          <a:xfrm>
                            <a:off x="2122" y="-548"/>
                            <a:ext cx="100" cy="100"/>
                          </a:xfrm>
                          <a:custGeom>
                            <a:avLst/>
                            <a:gdLst>
                              <a:gd name="T0" fmla="+- 0 2172 2122"/>
                              <a:gd name="T1" fmla="*/ T0 w 100"/>
                              <a:gd name="T2" fmla="+- 0 -448 -548"/>
                              <a:gd name="T3" fmla="*/ -448 h 100"/>
                              <a:gd name="T4" fmla="+- 0 2222 2122"/>
                              <a:gd name="T5" fmla="*/ T4 w 100"/>
                              <a:gd name="T6" fmla="+- 0 -498 -548"/>
                              <a:gd name="T7" fmla="*/ -498 h 100"/>
                              <a:gd name="T8" fmla="+- 0 2172 2122"/>
                              <a:gd name="T9" fmla="*/ T8 w 100"/>
                              <a:gd name="T10" fmla="+- 0 -548 -548"/>
                              <a:gd name="T11" fmla="*/ -548 h 100"/>
                              <a:gd name="T12" fmla="+- 0 2122 2122"/>
                              <a:gd name="T13" fmla="*/ T12 w 100"/>
                              <a:gd name="T14" fmla="+- 0 -498 -548"/>
                              <a:gd name="T15" fmla="*/ -498 h 100"/>
                              <a:gd name="T16" fmla="+- 0 2172 2122"/>
                              <a:gd name="T17" fmla="*/ T16 w 100"/>
                              <a:gd name="T18" fmla="+- 0 -448 -548"/>
                              <a:gd name="T19" fmla="*/ -448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3" name="Freeform 282"/>
                        <wps:cNvSpPr>
                          <a:spLocks/>
                        </wps:cNvSpPr>
                        <wps:spPr bwMode="auto">
                          <a:xfrm>
                            <a:off x="2122" y="-498"/>
                            <a:ext cx="50" cy="50"/>
                          </a:xfrm>
                          <a:custGeom>
                            <a:avLst/>
                            <a:gdLst>
                              <a:gd name="T0" fmla="+- 0 2172 2122"/>
                              <a:gd name="T1" fmla="*/ T0 w 50"/>
                              <a:gd name="T2" fmla="+- 0 -448 -498"/>
                              <a:gd name="T3" fmla="*/ -448 h 50"/>
                              <a:gd name="T4" fmla="+- 0 2122 2122"/>
                              <a:gd name="T5" fmla="*/ T4 w 50"/>
                              <a:gd name="T6" fmla="+- 0 -498 -498"/>
                              <a:gd name="T7" fmla="*/ -498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 name="Freeform 283"/>
                        <wps:cNvSpPr>
                          <a:spLocks/>
                        </wps:cNvSpPr>
                        <wps:spPr bwMode="auto">
                          <a:xfrm>
                            <a:off x="2122" y="-548"/>
                            <a:ext cx="50" cy="50"/>
                          </a:xfrm>
                          <a:custGeom>
                            <a:avLst/>
                            <a:gdLst>
                              <a:gd name="T0" fmla="+- 0 2122 2122"/>
                              <a:gd name="T1" fmla="*/ T0 w 50"/>
                              <a:gd name="T2" fmla="+- 0 -498 -548"/>
                              <a:gd name="T3" fmla="*/ -498 h 50"/>
                              <a:gd name="T4" fmla="+- 0 2172 2122"/>
                              <a:gd name="T5" fmla="*/ T4 w 50"/>
                              <a:gd name="T6" fmla="+- 0 -548 -548"/>
                              <a:gd name="T7" fmla="*/ -548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 name="Freeform 284"/>
                        <wps:cNvSpPr>
                          <a:spLocks/>
                        </wps:cNvSpPr>
                        <wps:spPr bwMode="auto">
                          <a:xfrm>
                            <a:off x="2172" y="-548"/>
                            <a:ext cx="50" cy="50"/>
                          </a:xfrm>
                          <a:custGeom>
                            <a:avLst/>
                            <a:gdLst>
                              <a:gd name="T0" fmla="+- 0 2172 2172"/>
                              <a:gd name="T1" fmla="*/ T0 w 50"/>
                              <a:gd name="T2" fmla="+- 0 -548 -548"/>
                              <a:gd name="T3" fmla="*/ -548 h 50"/>
                              <a:gd name="T4" fmla="+- 0 2222 2172"/>
                              <a:gd name="T5" fmla="*/ T4 w 50"/>
                              <a:gd name="T6" fmla="+- 0 -498 -548"/>
                              <a:gd name="T7" fmla="*/ -498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 name="Freeform 285"/>
                        <wps:cNvSpPr>
                          <a:spLocks/>
                        </wps:cNvSpPr>
                        <wps:spPr bwMode="auto">
                          <a:xfrm>
                            <a:off x="2857" y="-543"/>
                            <a:ext cx="100" cy="100"/>
                          </a:xfrm>
                          <a:custGeom>
                            <a:avLst/>
                            <a:gdLst>
                              <a:gd name="T0" fmla="+- 0 2907 2857"/>
                              <a:gd name="T1" fmla="*/ T0 w 100"/>
                              <a:gd name="T2" fmla="+- 0 -443 -543"/>
                              <a:gd name="T3" fmla="*/ -443 h 100"/>
                              <a:gd name="T4" fmla="+- 0 2957 2857"/>
                              <a:gd name="T5" fmla="*/ T4 w 100"/>
                              <a:gd name="T6" fmla="+- 0 -493 -543"/>
                              <a:gd name="T7" fmla="*/ -493 h 100"/>
                              <a:gd name="T8" fmla="+- 0 2907 2857"/>
                              <a:gd name="T9" fmla="*/ T8 w 100"/>
                              <a:gd name="T10" fmla="+- 0 -543 -543"/>
                              <a:gd name="T11" fmla="*/ -543 h 100"/>
                              <a:gd name="T12" fmla="+- 0 2857 2857"/>
                              <a:gd name="T13" fmla="*/ T12 w 100"/>
                              <a:gd name="T14" fmla="+- 0 -493 -543"/>
                              <a:gd name="T15" fmla="*/ -493 h 100"/>
                              <a:gd name="T16" fmla="+- 0 2907 2857"/>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7" name="Freeform 286"/>
                        <wps:cNvSpPr>
                          <a:spLocks/>
                        </wps:cNvSpPr>
                        <wps:spPr bwMode="auto">
                          <a:xfrm>
                            <a:off x="2857" y="-493"/>
                            <a:ext cx="50" cy="50"/>
                          </a:xfrm>
                          <a:custGeom>
                            <a:avLst/>
                            <a:gdLst>
                              <a:gd name="T0" fmla="+- 0 2907 2857"/>
                              <a:gd name="T1" fmla="*/ T0 w 50"/>
                              <a:gd name="T2" fmla="+- 0 -443 -493"/>
                              <a:gd name="T3" fmla="*/ -443 h 50"/>
                              <a:gd name="T4" fmla="+- 0 2857 2857"/>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 name="Freeform 287"/>
                        <wps:cNvSpPr>
                          <a:spLocks/>
                        </wps:cNvSpPr>
                        <wps:spPr bwMode="auto">
                          <a:xfrm>
                            <a:off x="2857" y="-543"/>
                            <a:ext cx="50" cy="50"/>
                          </a:xfrm>
                          <a:custGeom>
                            <a:avLst/>
                            <a:gdLst>
                              <a:gd name="T0" fmla="+- 0 2857 2857"/>
                              <a:gd name="T1" fmla="*/ T0 w 50"/>
                              <a:gd name="T2" fmla="+- 0 -493 -543"/>
                              <a:gd name="T3" fmla="*/ -493 h 50"/>
                              <a:gd name="T4" fmla="+- 0 2907 2857"/>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 name="Freeform 288"/>
                        <wps:cNvSpPr>
                          <a:spLocks/>
                        </wps:cNvSpPr>
                        <wps:spPr bwMode="auto">
                          <a:xfrm>
                            <a:off x="2907" y="-543"/>
                            <a:ext cx="50" cy="50"/>
                          </a:xfrm>
                          <a:custGeom>
                            <a:avLst/>
                            <a:gdLst>
                              <a:gd name="T0" fmla="+- 0 2907 2907"/>
                              <a:gd name="T1" fmla="*/ T0 w 50"/>
                              <a:gd name="T2" fmla="+- 0 -543 -543"/>
                              <a:gd name="T3" fmla="*/ -543 h 50"/>
                              <a:gd name="T4" fmla="+- 0 2957 2907"/>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 name="Freeform 289"/>
                        <wps:cNvSpPr>
                          <a:spLocks/>
                        </wps:cNvSpPr>
                        <wps:spPr bwMode="auto">
                          <a:xfrm>
                            <a:off x="3593" y="-543"/>
                            <a:ext cx="100" cy="100"/>
                          </a:xfrm>
                          <a:custGeom>
                            <a:avLst/>
                            <a:gdLst>
                              <a:gd name="T0" fmla="+- 0 3643 3593"/>
                              <a:gd name="T1" fmla="*/ T0 w 100"/>
                              <a:gd name="T2" fmla="+- 0 -443 -543"/>
                              <a:gd name="T3" fmla="*/ -443 h 100"/>
                              <a:gd name="T4" fmla="+- 0 3693 3593"/>
                              <a:gd name="T5" fmla="*/ T4 w 100"/>
                              <a:gd name="T6" fmla="+- 0 -493 -543"/>
                              <a:gd name="T7" fmla="*/ -493 h 100"/>
                              <a:gd name="T8" fmla="+- 0 3643 3593"/>
                              <a:gd name="T9" fmla="*/ T8 w 100"/>
                              <a:gd name="T10" fmla="+- 0 -543 -543"/>
                              <a:gd name="T11" fmla="*/ -543 h 100"/>
                              <a:gd name="T12" fmla="+- 0 3593 3593"/>
                              <a:gd name="T13" fmla="*/ T12 w 100"/>
                              <a:gd name="T14" fmla="+- 0 -493 -543"/>
                              <a:gd name="T15" fmla="*/ -493 h 100"/>
                              <a:gd name="T16" fmla="+- 0 3643 3593"/>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90"/>
                        <wps:cNvSpPr>
                          <a:spLocks/>
                        </wps:cNvSpPr>
                        <wps:spPr bwMode="auto">
                          <a:xfrm>
                            <a:off x="3593" y="-493"/>
                            <a:ext cx="50" cy="50"/>
                          </a:xfrm>
                          <a:custGeom>
                            <a:avLst/>
                            <a:gdLst>
                              <a:gd name="T0" fmla="+- 0 3643 3593"/>
                              <a:gd name="T1" fmla="*/ T0 w 50"/>
                              <a:gd name="T2" fmla="+- 0 -443 -493"/>
                              <a:gd name="T3" fmla="*/ -443 h 50"/>
                              <a:gd name="T4" fmla="+- 0 3593 3593"/>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 name="Freeform 291"/>
                        <wps:cNvSpPr>
                          <a:spLocks/>
                        </wps:cNvSpPr>
                        <wps:spPr bwMode="auto">
                          <a:xfrm>
                            <a:off x="3593" y="-543"/>
                            <a:ext cx="50" cy="50"/>
                          </a:xfrm>
                          <a:custGeom>
                            <a:avLst/>
                            <a:gdLst>
                              <a:gd name="T0" fmla="+- 0 3593 3593"/>
                              <a:gd name="T1" fmla="*/ T0 w 50"/>
                              <a:gd name="T2" fmla="+- 0 -493 -543"/>
                              <a:gd name="T3" fmla="*/ -493 h 50"/>
                              <a:gd name="T4" fmla="+- 0 3643 3593"/>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 name="Freeform 292"/>
                        <wps:cNvSpPr>
                          <a:spLocks/>
                        </wps:cNvSpPr>
                        <wps:spPr bwMode="auto">
                          <a:xfrm>
                            <a:off x="3643" y="-543"/>
                            <a:ext cx="50" cy="50"/>
                          </a:xfrm>
                          <a:custGeom>
                            <a:avLst/>
                            <a:gdLst>
                              <a:gd name="T0" fmla="+- 0 3643 3643"/>
                              <a:gd name="T1" fmla="*/ T0 w 50"/>
                              <a:gd name="T2" fmla="+- 0 -543 -543"/>
                              <a:gd name="T3" fmla="*/ -543 h 50"/>
                              <a:gd name="T4" fmla="+- 0 3693 3643"/>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 name="Freeform 293"/>
                        <wps:cNvSpPr>
                          <a:spLocks/>
                        </wps:cNvSpPr>
                        <wps:spPr bwMode="auto">
                          <a:xfrm>
                            <a:off x="4329" y="-469"/>
                            <a:ext cx="100" cy="100"/>
                          </a:xfrm>
                          <a:custGeom>
                            <a:avLst/>
                            <a:gdLst>
                              <a:gd name="T0" fmla="+- 0 4379 4329"/>
                              <a:gd name="T1" fmla="*/ T0 w 100"/>
                              <a:gd name="T2" fmla="+- 0 -369 -469"/>
                              <a:gd name="T3" fmla="*/ -369 h 100"/>
                              <a:gd name="T4" fmla="+- 0 4429 4329"/>
                              <a:gd name="T5" fmla="*/ T4 w 100"/>
                              <a:gd name="T6" fmla="+- 0 -419 -469"/>
                              <a:gd name="T7" fmla="*/ -419 h 100"/>
                              <a:gd name="T8" fmla="+- 0 4379 4329"/>
                              <a:gd name="T9" fmla="*/ T8 w 100"/>
                              <a:gd name="T10" fmla="+- 0 -469 -469"/>
                              <a:gd name="T11" fmla="*/ -469 h 100"/>
                              <a:gd name="T12" fmla="+- 0 4329 4329"/>
                              <a:gd name="T13" fmla="*/ T12 w 100"/>
                              <a:gd name="T14" fmla="+- 0 -419 -469"/>
                              <a:gd name="T15" fmla="*/ -419 h 100"/>
                              <a:gd name="T16" fmla="+- 0 4379 4329"/>
                              <a:gd name="T17" fmla="*/ T16 w 100"/>
                              <a:gd name="T18" fmla="+- 0 -369 -469"/>
                              <a:gd name="T19" fmla="*/ -36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94"/>
                        <wps:cNvSpPr>
                          <a:spLocks/>
                        </wps:cNvSpPr>
                        <wps:spPr bwMode="auto">
                          <a:xfrm>
                            <a:off x="4329" y="-419"/>
                            <a:ext cx="50" cy="50"/>
                          </a:xfrm>
                          <a:custGeom>
                            <a:avLst/>
                            <a:gdLst>
                              <a:gd name="T0" fmla="+- 0 4379 4329"/>
                              <a:gd name="T1" fmla="*/ T0 w 50"/>
                              <a:gd name="T2" fmla="+- 0 -369 -419"/>
                              <a:gd name="T3" fmla="*/ -369 h 50"/>
                              <a:gd name="T4" fmla="+- 0 4329 4329"/>
                              <a:gd name="T5" fmla="*/ T4 w 50"/>
                              <a:gd name="T6" fmla="+- 0 -419 -419"/>
                              <a:gd name="T7" fmla="*/ -41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 name="Freeform 295"/>
                        <wps:cNvSpPr>
                          <a:spLocks/>
                        </wps:cNvSpPr>
                        <wps:spPr bwMode="auto">
                          <a:xfrm>
                            <a:off x="4329" y="-469"/>
                            <a:ext cx="50" cy="50"/>
                          </a:xfrm>
                          <a:custGeom>
                            <a:avLst/>
                            <a:gdLst>
                              <a:gd name="T0" fmla="+- 0 4329 4329"/>
                              <a:gd name="T1" fmla="*/ T0 w 50"/>
                              <a:gd name="T2" fmla="+- 0 -419 -469"/>
                              <a:gd name="T3" fmla="*/ -419 h 50"/>
                              <a:gd name="T4" fmla="+- 0 4379 4329"/>
                              <a:gd name="T5" fmla="*/ T4 w 50"/>
                              <a:gd name="T6" fmla="+- 0 -469 -469"/>
                              <a:gd name="T7" fmla="*/ -46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 name="Freeform 296"/>
                        <wps:cNvSpPr>
                          <a:spLocks/>
                        </wps:cNvSpPr>
                        <wps:spPr bwMode="auto">
                          <a:xfrm>
                            <a:off x="4379" y="-469"/>
                            <a:ext cx="50" cy="50"/>
                          </a:xfrm>
                          <a:custGeom>
                            <a:avLst/>
                            <a:gdLst>
                              <a:gd name="T0" fmla="+- 0 4379 4379"/>
                              <a:gd name="T1" fmla="*/ T0 w 50"/>
                              <a:gd name="T2" fmla="+- 0 -469 -469"/>
                              <a:gd name="T3" fmla="*/ -469 h 50"/>
                              <a:gd name="T4" fmla="+- 0 4429 4379"/>
                              <a:gd name="T5" fmla="*/ T4 w 50"/>
                              <a:gd name="T6" fmla="+- 0 -419 -469"/>
                              <a:gd name="T7" fmla="*/ -41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 name="Freeform 297"/>
                        <wps:cNvSpPr>
                          <a:spLocks/>
                        </wps:cNvSpPr>
                        <wps:spPr bwMode="auto">
                          <a:xfrm>
                            <a:off x="5065" y="-379"/>
                            <a:ext cx="100" cy="100"/>
                          </a:xfrm>
                          <a:custGeom>
                            <a:avLst/>
                            <a:gdLst>
                              <a:gd name="T0" fmla="+- 0 5115 5065"/>
                              <a:gd name="T1" fmla="*/ T0 w 100"/>
                              <a:gd name="T2" fmla="+- 0 -279 -379"/>
                              <a:gd name="T3" fmla="*/ -279 h 100"/>
                              <a:gd name="T4" fmla="+- 0 5165 5065"/>
                              <a:gd name="T5" fmla="*/ T4 w 100"/>
                              <a:gd name="T6" fmla="+- 0 -329 -379"/>
                              <a:gd name="T7" fmla="*/ -329 h 100"/>
                              <a:gd name="T8" fmla="+- 0 5115 5065"/>
                              <a:gd name="T9" fmla="*/ T8 w 100"/>
                              <a:gd name="T10" fmla="+- 0 -379 -379"/>
                              <a:gd name="T11" fmla="*/ -379 h 100"/>
                              <a:gd name="T12" fmla="+- 0 5065 5065"/>
                              <a:gd name="T13" fmla="*/ T12 w 100"/>
                              <a:gd name="T14" fmla="+- 0 -329 -379"/>
                              <a:gd name="T15" fmla="*/ -329 h 100"/>
                              <a:gd name="T16" fmla="+- 0 5115 5065"/>
                              <a:gd name="T17" fmla="*/ T16 w 100"/>
                              <a:gd name="T18" fmla="+- 0 -279 -379"/>
                              <a:gd name="T19" fmla="*/ -27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98"/>
                        <wps:cNvSpPr>
                          <a:spLocks/>
                        </wps:cNvSpPr>
                        <wps:spPr bwMode="auto">
                          <a:xfrm>
                            <a:off x="5065" y="-329"/>
                            <a:ext cx="50" cy="50"/>
                          </a:xfrm>
                          <a:custGeom>
                            <a:avLst/>
                            <a:gdLst>
                              <a:gd name="T0" fmla="+- 0 5115 5065"/>
                              <a:gd name="T1" fmla="*/ T0 w 50"/>
                              <a:gd name="T2" fmla="+- 0 -279 -329"/>
                              <a:gd name="T3" fmla="*/ -279 h 50"/>
                              <a:gd name="T4" fmla="+- 0 5065 5065"/>
                              <a:gd name="T5" fmla="*/ T4 w 50"/>
                              <a:gd name="T6" fmla="+- 0 -329 -329"/>
                              <a:gd name="T7" fmla="*/ -32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 name="Freeform 299"/>
                        <wps:cNvSpPr>
                          <a:spLocks/>
                        </wps:cNvSpPr>
                        <wps:spPr bwMode="auto">
                          <a:xfrm>
                            <a:off x="5065" y="-379"/>
                            <a:ext cx="50" cy="50"/>
                          </a:xfrm>
                          <a:custGeom>
                            <a:avLst/>
                            <a:gdLst>
                              <a:gd name="T0" fmla="+- 0 5065 5065"/>
                              <a:gd name="T1" fmla="*/ T0 w 50"/>
                              <a:gd name="T2" fmla="+- 0 -329 -379"/>
                              <a:gd name="T3" fmla="*/ -329 h 50"/>
                              <a:gd name="T4" fmla="+- 0 5115 5065"/>
                              <a:gd name="T5" fmla="*/ T4 w 50"/>
                              <a:gd name="T6" fmla="+- 0 -379 -379"/>
                              <a:gd name="T7" fmla="*/ -37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 name="Freeform 300"/>
                        <wps:cNvSpPr>
                          <a:spLocks/>
                        </wps:cNvSpPr>
                        <wps:spPr bwMode="auto">
                          <a:xfrm>
                            <a:off x="5115" y="-379"/>
                            <a:ext cx="50" cy="50"/>
                          </a:xfrm>
                          <a:custGeom>
                            <a:avLst/>
                            <a:gdLst>
                              <a:gd name="T0" fmla="+- 0 5115 5115"/>
                              <a:gd name="T1" fmla="*/ T0 w 50"/>
                              <a:gd name="T2" fmla="+- 0 -379 -379"/>
                              <a:gd name="T3" fmla="*/ -379 h 50"/>
                              <a:gd name="T4" fmla="+- 0 5165 5115"/>
                              <a:gd name="T5" fmla="*/ T4 w 50"/>
                              <a:gd name="T6" fmla="+- 0 -329 -379"/>
                              <a:gd name="T7" fmla="*/ -32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 name="Freeform 301"/>
                        <wps:cNvSpPr>
                          <a:spLocks/>
                        </wps:cNvSpPr>
                        <wps:spPr bwMode="auto">
                          <a:xfrm>
                            <a:off x="5165" y="144"/>
                            <a:ext cx="317" cy="0"/>
                          </a:xfrm>
                          <a:custGeom>
                            <a:avLst/>
                            <a:gdLst>
                              <a:gd name="T0" fmla="+- 0 5165 5165"/>
                              <a:gd name="T1" fmla="*/ T0 w 317"/>
                              <a:gd name="T2" fmla="+- 0 5482 5165"/>
                              <a:gd name="T3" fmla="*/ T2 w 317"/>
                            </a:gdLst>
                            <a:ahLst/>
                            <a:cxnLst>
                              <a:cxn ang="0">
                                <a:pos x="T1" y="0"/>
                              </a:cxn>
                              <a:cxn ang="0">
                                <a:pos x="T3" y="0"/>
                              </a:cxn>
                            </a:cxnLst>
                            <a:rect l="0" t="0" r="r" b="b"/>
                            <a:pathLst>
                              <a:path w="317">
                                <a:moveTo>
                                  <a:pt x="0" y="0"/>
                                </a:moveTo>
                                <a:lnTo>
                                  <a:pt x="31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 name="Freeform 302"/>
                        <wps:cNvSpPr>
                          <a:spLocks/>
                        </wps:cNvSpPr>
                        <wps:spPr bwMode="auto">
                          <a:xfrm>
                            <a:off x="4430" y="144"/>
                            <a:ext cx="634" cy="0"/>
                          </a:xfrm>
                          <a:custGeom>
                            <a:avLst/>
                            <a:gdLst>
                              <a:gd name="T0" fmla="+- 0 4430 4430"/>
                              <a:gd name="T1" fmla="*/ T0 w 634"/>
                              <a:gd name="T2" fmla="+- 0 5064 4430"/>
                              <a:gd name="T3" fmla="*/ T2 w 634"/>
                            </a:gdLst>
                            <a:ahLst/>
                            <a:cxnLst>
                              <a:cxn ang="0">
                                <a:pos x="T1" y="0"/>
                              </a:cxn>
                              <a:cxn ang="0">
                                <a:pos x="T3" y="0"/>
                              </a:cxn>
                            </a:cxnLst>
                            <a:rect l="0" t="0" r="r" b="b"/>
                            <a:pathLst>
                              <a:path w="634">
                                <a:moveTo>
                                  <a:pt x="0" y="0"/>
                                </a:moveTo>
                                <a:lnTo>
                                  <a:pt x="634"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 name="Freeform 303"/>
                        <wps:cNvSpPr>
                          <a:spLocks/>
                        </wps:cNvSpPr>
                        <wps:spPr bwMode="auto">
                          <a:xfrm>
                            <a:off x="2174" y="-53"/>
                            <a:ext cx="2942" cy="206"/>
                          </a:xfrm>
                          <a:custGeom>
                            <a:avLst/>
                            <a:gdLst>
                              <a:gd name="T0" fmla="+- 0 2174 2174"/>
                              <a:gd name="T1" fmla="*/ T0 w 2942"/>
                              <a:gd name="T2" fmla="+- 0 -53 -53"/>
                              <a:gd name="T3" fmla="*/ -53 h 206"/>
                              <a:gd name="T4" fmla="+- 0 2909 2174"/>
                              <a:gd name="T5" fmla="*/ T4 w 2942"/>
                              <a:gd name="T6" fmla="+- 0 -44 -53"/>
                              <a:gd name="T7" fmla="*/ -44 h 206"/>
                              <a:gd name="T8" fmla="+- 0 3648 2174"/>
                              <a:gd name="T9" fmla="*/ T8 w 2942"/>
                              <a:gd name="T10" fmla="+- 0 24 -53"/>
                              <a:gd name="T11" fmla="*/ 24 h 206"/>
                              <a:gd name="T12" fmla="+- 0 4382 2174"/>
                              <a:gd name="T13" fmla="*/ T12 w 2942"/>
                              <a:gd name="T14" fmla="+- 0 144 -53"/>
                              <a:gd name="T15" fmla="*/ 144 h 206"/>
                              <a:gd name="T16" fmla="+- 0 5117 2174"/>
                              <a:gd name="T17" fmla="*/ T16 w 2942"/>
                              <a:gd name="T18" fmla="+- 0 153 -53"/>
                              <a:gd name="T19" fmla="*/ 153 h 206"/>
                            </a:gdLst>
                            <a:ahLst/>
                            <a:cxnLst>
                              <a:cxn ang="0">
                                <a:pos x="T1" y="T3"/>
                              </a:cxn>
                              <a:cxn ang="0">
                                <a:pos x="T5" y="T7"/>
                              </a:cxn>
                              <a:cxn ang="0">
                                <a:pos x="T9" y="T11"/>
                              </a:cxn>
                              <a:cxn ang="0">
                                <a:pos x="T13" y="T15"/>
                              </a:cxn>
                              <a:cxn ang="0">
                                <a:pos x="T17" y="T19"/>
                              </a:cxn>
                            </a:cxnLst>
                            <a:rect l="0" t="0" r="r" b="b"/>
                            <a:pathLst>
                              <a:path w="2942" h="206">
                                <a:moveTo>
                                  <a:pt x="0" y="0"/>
                                </a:moveTo>
                                <a:lnTo>
                                  <a:pt x="735" y="9"/>
                                </a:lnTo>
                                <a:lnTo>
                                  <a:pt x="1474" y="77"/>
                                </a:lnTo>
                                <a:lnTo>
                                  <a:pt x="2208" y="197"/>
                                </a:lnTo>
                                <a:lnTo>
                                  <a:pt x="2943" y="206"/>
                                </a:lnTo>
                              </a:path>
                            </a:pathLst>
                          </a:custGeom>
                          <a:noFill/>
                          <a:ln w="18288">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 name="Freeform 304"/>
                        <wps:cNvSpPr>
                          <a:spLocks/>
                        </wps:cNvSpPr>
                        <wps:spPr bwMode="auto">
                          <a:xfrm>
                            <a:off x="2122" y="-101"/>
                            <a:ext cx="101" cy="101"/>
                          </a:xfrm>
                          <a:custGeom>
                            <a:avLst/>
                            <a:gdLst>
                              <a:gd name="T0" fmla="+- 0 2122 2122"/>
                              <a:gd name="T1" fmla="*/ T0 w 101"/>
                              <a:gd name="T2" fmla="+- 0 -101 -101"/>
                              <a:gd name="T3" fmla="*/ -101 h 101"/>
                              <a:gd name="T4" fmla="+- 0 2122 2122"/>
                              <a:gd name="T5" fmla="*/ T4 w 101"/>
                              <a:gd name="T6" fmla="+- 0 0 -101"/>
                              <a:gd name="T7" fmla="*/ 0 h 101"/>
                              <a:gd name="T8" fmla="+- 0 2222 2122"/>
                              <a:gd name="T9" fmla="*/ T8 w 101"/>
                              <a:gd name="T10" fmla="+- 0 0 -101"/>
                              <a:gd name="T11" fmla="*/ 0 h 101"/>
                              <a:gd name="T12" fmla="+- 0 2222 2122"/>
                              <a:gd name="T13" fmla="*/ T12 w 101"/>
                              <a:gd name="T14" fmla="+- 0 -101 -101"/>
                              <a:gd name="T15" fmla="*/ -101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0" y="101"/>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6" name="Freeform 305"/>
                        <wps:cNvSpPr>
                          <a:spLocks/>
                        </wps:cNvSpPr>
                        <wps:spPr bwMode="auto">
                          <a:xfrm>
                            <a:off x="2122" y="-101"/>
                            <a:ext cx="101" cy="101"/>
                          </a:xfrm>
                          <a:custGeom>
                            <a:avLst/>
                            <a:gdLst>
                              <a:gd name="T0" fmla="+- 0 2122 2122"/>
                              <a:gd name="T1" fmla="*/ T0 w 101"/>
                              <a:gd name="T2" fmla="+- 0 -101 -101"/>
                              <a:gd name="T3" fmla="*/ -101 h 101"/>
                              <a:gd name="T4" fmla="+- 0 2222 2122"/>
                              <a:gd name="T5" fmla="*/ T4 w 101"/>
                              <a:gd name="T6" fmla="+- 0 -101 -101"/>
                              <a:gd name="T7" fmla="*/ -101 h 101"/>
                              <a:gd name="T8" fmla="+- 0 2222 2122"/>
                              <a:gd name="T9" fmla="*/ T8 w 101"/>
                              <a:gd name="T10" fmla="+- 0 0 -101"/>
                              <a:gd name="T11" fmla="*/ 0 h 101"/>
                              <a:gd name="T12" fmla="+- 0 2122 2122"/>
                              <a:gd name="T13" fmla="*/ T12 w 101"/>
                              <a:gd name="T14" fmla="+- 0 0 -101"/>
                              <a:gd name="T15" fmla="*/ 0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 name="Freeform 306"/>
                        <wps:cNvSpPr>
                          <a:spLocks/>
                        </wps:cNvSpPr>
                        <wps:spPr bwMode="auto">
                          <a:xfrm>
                            <a:off x="2856" y="-92"/>
                            <a:ext cx="101" cy="101"/>
                          </a:xfrm>
                          <a:custGeom>
                            <a:avLst/>
                            <a:gdLst>
                              <a:gd name="T0" fmla="+- 0 2856 2856"/>
                              <a:gd name="T1" fmla="*/ T0 w 101"/>
                              <a:gd name="T2" fmla="+- 0 -92 -92"/>
                              <a:gd name="T3" fmla="*/ -92 h 101"/>
                              <a:gd name="T4" fmla="+- 0 2856 2856"/>
                              <a:gd name="T5" fmla="*/ T4 w 101"/>
                              <a:gd name="T6" fmla="+- 0 9 -92"/>
                              <a:gd name="T7" fmla="*/ 9 h 101"/>
                              <a:gd name="T8" fmla="+- 0 2957 2856"/>
                              <a:gd name="T9" fmla="*/ T8 w 101"/>
                              <a:gd name="T10" fmla="+- 0 9 -92"/>
                              <a:gd name="T11" fmla="*/ 9 h 101"/>
                              <a:gd name="T12" fmla="+- 0 2957 2856"/>
                              <a:gd name="T13" fmla="*/ T12 w 101"/>
                              <a:gd name="T14" fmla="+- 0 -92 -92"/>
                              <a:gd name="T15" fmla="*/ -92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8" name="Freeform 307"/>
                        <wps:cNvSpPr>
                          <a:spLocks/>
                        </wps:cNvSpPr>
                        <wps:spPr bwMode="auto">
                          <a:xfrm>
                            <a:off x="2856" y="-92"/>
                            <a:ext cx="101" cy="101"/>
                          </a:xfrm>
                          <a:custGeom>
                            <a:avLst/>
                            <a:gdLst>
                              <a:gd name="T0" fmla="+- 0 2856 2856"/>
                              <a:gd name="T1" fmla="*/ T0 w 101"/>
                              <a:gd name="T2" fmla="+- 0 -92 -92"/>
                              <a:gd name="T3" fmla="*/ -92 h 101"/>
                              <a:gd name="T4" fmla="+- 0 2957 2856"/>
                              <a:gd name="T5" fmla="*/ T4 w 101"/>
                              <a:gd name="T6" fmla="+- 0 -92 -92"/>
                              <a:gd name="T7" fmla="*/ -92 h 101"/>
                              <a:gd name="T8" fmla="+- 0 2957 2856"/>
                              <a:gd name="T9" fmla="*/ T8 w 101"/>
                              <a:gd name="T10" fmla="+- 0 9 -92"/>
                              <a:gd name="T11" fmla="*/ 9 h 101"/>
                              <a:gd name="T12" fmla="+- 0 2856 2856"/>
                              <a:gd name="T13" fmla="*/ T12 w 101"/>
                              <a:gd name="T14" fmla="+- 0 9 -92"/>
                              <a:gd name="T15" fmla="*/ 9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9" name="Freeform 308"/>
                        <wps:cNvSpPr>
                          <a:spLocks/>
                        </wps:cNvSpPr>
                        <wps:spPr bwMode="auto">
                          <a:xfrm>
                            <a:off x="3595" y="-24"/>
                            <a:ext cx="96" cy="101"/>
                          </a:xfrm>
                          <a:custGeom>
                            <a:avLst/>
                            <a:gdLst>
                              <a:gd name="T0" fmla="+- 0 3595 3595"/>
                              <a:gd name="T1" fmla="*/ T0 w 96"/>
                              <a:gd name="T2" fmla="+- 0 -24 -24"/>
                              <a:gd name="T3" fmla="*/ -24 h 101"/>
                              <a:gd name="T4" fmla="+- 0 3595 3595"/>
                              <a:gd name="T5" fmla="*/ T4 w 96"/>
                              <a:gd name="T6" fmla="+- 0 76 -24"/>
                              <a:gd name="T7" fmla="*/ 76 h 101"/>
                              <a:gd name="T8" fmla="+- 0 3691 3595"/>
                              <a:gd name="T9" fmla="*/ T8 w 96"/>
                              <a:gd name="T10" fmla="+- 0 76 -24"/>
                              <a:gd name="T11" fmla="*/ 76 h 101"/>
                              <a:gd name="T12" fmla="+- 0 3691 3595"/>
                              <a:gd name="T13" fmla="*/ T12 w 96"/>
                              <a:gd name="T14" fmla="+- 0 -24 -24"/>
                              <a:gd name="T15" fmla="*/ -24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0" y="100"/>
                                </a:lnTo>
                                <a:lnTo>
                                  <a:pt x="96" y="100"/>
                                </a:lnTo>
                                <a:lnTo>
                                  <a:pt x="96"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0" name="Freeform 309"/>
                        <wps:cNvSpPr>
                          <a:spLocks/>
                        </wps:cNvSpPr>
                        <wps:spPr bwMode="auto">
                          <a:xfrm>
                            <a:off x="3595" y="-24"/>
                            <a:ext cx="96" cy="101"/>
                          </a:xfrm>
                          <a:custGeom>
                            <a:avLst/>
                            <a:gdLst>
                              <a:gd name="T0" fmla="+- 0 3595 3595"/>
                              <a:gd name="T1" fmla="*/ T0 w 96"/>
                              <a:gd name="T2" fmla="+- 0 -24 -24"/>
                              <a:gd name="T3" fmla="*/ -24 h 101"/>
                              <a:gd name="T4" fmla="+- 0 3691 3595"/>
                              <a:gd name="T5" fmla="*/ T4 w 96"/>
                              <a:gd name="T6" fmla="+- 0 -24 -24"/>
                              <a:gd name="T7" fmla="*/ -24 h 101"/>
                              <a:gd name="T8" fmla="+- 0 3691 3595"/>
                              <a:gd name="T9" fmla="*/ T8 w 96"/>
                              <a:gd name="T10" fmla="+- 0 76 -24"/>
                              <a:gd name="T11" fmla="*/ 76 h 101"/>
                              <a:gd name="T12" fmla="+- 0 3595 3595"/>
                              <a:gd name="T13" fmla="*/ T12 w 96"/>
                              <a:gd name="T14" fmla="+- 0 76 -24"/>
                              <a:gd name="T15" fmla="*/ 76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96" y="0"/>
                                </a:lnTo>
                                <a:lnTo>
                                  <a:pt x="96"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 name="Freeform 310"/>
                        <wps:cNvSpPr>
                          <a:spLocks/>
                        </wps:cNvSpPr>
                        <wps:spPr bwMode="auto">
                          <a:xfrm>
                            <a:off x="4330" y="96"/>
                            <a:ext cx="101" cy="101"/>
                          </a:xfrm>
                          <a:custGeom>
                            <a:avLst/>
                            <a:gdLst>
                              <a:gd name="T0" fmla="+- 0 4330 4330"/>
                              <a:gd name="T1" fmla="*/ T0 w 101"/>
                              <a:gd name="T2" fmla="+- 0 96 96"/>
                              <a:gd name="T3" fmla="*/ 96 h 101"/>
                              <a:gd name="T4" fmla="+- 0 4330 4330"/>
                              <a:gd name="T5" fmla="*/ T4 w 101"/>
                              <a:gd name="T6" fmla="+- 0 196 96"/>
                              <a:gd name="T7" fmla="*/ 196 h 101"/>
                              <a:gd name="T8" fmla="+- 0 4430 4330"/>
                              <a:gd name="T9" fmla="*/ T8 w 101"/>
                              <a:gd name="T10" fmla="+- 0 196 96"/>
                              <a:gd name="T11" fmla="*/ 196 h 101"/>
                              <a:gd name="T12" fmla="+- 0 4430 4330"/>
                              <a:gd name="T13" fmla="*/ T12 w 101"/>
                              <a:gd name="T14" fmla="+- 0 96 96"/>
                              <a:gd name="T15" fmla="*/ 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0" y="100"/>
                                </a:lnTo>
                                <a:lnTo>
                                  <a:pt x="100" y="100"/>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2" name="Freeform 311"/>
                        <wps:cNvSpPr>
                          <a:spLocks/>
                        </wps:cNvSpPr>
                        <wps:spPr bwMode="auto">
                          <a:xfrm>
                            <a:off x="4330" y="96"/>
                            <a:ext cx="101" cy="101"/>
                          </a:xfrm>
                          <a:custGeom>
                            <a:avLst/>
                            <a:gdLst>
                              <a:gd name="T0" fmla="+- 0 4330 4330"/>
                              <a:gd name="T1" fmla="*/ T0 w 101"/>
                              <a:gd name="T2" fmla="+- 0 96 96"/>
                              <a:gd name="T3" fmla="*/ 96 h 101"/>
                              <a:gd name="T4" fmla="+- 0 4430 4330"/>
                              <a:gd name="T5" fmla="*/ T4 w 101"/>
                              <a:gd name="T6" fmla="+- 0 96 96"/>
                              <a:gd name="T7" fmla="*/ 96 h 101"/>
                              <a:gd name="T8" fmla="+- 0 4430 4330"/>
                              <a:gd name="T9" fmla="*/ T8 w 101"/>
                              <a:gd name="T10" fmla="+- 0 196 96"/>
                              <a:gd name="T11" fmla="*/ 196 h 101"/>
                              <a:gd name="T12" fmla="+- 0 4330 4330"/>
                              <a:gd name="T13" fmla="*/ T12 w 101"/>
                              <a:gd name="T14" fmla="+- 0 196 96"/>
                              <a:gd name="T15" fmla="*/ 1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 name="Freeform 312"/>
                        <wps:cNvSpPr>
                          <a:spLocks/>
                        </wps:cNvSpPr>
                        <wps:spPr bwMode="auto">
                          <a:xfrm>
                            <a:off x="5064" y="105"/>
                            <a:ext cx="101" cy="101"/>
                          </a:xfrm>
                          <a:custGeom>
                            <a:avLst/>
                            <a:gdLst>
                              <a:gd name="T0" fmla="+- 0 5064 5064"/>
                              <a:gd name="T1" fmla="*/ T0 w 101"/>
                              <a:gd name="T2" fmla="+- 0 105 105"/>
                              <a:gd name="T3" fmla="*/ 105 h 101"/>
                              <a:gd name="T4" fmla="+- 0 5064 5064"/>
                              <a:gd name="T5" fmla="*/ T4 w 101"/>
                              <a:gd name="T6" fmla="+- 0 206 105"/>
                              <a:gd name="T7" fmla="*/ 206 h 101"/>
                              <a:gd name="T8" fmla="+- 0 5165 5064"/>
                              <a:gd name="T9" fmla="*/ T8 w 101"/>
                              <a:gd name="T10" fmla="+- 0 206 105"/>
                              <a:gd name="T11" fmla="*/ 206 h 101"/>
                              <a:gd name="T12" fmla="+- 0 5165 5064"/>
                              <a:gd name="T13" fmla="*/ T12 w 101"/>
                              <a:gd name="T14" fmla="+- 0 105 105"/>
                              <a:gd name="T15" fmla="*/ 105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4" name="Freeform 313"/>
                        <wps:cNvSpPr>
                          <a:spLocks/>
                        </wps:cNvSpPr>
                        <wps:spPr bwMode="auto">
                          <a:xfrm>
                            <a:off x="5064" y="105"/>
                            <a:ext cx="101" cy="101"/>
                          </a:xfrm>
                          <a:custGeom>
                            <a:avLst/>
                            <a:gdLst>
                              <a:gd name="T0" fmla="+- 0 5064 5064"/>
                              <a:gd name="T1" fmla="*/ T0 w 101"/>
                              <a:gd name="T2" fmla="+- 0 105 105"/>
                              <a:gd name="T3" fmla="*/ 105 h 101"/>
                              <a:gd name="T4" fmla="+- 0 5165 5064"/>
                              <a:gd name="T5" fmla="*/ T4 w 101"/>
                              <a:gd name="T6" fmla="+- 0 105 105"/>
                              <a:gd name="T7" fmla="*/ 105 h 101"/>
                              <a:gd name="T8" fmla="+- 0 5165 5064"/>
                              <a:gd name="T9" fmla="*/ T8 w 101"/>
                              <a:gd name="T10" fmla="+- 0 206 105"/>
                              <a:gd name="T11" fmla="*/ 206 h 101"/>
                              <a:gd name="T12" fmla="+- 0 5064 5064"/>
                              <a:gd name="T13" fmla="*/ T12 w 101"/>
                              <a:gd name="T14" fmla="+- 0 206 105"/>
                              <a:gd name="T15" fmla="*/ 206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 name="Freeform 314"/>
                        <wps:cNvSpPr>
                          <a:spLocks/>
                        </wps:cNvSpPr>
                        <wps:spPr bwMode="auto">
                          <a:xfrm>
                            <a:off x="1598" y="1060"/>
                            <a:ext cx="82" cy="82"/>
                          </a:xfrm>
                          <a:custGeom>
                            <a:avLst/>
                            <a:gdLst>
                              <a:gd name="T0" fmla="+- 0 1639 1598"/>
                              <a:gd name="T1" fmla="*/ T0 w 82"/>
                              <a:gd name="T2" fmla="+- 0 1142 1060"/>
                              <a:gd name="T3" fmla="*/ 1142 h 82"/>
                              <a:gd name="T4" fmla="+- 0 1680 1598"/>
                              <a:gd name="T5" fmla="*/ T4 w 82"/>
                              <a:gd name="T6" fmla="+- 0 1101 1060"/>
                              <a:gd name="T7" fmla="*/ 1101 h 82"/>
                              <a:gd name="T8" fmla="+- 0 1639 1598"/>
                              <a:gd name="T9" fmla="*/ T8 w 82"/>
                              <a:gd name="T10" fmla="+- 0 1060 1060"/>
                              <a:gd name="T11" fmla="*/ 1060 h 82"/>
                              <a:gd name="T12" fmla="+- 0 1598 1598"/>
                              <a:gd name="T13" fmla="*/ T12 w 82"/>
                              <a:gd name="T14" fmla="+- 0 1101 1060"/>
                              <a:gd name="T15" fmla="*/ 1101 h 82"/>
                              <a:gd name="T16" fmla="+- 0 1639 1598"/>
                              <a:gd name="T17" fmla="*/ T16 w 82"/>
                              <a:gd name="T18" fmla="+- 0 1142 1060"/>
                              <a:gd name="T19" fmla="*/ 1142 h 82"/>
                            </a:gdLst>
                            <a:ahLst/>
                            <a:cxnLst>
                              <a:cxn ang="0">
                                <a:pos x="T1" y="T3"/>
                              </a:cxn>
                              <a:cxn ang="0">
                                <a:pos x="T5" y="T7"/>
                              </a:cxn>
                              <a:cxn ang="0">
                                <a:pos x="T9" y="T11"/>
                              </a:cxn>
                              <a:cxn ang="0">
                                <a:pos x="T13" y="T15"/>
                              </a:cxn>
                              <a:cxn ang="0">
                                <a:pos x="T17" y="T19"/>
                              </a:cxn>
                            </a:cxnLst>
                            <a:rect l="0" t="0" r="r" b="b"/>
                            <a:pathLst>
                              <a:path w="82" h="82">
                                <a:moveTo>
                                  <a:pt x="41" y="82"/>
                                </a:moveTo>
                                <a:lnTo>
                                  <a:pt x="82" y="41"/>
                                </a:lnTo>
                                <a:lnTo>
                                  <a:pt x="41" y="0"/>
                                </a:lnTo>
                                <a:lnTo>
                                  <a:pt x="0" y="41"/>
                                </a:lnTo>
                                <a:lnTo>
                                  <a:pt x="41" y="82"/>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 name="Freeform 315"/>
                        <wps:cNvSpPr>
                          <a:spLocks/>
                        </wps:cNvSpPr>
                        <wps:spPr bwMode="auto">
                          <a:xfrm>
                            <a:off x="1598" y="1101"/>
                            <a:ext cx="41" cy="41"/>
                          </a:xfrm>
                          <a:custGeom>
                            <a:avLst/>
                            <a:gdLst>
                              <a:gd name="T0" fmla="+- 0 1639 1598"/>
                              <a:gd name="T1" fmla="*/ T0 w 41"/>
                              <a:gd name="T2" fmla="+- 0 1142 1101"/>
                              <a:gd name="T3" fmla="*/ 1142 h 41"/>
                              <a:gd name="T4" fmla="+- 0 1598 1598"/>
                              <a:gd name="T5" fmla="*/ T4 w 41"/>
                              <a:gd name="T6" fmla="+- 0 1101 1101"/>
                              <a:gd name="T7" fmla="*/ 1101 h 41"/>
                            </a:gdLst>
                            <a:ahLst/>
                            <a:cxnLst>
                              <a:cxn ang="0">
                                <a:pos x="T1" y="T3"/>
                              </a:cxn>
                              <a:cxn ang="0">
                                <a:pos x="T5" y="T7"/>
                              </a:cxn>
                            </a:cxnLst>
                            <a:rect l="0" t="0" r="r" b="b"/>
                            <a:pathLst>
                              <a:path w="41" h="41">
                                <a:moveTo>
                                  <a:pt x="41" y="41"/>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 name="Freeform 316"/>
                        <wps:cNvSpPr>
                          <a:spLocks/>
                        </wps:cNvSpPr>
                        <wps:spPr bwMode="auto">
                          <a:xfrm>
                            <a:off x="1598" y="1060"/>
                            <a:ext cx="41" cy="41"/>
                          </a:xfrm>
                          <a:custGeom>
                            <a:avLst/>
                            <a:gdLst>
                              <a:gd name="T0" fmla="+- 0 1598 1598"/>
                              <a:gd name="T1" fmla="*/ T0 w 41"/>
                              <a:gd name="T2" fmla="+- 0 1101 1060"/>
                              <a:gd name="T3" fmla="*/ 1101 h 41"/>
                              <a:gd name="T4" fmla="+- 0 1639 1598"/>
                              <a:gd name="T5" fmla="*/ T4 w 41"/>
                              <a:gd name="T6" fmla="+- 0 1060 1060"/>
                              <a:gd name="T7" fmla="*/ 1060 h 41"/>
                            </a:gdLst>
                            <a:ahLst/>
                            <a:cxnLst>
                              <a:cxn ang="0">
                                <a:pos x="T1" y="T3"/>
                              </a:cxn>
                              <a:cxn ang="0">
                                <a:pos x="T5" y="T7"/>
                              </a:cxn>
                            </a:cxnLst>
                            <a:rect l="0" t="0" r="r" b="b"/>
                            <a:pathLst>
                              <a:path w="41" h="41">
                                <a:moveTo>
                                  <a:pt x="0" y="41"/>
                                </a:moveTo>
                                <a:lnTo>
                                  <a:pt x="41"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 name="Freeform 317"/>
                        <wps:cNvSpPr>
                          <a:spLocks/>
                        </wps:cNvSpPr>
                        <wps:spPr bwMode="auto">
                          <a:xfrm>
                            <a:off x="1639" y="1060"/>
                            <a:ext cx="41" cy="41"/>
                          </a:xfrm>
                          <a:custGeom>
                            <a:avLst/>
                            <a:gdLst>
                              <a:gd name="T0" fmla="+- 0 1639 1639"/>
                              <a:gd name="T1" fmla="*/ T0 w 41"/>
                              <a:gd name="T2" fmla="+- 0 1060 1060"/>
                              <a:gd name="T3" fmla="*/ 1060 h 41"/>
                              <a:gd name="T4" fmla="+- 0 1680 1639"/>
                              <a:gd name="T5" fmla="*/ T4 w 41"/>
                              <a:gd name="T6" fmla="+- 0 1101 1060"/>
                              <a:gd name="T7" fmla="*/ 1101 h 41"/>
                            </a:gdLst>
                            <a:ahLst/>
                            <a:cxnLst>
                              <a:cxn ang="0">
                                <a:pos x="T1" y="T3"/>
                              </a:cxn>
                              <a:cxn ang="0">
                                <a:pos x="T5" y="T7"/>
                              </a:cxn>
                            </a:cxnLst>
                            <a:rect l="0" t="0" r="r" b="b"/>
                            <a:pathLst>
                              <a:path w="41" h="41">
                                <a:moveTo>
                                  <a:pt x="0" y="0"/>
                                </a:moveTo>
                                <a:lnTo>
                                  <a:pt x="41" y="41"/>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 name="Freeform 318"/>
                        <wps:cNvSpPr>
                          <a:spLocks/>
                        </wps:cNvSpPr>
                        <wps:spPr bwMode="auto">
                          <a:xfrm>
                            <a:off x="1447" y="1293"/>
                            <a:ext cx="384" cy="0"/>
                          </a:xfrm>
                          <a:custGeom>
                            <a:avLst/>
                            <a:gdLst>
                              <a:gd name="T0" fmla="+- 0 1447 1447"/>
                              <a:gd name="T1" fmla="*/ T0 w 384"/>
                              <a:gd name="T2" fmla="+- 0 1831 1447"/>
                              <a:gd name="T3" fmla="*/ T2 w 384"/>
                            </a:gdLst>
                            <a:ahLst/>
                            <a:cxnLst>
                              <a:cxn ang="0">
                                <a:pos x="T1" y="0"/>
                              </a:cxn>
                              <a:cxn ang="0">
                                <a:pos x="T3" y="0"/>
                              </a:cxn>
                            </a:cxnLst>
                            <a:rect l="0" t="0" r="r" b="b"/>
                            <a:pathLst>
                              <a:path w="384">
                                <a:moveTo>
                                  <a:pt x="0" y="0"/>
                                </a:moveTo>
                                <a:lnTo>
                                  <a:pt x="384" y="0"/>
                                </a:lnTo>
                              </a:path>
                            </a:pathLst>
                          </a:custGeom>
                          <a:noFill/>
                          <a:ln w="15240">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 name="Freeform 319"/>
                        <wps:cNvSpPr>
                          <a:spLocks/>
                        </wps:cNvSpPr>
                        <wps:spPr bwMode="auto">
                          <a:xfrm>
                            <a:off x="1598" y="1293"/>
                            <a:ext cx="82" cy="0"/>
                          </a:xfrm>
                          <a:custGeom>
                            <a:avLst/>
                            <a:gdLst>
                              <a:gd name="T0" fmla="+- 0 1598 1598"/>
                              <a:gd name="T1" fmla="*/ T0 w 82"/>
                              <a:gd name="T2" fmla="+- 0 1680 1598"/>
                              <a:gd name="T3" fmla="*/ T2 w 82"/>
                            </a:gdLst>
                            <a:ahLst/>
                            <a:cxnLst>
                              <a:cxn ang="0">
                                <a:pos x="T1" y="0"/>
                              </a:cxn>
                              <a:cxn ang="0">
                                <a:pos x="T3" y="0"/>
                              </a:cxn>
                            </a:cxnLst>
                            <a:rect l="0" t="0" r="r" b="b"/>
                            <a:pathLst>
                              <a:path w="82">
                                <a:moveTo>
                                  <a:pt x="0" y="0"/>
                                </a:moveTo>
                                <a:lnTo>
                                  <a:pt x="82" y="0"/>
                                </a:lnTo>
                              </a:path>
                            </a:pathLst>
                          </a:custGeom>
                          <a:noFill/>
                          <a:ln w="5308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1" name="Freeform 320"/>
                        <wps:cNvSpPr>
                          <a:spLocks/>
                        </wps:cNvSpPr>
                        <wps:spPr bwMode="auto">
                          <a:xfrm>
                            <a:off x="1598" y="1252"/>
                            <a:ext cx="82" cy="82"/>
                          </a:xfrm>
                          <a:custGeom>
                            <a:avLst/>
                            <a:gdLst>
                              <a:gd name="T0" fmla="+- 0 1598 1598"/>
                              <a:gd name="T1" fmla="*/ T0 w 82"/>
                              <a:gd name="T2" fmla="+- 0 1252 1252"/>
                              <a:gd name="T3" fmla="*/ 1252 h 82"/>
                              <a:gd name="T4" fmla="+- 0 1680 1598"/>
                              <a:gd name="T5" fmla="*/ T4 w 82"/>
                              <a:gd name="T6" fmla="+- 0 1252 1252"/>
                              <a:gd name="T7" fmla="*/ 1252 h 82"/>
                              <a:gd name="T8" fmla="+- 0 1680 1598"/>
                              <a:gd name="T9" fmla="*/ T8 w 82"/>
                              <a:gd name="T10" fmla="+- 0 1334 1252"/>
                              <a:gd name="T11" fmla="*/ 1334 h 82"/>
                              <a:gd name="T12" fmla="+- 0 1598 1598"/>
                              <a:gd name="T13" fmla="*/ T12 w 82"/>
                              <a:gd name="T14" fmla="+- 0 1334 1252"/>
                              <a:gd name="T15" fmla="*/ 1334 h 82"/>
                              <a:gd name="T16" fmla="+- 0 1598 1598"/>
                              <a:gd name="T17" fmla="*/ T16 w 82"/>
                              <a:gd name="T18" fmla="+- 0 1252 1252"/>
                              <a:gd name="T19" fmla="*/ 1252 h 82"/>
                            </a:gdLst>
                            <a:ahLst/>
                            <a:cxnLst>
                              <a:cxn ang="0">
                                <a:pos x="T1" y="T3"/>
                              </a:cxn>
                              <a:cxn ang="0">
                                <a:pos x="T5" y="T7"/>
                              </a:cxn>
                              <a:cxn ang="0">
                                <a:pos x="T9" y="T11"/>
                              </a:cxn>
                              <a:cxn ang="0">
                                <a:pos x="T13" y="T15"/>
                              </a:cxn>
                              <a:cxn ang="0">
                                <a:pos x="T17" y="T19"/>
                              </a:cxn>
                            </a:cxnLst>
                            <a:rect l="0" t="0" r="r" b="b"/>
                            <a:pathLst>
                              <a:path w="82" h="82">
                                <a:moveTo>
                                  <a:pt x="0" y="0"/>
                                </a:moveTo>
                                <a:lnTo>
                                  <a:pt x="82" y="0"/>
                                </a:lnTo>
                                <a:lnTo>
                                  <a:pt x="82" y="82"/>
                                </a:lnTo>
                                <a:lnTo>
                                  <a:pt x="0" y="82"/>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 name="Freeform 321"/>
                        <wps:cNvSpPr>
                          <a:spLocks/>
                        </wps:cNvSpPr>
                        <wps:spPr bwMode="auto">
                          <a:xfrm>
                            <a:off x="1213" y="-1295"/>
                            <a:ext cx="4334" cy="2694"/>
                          </a:xfrm>
                          <a:custGeom>
                            <a:avLst/>
                            <a:gdLst>
                              <a:gd name="T0" fmla="+- 0 1213 1213"/>
                              <a:gd name="T1" fmla="*/ T0 w 4334"/>
                              <a:gd name="T2" fmla="+- 0 -1295 -1295"/>
                              <a:gd name="T3" fmla="*/ -1295 h 2694"/>
                              <a:gd name="T4" fmla="+- 0 5547 1213"/>
                              <a:gd name="T5" fmla="*/ T4 w 4334"/>
                              <a:gd name="T6" fmla="+- 0 -1295 -1295"/>
                              <a:gd name="T7" fmla="*/ -1295 h 2694"/>
                              <a:gd name="T8" fmla="+- 0 5547 1213"/>
                              <a:gd name="T9" fmla="*/ T8 w 4334"/>
                              <a:gd name="T10" fmla="+- 0 1399 -1295"/>
                              <a:gd name="T11" fmla="*/ 1399 h 2694"/>
                              <a:gd name="T12" fmla="+- 0 1213 1213"/>
                              <a:gd name="T13" fmla="*/ T12 w 4334"/>
                              <a:gd name="T14" fmla="+- 0 1399 -1295"/>
                              <a:gd name="T15" fmla="*/ 1399 h 2694"/>
                              <a:gd name="T16" fmla="+- 0 1213 1213"/>
                              <a:gd name="T17" fmla="*/ T16 w 4334"/>
                              <a:gd name="T18" fmla="+- 0 -1295 -1295"/>
                              <a:gd name="T19" fmla="*/ -1295 h 2694"/>
                            </a:gdLst>
                            <a:ahLst/>
                            <a:cxnLst>
                              <a:cxn ang="0">
                                <a:pos x="T1" y="T3"/>
                              </a:cxn>
                              <a:cxn ang="0">
                                <a:pos x="T5" y="T7"/>
                              </a:cxn>
                              <a:cxn ang="0">
                                <a:pos x="T9" y="T11"/>
                              </a:cxn>
                              <a:cxn ang="0">
                                <a:pos x="T13" y="T15"/>
                              </a:cxn>
                              <a:cxn ang="0">
                                <a:pos x="T17" y="T19"/>
                              </a:cxn>
                            </a:cxnLst>
                            <a:rect l="0" t="0" r="r" b="b"/>
                            <a:pathLst>
                              <a:path w="4334" h="2694">
                                <a:moveTo>
                                  <a:pt x="0" y="0"/>
                                </a:moveTo>
                                <a:lnTo>
                                  <a:pt x="4334" y="0"/>
                                </a:lnTo>
                                <a:lnTo>
                                  <a:pt x="4334" y="2694"/>
                                </a:lnTo>
                                <a:lnTo>
                                  <a:pt x="0" y="2694"/>
                                </a:lnTo>
                                <a:lnTo>
                                  <a:pt x="0" y="0"/>
                                </a:lnTo>
                                <a:close/>
                              </a:path>
                            </a:pathLst>
                          </a:custGeom>
                          <a:noFill/>
                          <a:ln w="12700">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9" o:spid="_x0000_s1026" style="position:absolute;margin-left:60.15pt;margin-top:566.9pt;width:217.7pt;height:135.7pt;z-index:-251653120;mso-position-horizontal-relative:page" coordorigin="1203,-1305" coordsize="4354,2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yIYcB4AALKMAQAOAAAAZHJzL2Uyb0RvYy54bWzsXdluIzmWfR9g/iGgxy6oHJs2o1yNynS6&#10;0EDNTAOt+QClJFvCyAqNpExnd6P/vc8lgxFcLrWHV/ohJTuY5I3LiHPPXUj+8ucfj4vo+3S9mRfL&#10;m1byc9yKpstxMZkvH25a/zu8a/db0WY7Wk5Gi2I5vWn9fbpp/fnX//yPX55W19O0mBWLyXQdoZPl&#10;5vppddOabber66urzXg2fRxtfi5W0yUu3hfrx9EWv64fribr0RN6f1xcpXHcvXoq1pPVuhhPNxv8&#10;9VZebP0q+r+/n463/3N/v5luo8VNC7Jtxb9r8e9X+vfq119G1w/r0Wo2H5dijE6Q4nE0X2LQqqvb&#10;0XYUfVvPna4e5+N1sSnutz+Pi8er4v5+Pp6Ke8DdJLF1N7+vi28rcS8P108Pq0pNUK2lp5O7Hf/3&#10;97+uo/nkppV2Bq1oOXrEJIlxI/oD1PO0erhGq9/Xq7+t/rqW94ivfxTj/9vg8pV9nX5/kI2jr0//&#10;VUzQ4ejbthDq+XG/fqQucOPRDzELf69mYfpjG43xx7TXzXsDTNYY15JemmX4RczTeIbJpP+XpHHW&#10;inC5nWRxR138UnaQZ51c/u+0l+R09Wp0LUcW0pbS0a3hodvUet2cp9e/zUarqZiuDWlM6bWLW5F6&#10;vVtPp/Qo16oVDZVeN7pStSsk5ga636vOpA9lkFqynrjt0bXSadbt9aRKhCorfYyux98229+nhZiV&#10;0fc/Nluh6YcJvom5npSyD3EX948LvBw/taM4oqHEP1L5D1WzRDX701U0jKOnSAxddqr6SlUj0Vcn&#10;76dsX5hjOST1lWp9Qf5KwtFMCT3+sSylxrdoRAgUi6duVWzoqRlCNvW4oQc0ojv0tJXPl9KWaCv/&#10;TznEGtBig8q6FQFUvkqVrEZbkoyGoK/RE6aFZoH+8Fh8nw4LcWlrvQcYpL66WOqt5CRqdyAv43/Q&#10;AOIprwYlWbWZXRZ388VCzMJiSaJ040FXiLIpFvMJXSRpNuuHr58X6+j7CHDZFz/l62M0AywtJ6Kz&#10;2XQ0+VJ+347mC/kdgy+EbvH4lSqgB1Hg4T8H8eBL/0s/b+dp90s7j29v27/dfc7b3buk17nNbj9/&#10;vk3+RaIl+fVsPplMlySdwuYkP+wdLa2ERNUKnY27MG72Tvy4N3tliiGUjHtRn+LuACryBZWI8rWY&#10;/B0v67qQxgbGEV9mxfofregJhuamtfn/b6P1tBUt/rIE4gySPCfLJH7JO70Uv6z1K1/1K6PlGF3d&#10;tLYtPOD09fNWWrNvq/X8YYaREjGty+I3YO79nF5nIZ+UqvwFoPds6IeXzkY/ICLEIq0BJi+PflCo&#10;fAUV+qWdFLhI5kS9z8oO6e9II+gnhhavSg2RJvrlWSbhVMpcN3PQT/WF1+stop8Q/3T0k5OozWFA&#10;P2LILPML6Pda0A/vuoN+SaPo1x6kJvoF7he4X+B+14H7SSL4nNwPFMZBP4FOjXG/dpYG+Auub3B9&#10;H4Lr++KuL6KQDvxlzZK/TifAX4C/AH8B/l4+8oeYmwN/IjLXHPvr9QW+hsRHSHzIlFZIfOzJ8oTE&#10;x6qhtG+XgT+Rq35G+EMuSWTRs36PeCcyB2dmPrpxHrUrlK2TFXral9rMoqQck5IVpR0YmpkP6oft&#10;TM98iEZ1b6flPqAGJA6Q/5U62Jn5LdsKO4LRLpD5nSEpR8rw5z6UrjCeL/krxVL5q5D7CLmPV5/5&#10;RcWJw/+6jbi/PXi99IYDeaj/mv51ACWXzPtioAhlCqWPXQObDn+i6gUDC0HqJib2yfoZpicd+0TN&#10;i+zpNNx78YoXCO9HPQVmPsijyQv53kMq/UK+97Xke1Hu6mCeoF4XJ30K85xaP3ptAuYpcNnJ9YYm&#10;wlyA66G0LmBeqPD7UBV+Vd14Xd/c7TfK85wKv4B5OlMKmOcv9ghVzaj0DlXNhy7B8azp6CEc4/C8&#10;crnMhauaFc9z6voC5gXMCys5KLwQVnI8xzq2HrOSAziIMFdjvq1bzRdAL4BeAL0Aes+1fK3HLOAA&#10;EDYKek4NXwC9AHoB9ALoPRvoISxue7cAwkZBr6opUYt2A+gF0AugF0Dv2UCPWa3Ra3a1hlOuEpbq&#10;hqW6YaluWKr7/Nu09JjFGnITqYsH99QmVQ76IadCdSsgfmCaKHi7QKlyNUZdh6eX6uEyKpXlgP46&#10;5W6nFzEdgSRXu1NRE9XRaaV6Zdnxy5UoQwtENupivNURW1NJ6auZC+XJoTz5tZcn95j1GUDBBpzc&#10;tJOhRIYrTw6I95KLMgLihUK9j1SoR1uAOmG9RhZkZCm4Y0C8B2sD0sDxwuaj3E6rYQ1uQ2twe8xy&#10;DKBgAxwvjxO5lqByFFUeI3C8wPHCdsuhSI/iaM1vNt9jFmMABZtAvF4OPhm82sDxKGwY9lkJ+6zQ&#10;tvfPn7nog2A5Xm0jSzHonIqAeM6xGsGrDV5t8GqfcVvlPrMQAyjYAMdLkzKO1+7EYoB6Z5V0kAMM&#10;xeZScrHv+QlbGi0SQ+JW9HSsnrIVu6uIwa1G5v4qJHBUS12nf/WsrWiEvaXkDegjInqpHXaU4swa&#10;VjAkzasU8DDHAUWcYMgzaX2180GHFQxkuupLNGIFQ0BD6yzr5n1WMHgBVWfDvkewBMitdeaVLNH1&#10;7xctMWcgz3CqEzub+hQMEzrXiVMbTu4ypUuxWVj1GNYTmuiTgEOFMtp7zJ3RxJyGTpL0eOn0eRgm&#10;XZ905kS0syzlpdNnQrSqpDutTqDc0gc7V+D5Rxe713pDN/DQhmrzt92NZZJyiOk+pOsy3jWE/g9q&#10;Lp3FYSKomRJcfp5xpJaEIdphDVN+ev1CL5OaUvciCxjoGCv9AK4kL+Fwd7M0jfF0QO8y1Ih7VN2o&#10;T1laAdllzLB8XKuG+HL8iV5JP+1LFfgXv3c+DT7dii2yMITRbB2O9KK3CUHbcKRXdZqmZ/E7eUG2&#10;xwVOAhS4dK1YmuA0B3qT2vC9aICafyQgJJJ+SGaCyTuzXgy2igyWOj9CszDKEKkjDWlsIUzdxrR9&#10;7Rx2uZa5bqabPtEI1sDtzLR8KX5YuXTDJ9gH05Vp9WC8ebl0oycasXKZNs+rL93kCfLByGVzD8wv&#10;qzCTe1ArVjKLe9Assiojo1UTI8E9OOHMCfBqzaIe0C0vnDkJXr0l+ixI6sEJZ86C91GDoa1v1XzW&#10;8K6cfoBcYB7yME+amoiIBz454tGRcZFyBqHyurLSpAGiI2Ac/oMkUuqy+pRsoexvdyM55mE91ZKp&#10;gcaLYjOVMuzlHwZ7MDZg8JMMeShoFSqGTnYcE5qkefwpHbTvuv1eO7/LO+1BL+6342TwaYAk6yC/&#10;vTOPCf1jvpyef0woHY46oPMiaU79NxmLn3LCjGb7mVR1sClJLEg8aIf6DPRjL/0Ahjv0o5HViTX9&#10;gN006Qe9jaJYXb2Pz0Y+5MutBys47lEJvJN7uH2Zls9rRx3q4fZkGj1pQxmpdJtXMg/Z10sZKYwL&#10;N/kMlxTik13Axw6zUN2jzypIJFdPl0RoiLYXlyt0JXA98KRnP2LvB7NdEB7KSz9SeWkf2OHgciML&#10;KGtcdtxCevkui8s+T0Jj13LHb/Gu7sJlj++luyQGAup92bjscVWPx2Wf42XgsvS7Ksx6EeehYVyW&#10;eFvdog+W6fkCVw+4vLq+utqMZ9Ow0Om1L3TqAxQcXG7kHC6KbHjCdZfHZYGAclcSHSj1XNVhuOxD&#10;QAOXdQTUh7NwWYbqXKmOx+UjInUVaL1fXFZ4uweWK00Evhxw+dXjMjxkB5ebWYDa74DOyTSKIOSN&#10;plEGMTLrNKKVInGQuQxA6nDqhDIo548sqdWVAc15LlL+e9MoA6zR5+RysJmRywlm8HIZpDkfeOQy&#10;A/goLuHl0uP3h6dReMHsNIpHMjuNgllkVXZqGsUjnD4D8IB8wpmT4NXbqWkUj3D6NCCNogn3UhEq&#10;EaCKmFOOISpe8rdVwCGyHyGNgk35rSUy/qBcSKOIHFVIo9xvfx4Xj1fF/f18PL16KtaTqzROYvFt&#10;tTeNAmPl0I9GVoMLoyvoB7C94TSKz5g65EO6Cvu4RyWwN41C9sDty3ILfXZUN3yigsPtyTR6wjrS&#10;PzYjYphH5Qy9R7cQN0dPVHWPPscwhOvym1Y4QvCmtW2BMY1nxfrVu4VwDxxcbmTNeo3LlYulFq3T&#10;63XRNIoPAU/AZfgH+31C4URIdNAx3sJln7U4HpehQVYqA5epkbIWL+U8hDTKYj65K9crhfR2KDs6&#10;mC/Du3ZwuZGV9RTZ8ITrLo7LAgFpPCvCdjwu+xDQiNXpCLgLlynuxEh1PC5TNImzFgYuU6MPgcsh&#10;jXKb3X7+fJuYlaNkDs6vHN1dMBr2eGpoj6cBqKqDy42s/8868LufK42CpZ1ZJEbch8xMuqLBNErW&#10;BVhycjnYzMjFBTNgEmzjw4Az05mZRvHqS4/fv0wahbTFquw1pFG8egtplLe0DjakUWqvLqxGqXWx&#10;38MNaZSz0igDeEo2/QAlgdG+9GLYmn5U8f+mwnV+o3B81TMFxiqBz0qjeO2oQz3cwB/HPBipGOYh&#10;+3qn4TqKJ4Q0Sq8T3MJeikdh/ZflBssfkzzHL1/FL3lHXJG5kzeURhnAB3JwuZFNCmpcrlyZxnDZ&#10;60kcj8uewJgRrtMDY/5wnddaHI/LviCigct6EPGd4vKBsFzCtwrrharnUPX82tPbFEJzcLmR1dsE&#10;S55wHb03l0xvSwSk8fYF6ySb1LHUitX5ENDAZR0B9b7M9LYM1TFSHY/LZAhCGoXW/RFdVnjrKzqy&#10;WXXA5YDLrx6XgR0OLgs8u3QcI89SWajezrsiT9PkapQ86w0iMeI+ZGYyDBY0A08RylAye0IZ1Ijd&#10;BcrE5jxPebkcbGbksoMZCS+XQZpzNGLlMtMoXn2dkkaBrliFmatRqBUrmbUahWaRn0rdNsoNRRml&#10;OfuJerRmberlU5u1n6hXb6elUXyPmrmpl/GsvZQnFFajyC1CpZHHDi3i2FSRj9Eja+qy+gybeoVN&#10;vXBeQrQutoJWfp+u8QX1yf9oRU/r0eqmtflIm8cMYPcc+tHIJgUa/ZB7Edf049Juod8oHB2ukwZB&#10;CbyTe7gupkU9fHbUoR5uTyzzcKVimIfs66WMFMYNm3qFqmdV7aw+w2aL+1YJDvDGO7jcyCYFGi4r&#10;F6upNIrfkzgal8mt2usTSt/LRVMblz2u6gm47HG8TFwWfte7xuWQRml375KQ3i6T2O8pvY1X2cHl&#10;RlZvE4mVaZQq9NUcLgsExHj7gnUullqxOl/oSQ8VEW5X6z78aZQyVOdKdQIue6yFicsi5PQBcDmk&#10;UULZ0bsrO2JWbw8aWb3dibsAIIQY2wTQAjAVLovgI+W3yzA4vN8ztyfHcVkdbHOBEfchMxN5t6A5&#10;BcjXMntCGdSITQqYnLmTdHm5HGxm5LKCGRQW4eQywJkasXKZaRSvvk5Jo1AKixPMTKNQK1YyK41C&#10;s8hPpW4bD06j+LRmplG8arPSKF69nZZG8T1qZhrFeNZeKkIV0ighjaIdo43HMJyNosJ06jOE6/aG&#10;62BfHLewkU0KNPqBcg6DfsB1uWh1nd8oHB2ukwZBCbyTe7gupkU9fHbUoR5uTyzzcKVimMe7dgvp&#10;wdFz5r76OrMKL1TXheq6V15dl9FZcQ4uC9i8dHWdhsu2W0iv1yWrnv2exNG47PMidJekLZ0IF00t&#10;XPa5qifgssfxMnFZ+F3vGpcPhOUSvlVYL+BywOVXj8vu6m3CatDZi+MyYMkTrrs4LgsEpPH2Betc&#10;LLVidb7Qk4nLGgL60ygyVMdIdQIuHx6p+wC4rPDWx5ZLWK40EXA54PKrx2XgkMWXs7iR1dsESwKX&#10;sejdDGNkFHMmvqxesLNzKBR4p+H2wTKNbLUxcRmnUaVsVzouD9PoKSq7Oiuqre4fFZS0xx0+uMMn&#10;MLSmK9EWo55XdUnSc4eomgEAH/CJCdRkahb4+uKH5g23feSJ0LtiveEQ1Q9UB5/FeI0c4GtkeTSO&#10;spGvkQN83Qwe9QWBj0aKxHAWqDmbzNLIVhsL+OJuznblAF/Z1RsFPpL+dOATExiALxx78Hb268li&#10;YI4DfI2sP8YppRgLr0e7U+7XoOpm0kEOuCHkS2NRSwn0OJP00WCRGNHCNQf7xOBWIxP8IC82YXD2&#10;mNChj5rMolJ6vy+OvbUHrFSOL85JZWWv8pyTyoiRogkrlVk0g100+qxUTtEMJ1UCa3b/uBjdtH5q&#10;R3GUslIZJTNowkplFczkGcg2O4W65mXBDCuYGZ+GueX0ZdTLUBteNFP3yIxio3R6nq0HhymXYUUz&#10;JyDhHzCjWobaVKKdZV2H4klGF7v9CumdDYVHtLexrFR+WyfgiYmJcAQevbanG/1eJjUlskpQlPR2&#10;6s9yXXJegl9PKZRvl6Yxng0gYSKrF70dQnq8BgZknuFnJf203xdKMDwoY0fXL597n0Fd8cRDKKPZ&#10;uvi2nIg3YTYdTb6U37ej+UJ+FzdBGgbgi1oSufTz23p+0/onIPFL/0s/b+dp90s7j29v27/dfc7D&#10;AgraEvDdLaDIYrwtDt9oZMFxmqSw43hD2okMYdULjukPgm+UV/CAns03UjJWGNG2CMo6/ukqEuei&#10;V8LUVTAW3UCLqJa5bqabPboOe8B0Zlo9EomVy2EcTFem0YtZoXS+EfMSmcYOR7XzEjlsg5HIIhu8&#10;SAbZ8MhkcQ2vUOxW8SIgqrM8e48TmhxuBg2y4Z9CqzjXO4cM2+B0ZupfDMsKp0+AKRzejxc5zNAb&#10;9HyLfIOmhugGfZ5ON8rYkUQ0YVh31e+Wj8Pedsqs86TEDPuqNuNFsZlKNrAabWeCFtAXWS2Kqfu2&#10;2f4+LR7pXg26cCCrCMftCuWGfeLP2Sc+A7d3+UYjC+kD3yD332fdj+cbXkOlUw7TTuk22bR6Xrl0&#10;o1ceU+OadzPEcTnW4SNnJ7EOj1i64n1kyCR6gW88UPKZ7Naq2EQ/blrDj8s3xJpGOFG7GYJqtY9v&#10;HMZezucby4I23RGu2GIZPd20ujF2VDmViYT4RlgJdOBxpRkdIerENxrZIALHSAO3Kb6BMxfEo67y&#10;KcLToHRK/TqeG97AWJEYUAxUxyScdEo5pG6JrfDGII0qieuOjOAGmhwS2/AJpZu8YY5qHEYo0+Rh&#10;oa9SYi2SzjPkGl+HGVgkY0Dnp9K0WFo6gWSwEhmRDY9IdmTDJ9NJHANa4jRlxjV8s2eHNXzTd1pY&#10;wyOZrnqSvnquQkxDgPp5hWICaZ4tpgGwMUBNRSLUZ5lqoTjLXsZyPscIMY1YluzjTTJ0sZ8uhZjG&#10;eTENmB2HYzSy2UngGD7zeTzH8NhOnWUYBkqnUG+AZ3ituc7s1PYmDpGyMig8+9F17mM/Jq+j55dl&#10;ZIFjKOtPTjFIAFdaThQRhnQoVzQB5ndXjJBORXNVCiGay/9Wpv3X0/E2WoiNt+X22+ub1hpH3t20&#10;vkrOXCUQEHtBLoFc98twDNHLXlagWtEnODxkV9xCfUqOEeIYoU4DxWJ4DLb6aY3vZ6PLLIbj5HCM&#10;RnY0wTmOAHa8mu3UWglEmyBfNIxBQ9GJ8PuXAmFoy4e3ohgoYqzkrUMGuq3D5drb1I25WaHhlUm3&#10;diKK4cpkGrtelxNJ5xdoUfm/ukQmvcCe9wmrJd2XFrkSVyKrQIMXyQhj+GSy4hheoZg4BiOWqXOa&#10;Gmb2zDCGb/qsMIZ3/hiKwQhmqt4nmK5547mChQqVGYKYnMEwMC2XK8zYnSihoQB15a6IXn5RNtvd&#10;Vwhh3N/Px9OryXr0NF8+XKUxgvSPo/kSJ7ngNOVO2tmT8UH8IoQwJjgNB0yX9l142qzkBgz4Ev14&#10;XCzxpxWqUA9Z0PNUrCdyBujbas+GaRnZCYdeNLIxjzD3H5he+Iz50fTCY5t0fmGYprdGMLzcUCd1&#10;MoDB2HGTYHh4j65zL+8xSV2gF2++EOMi9OIgRlA22scuVPSiaXoRqjD2EJA78VNGmrQcytWoypDI&#10;w6NAFJHcFwEptYZGWOzNiow32e6vBRnycKxdNJ/ctDLyMG16AcoBl/7S+0vlWbmcX9mE5oowaCgc&#10;xCrXYOnW9fgijEE3UvLywQs0YCMFppnzSqQbusMqMBJWJJ1cUAtWJtOFlrseMFrSfegDKz15oYzw&#10;hVcqK37hFYuJX5TRZ2OKTcWzyjLCFz5lWdEL7wwy0QtOLFP3vFi64nWxQuxC5WDOiF2IjMXFKjB2&#10;M4K6yvOwdrtbhfBFCF+U61tHyzFO4H1Du2YQuDv8QqQMA7+gXSBYQ6D70bod0O2caea8RvN4fsFK&#10;pNMLn0SmhfNKpBu5F2AXXmqoK/3Q6gsP7dGV7qc9Zvgi8IuwigQLaBRz2M0IVKsQvygJIfmSYZeM&#10;p/VoddPafKTtCMkpdPhFI9sR4jAB2FyRkiyrIpoLYNBYdASau23S0ZtkJHEHqzqcOg7d2lETNl5g&#10;cgyvULq5OyyGgY2EOKF0lkFNWKFMmqHO13M0dQLN8EhlRDG8YllRDK9cJ0UxPJNoxDG8s2gFMrzT&#10;eFIgwyeZrn5DshDLeHWxjN0VnCJuImDvsHa7mUuIZYRYxpuNZcAeOlyjkR1Ahen/0FyjPDbXMevH&#10;cw2PhdK5hmGg9CDLG+EaXraos7xDYxo+FqRr3s+CzKBG4Bphd4zVljYGUSxiNztQregzrCpBQCzE&#10;Ndb/QJHqB4xrAG4driGs4aXzJklnADMnCH5XvJ317p99JG9oWQk+5dt45uYYSTcbRGI8a8mIU5ch&#10;R9RNsbmqJEnyFBEEJTBfmiEazSK3LzOukXT7MSuVbvFEXMPtyTR3CXCLlcogG9SIk8okG15d6Z61&#10;yJ+4UllrS0hPrFhGZEO04uSyIhs0f6y6mMgGI5qle5/GzNCGT2VWaMOrMya0wYhmTYDvETN3G6dW&#10;SmshtnGB2AYmhtaY4IMW3NZHJ0kekcstK+TsQd/1dXPdKfUC5ELzXTyi7G03KZEhi8N6quRS0lxm&#10;78/Op8GnW4H+uGWt/JFW3ZKWqvpRXJZ/AXFwUyNJmsef0kH7rtvvtfO7vNMe9OJ+O04GnwbdOB/k&#10;t3f/Iq1XNZV/zJfTcn0D/njY+oawyAQrxN9alQbsmMM2Gtn7s2YbwHR6N2u2QS8jsY3qTXs2tiFH&#10;3Mc2KoF3sg23L8vi+cynwzbcnji2wUjFsI1Kpy+yBhKodN7uSRCfbAI+dtiE6h59NoGLPUO0vXsy&#10;V+hK4HrgHol+xN6/6c8uCA9nQHyo7DZeZQeXG9kjscblyqlS6W16+S6Kyz4ExDjyfCR1AoR8o3fh&#10;ssff0uOewimbRW5fFi77fNPjcdnnbhm4TI2UVACh94jLFnH2wTI9XzD7JgkPuDxeF5vC3P3MpdZk&#10;Dg1/wDgyIKyaampRNkIFDi43sq8chTQ80bmL47JAQBpvX3TOxVIrOudDQAOXdQTUMd7GZYrOMVId&#10;j8sUReJihgYuU6MPgcsKb/fAspxrwLGMaARcDrjcir6t1vOHGTamkw7Zsvjt27a4n28p1lavsS1/&#10;ec7NMoCVDi43shcX9jQDbIC2JOnAOqQ16wPBiDCrN+zcOAaGisR4+3CZRrbaWMDczwCBJLrVTAfm&#10;YYqNwMuuzmKm6v53b4aIoTVdXWYnRJKeixSYEQAf8okJ1GQ6A/mSDkKuQhQ/SwvHRS4obVAFncNC&#10;frFZ05H7BKV4th3oa2SfoDpU4EAfZV0uiXwHRwpk3kVnkRbw+XK8DvBVGZzTPfKXwz0Ifzrs0eRd&#10;BvU6WdwPh8g8fP28WEffR9jFNzjiDTniKWJHNuoBCcFumiuTSTvWKTL04hDqVdBxLuG7HOxB1iip&#10;BPYkrqiRKmHQIZRzxCGazR0dR1zqQe/JSlz5pDIccZ9UVpWGD9hPKJPJspxVllkmQ604bTVaJuMV&#10;TVd+4hXN0r/3+dInYJh04Qe4c5lYE+CbTLNMRp/Ns5yKofC20MVurwJ6wRs5VGfI724sI2xDzDOA&#10;Y2/XVOdEfaNE6aDm0k8cQh9acznKGduZEOj4y2QOc3SoD8fiq0gPEqOicrdsJB8EiK0qW9SnbCUH&#10;PKiRokeqg2NKZE5JxQb/KvhXTNDuWP8K74rDNARgXJxppCXCtBFbspYaY5eIMriUdgeqIOxcuoHx&#10;YPcwKPBJt9puPpZGtxpBLTJp+xNtZyJElv/aDXVPSzabReom9FFN1tHpUPCLEU43fKI4V6jGEs60&#10;ezuE0w3fLuFM2+cVziEfnHB2lW42wGEu9ZTXZM3iH2jGa85mIN551adCLgti5TNnIvHLp8+FaOaR&#10;z5wOmlV2aplqXVY+czJ2zK5BRezphUk73dUPbEQePSPmh/iIeKNPj0HIfvZykqqZApA9vOTAZhdl&#10;Jknaw6lvpAp/6LcvfkpeaDQLVWKCiasy5je6hyvEfrh+esBm8YQyWMU0m49vR9uR/ju+P62up2kx&#10;KxaT6frXfwsAAAD//wMAUEsDBBQABgAIAAAAIQCHGArR4gAAAA0BAAAPAAAAZHJzL2Rvd25yZXYu&#10;eG1sTI/BTsMwEETvSPyDtUjcqJ0EAwpxqqoCThUSLVLVmxtvk6ixHcVukv49ywluO7uj2TfFcrYd&#10;G3EIrXcKkoUAhq7ypnW1gu/d+8MLsBC1M7rzDhVcMcCyvL0pdG785L5w3MaaUYgLuVbQxNjnnIeq&#10;QavDwvfo6Hbyg9WR5FBzM+iJwm3HUyGeuNWtow+N7nHdYHXeXqyCj0lPqyx5Gzfn0/p62MnP/SZB&#10;pe7v5tUrsIhz/DPDLz6hQ0lMR39xJrCOdCoystKQZBmVIIuU8hnYkVaPQqbAy4L/b1H+AAAA//8D&#10;AFBLAQItABQABgAIAAAAIQC2gziS/gAAAOEBAAATAAAAAAAAAAAAAAAAAAAAAABbQ29udGVudF9U&#10;eXBlc10ueG1sUEsBAi0AFAAGAAgAAAAhADj9If/WAAAAlAEAAAsAAAAAAAAAAAAAAAAALwEAAF9y&#10;ZWxzLy5yZWxzUEsBAi0AFAAGAAgAAAAhAG+7IhhwHgAAsowBAA4AAAAAAAAAAAAAAAAALgIAAGRy&#10;cy9lMm9Eb2MueG1sUEsBAi0AFAAGAAgAAAAhAIcYCtHiAAAADQEAAA8AAAAAAAAAAAAAAAAAyiAA&#10;AGRycy9kb3ducmV2LnhtbFBLBQYAAAAABAAEAPMAAADZIQAAAAA=&#10;">
                <v:shape id="Freeform 259" o:spid="_x0000_s1027" style="position:absolute;left:1805;top:37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wGTcEA&#10;AADcAAAADwAAAGRycy9kb3ducmV2LnhtbERPW2vCMBR+H+w/hDPY20xbREbXKDJRfNUVxt4OzekF&#10;m5OSxBr3683DYI8f373aRDOKmZwfLCvIFxkI4sbqgTsF9df+7R2ED8gaR8uk4E4eNuvnpwpLbW98&#10;ovkcOpFC2JeooA9hKqX0TU8G/cJOxIlrrTMYEnSd1A5vKdyMssiylTQ4cGrocaLPnprL+WoUtLLO&#10;Y+e2vNyF/Ps3Hi4/yzpT6vUlbj9ABIrhX/znPmoFxSrNT2fSEZD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8Bk3BAAAA3AAAAA8AAAAAAAAAAAAAAAAAmAIAAGRycy9kb3du&#10;cmV2LnhtbFBLBQYAAAAABAAEAPUAAACGAwAAAAA=&#10;" path="m,l3677,e" filled="f" strokecolor="#888" strokeweight=".48pt">
                  <v:path arrowok="t" o:connecttype="custom" o:connectlocs="0,0;3677,0" o:connectangles="0,0"/>
                </v:shape>
                <v:shape id="Freeform 260" o:spid="_x0000_s1028" style="position:absolute;left:1805;top:144;width:2525;height:0;visibility:visible;mso-wrap-style:square;v-text-anchor:top" coordsize="2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T18UA&#10;AADcAAAADwAAAGRycy9kb3ducmV2LnhtbESPzWrDMBCE74W+g9hCb42cQENwo4S2EEgPgfwVctxa&#10;W9vUWhlpG9tvHwUCOQ4z8w0zX/auUWcKsfZsYDzKQBEX3tZcGjgeVi8zUFGQLTaeycBAEZaLx4c5&#10;5tZ3vKPzXkqVIBxzNFCJtLnWsajIYRz5ljh5vz44lCRDqW3ALsFdoydZNtUOa04LFbb0WVHxt/93&#10;Bl53sx/Zho10q+G0Pg1f3+HDNsY8P/Xvb6CEermHb+21NTCZjuF6Jh0Bvb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65PXxQAAANwAAAAPAAAAAAAAAAAAAAAAAJgCAABkcnMv&#10;ZG93bnJldi54bWxQSwUGAAAAAAQABAD1AAAAigMAAAAA&#10;" path="m,l2525,e" filled="f" strokecolor="#888" strokeweight=".48pt">
                  <v:path arrowok="t" o:connecttype="custom" o:connectlocs="0,0;2525,0" o:connectangles="0,0"/>
                </v:shape>
                <v:shape id="Freeform 261" o:spid="_x0000_s1029" style="position:absolute;left:1805;top:-9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I9ocIA&#10;AADcAAAADwAAAGRycy9kb3ducmV2LnhtbESPQYvCMBSE7wv+h/AWvK1pi4h0jSIrLl7Vguzt0Tzb&#10;YvNSkqhZf70RFvY4zMw3zGIVTS9u5HxnWUE+yUAQ11Z33CiojtuPOQgfkDX2lknBL3lYLUdvCyy1&#10;vfOebofQiARhX6KCNoShlNLXLRn0EzsQJ+9sncGQpGukdnhPcNPLIstm0mDHaaHFgb5aqi+Hq1Fw&#10;llUeG7fm6Sbkp0f8vvxMq0yp8Xtcf4IIFMN/+K+90wqKWQGvM+kI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oj2hwgAAANwAAAAPAAAAAAAAAAAAAAAAAJgCAABkcnMvZG93&#10;bnJldi54bWxQSwUGAAAAAAQABAD1AAAAhwMAAAAA&#10;" path="m,l3677,e" filled="f" strokecolor="#888" strokeweight=".48pt">
                  <v:path arrowok="t" o:connecttype="custom" o:connectlocs="0,0;3677,0" o:connectangles="0,0"/>
                </v:shape>
                <v:shape id="Freeform 262" o:spid="_x0000_s1030" style="position:absolute;left:1805;top:-32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6YOsQA&#10;AADcAAAADwAAAGRycy9kb3ducmV2LnhtbESPQWvCQBSE74X+h+UVvNVNVERSNyJKpddqQHp7ZJ9J&#10;SPZt2N3q2l/fLRQ8DjPzDbPeRDOIKznfWVaQTzMQxLXVHTcKqtP76wqED8gaB8uk4E4eNuXz0xoL&#10;bW/8SddjaESCsC9QQRvCWEjp65YM+qkdiZN3sc5gSNI1Uju8JbgZ5CzLltJgx2mhxZF2LdX98dso&#10;uMgqj43b8mIf8vNPPPRfiypTavISt28gAsXwCP+3P7SC2XIOf2fSEZ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umDrEAAAA3AAAAA8AAAAAAAAAAAAAAAAAmAIAAGRycy9k&#10;b3ducmV2LnhtbFBLBQYAAAAABAAEAPUAAACJAwAAAAA=&#10;" path="m,l3677,e" filled="f" strokecolor="#888" strokeweight=".48pt">
                  <v:path arrowok="t" o:connecttype="custom" o:connectlocs="0,0;3677,0" o:connectangles="0,0"/>
                </v:shape>
                <v:shape id="Freeform 263" o:spid="_x0000_s1031" style="position:absolute;left:1805;top:-55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cATsMA&#10;AADcAAAADwAAAGRycy9kb3ducmV2LnhtbESPQWvCQBSE74L/YXlCb2YTCVJSVxGl0mttQHp7ZJ9J&#10;MPs27G517a/vFgSPw8x8w6w20QziSs73lhUUWQ6CuLG651ZB/fU+fwXhA7LGwTIpuJOHzXo6WWGl&#10;7Y0/6XoMrUgQ9hUq6EIYKyl905FBn9mROHln6wyGJF0rtcNbgptBLvJ8KQ32nBY6HGnXUXM5/hgF&#10;Z1kXsXVbLvehOP3Gw+W7rHOlXmZx+wYiUAzP8KP9oRUsliX8n0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cATsMAAADcAAAADwAAAAAAAAAAAAAAAACYAgAAZHJzL2Rv&#10;d25yZXYueG1sUEsFBgAAAAAEAAQA9QAAAIgDAAAAAA==&#10;" path="m,l3677,e" filled="f" strokecolor="#888" strokeweight=".48pt">
                  <v:path arrowok="t" o:connecttype="custom" o:connectlocs="0,0;3677,0" o:connectangles="0,0"/>
                </v:shape>
                <v:shape id="Freeform 264" o:spid="_x0000_s1032" style="position:absolute;left:1805;top:-783;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ul1cMA&#10;AADcAAAADwAAAGRycy9kb3ducmV2LnhtbESPQWsCMRSE74X+h/AK3rrZFRXZGkValF7VBentsXnu&#10;Lm5eliRq9Nc3hYLHYWa+YRaraHpxJec7ywqKLAdBXFvdcaOgOmze5yB8QNbYWyYFd/KwWr6+LLDU&#10;9sY7uu5DIxKEfYkK2hCGUkpft2TQZ3YgTt7JOoMhSddI7fCW4KaX4zyfSYMdp4UWB/psqT7vL0bB&#10;SVZFbNyaJ1+hOD7i9vwzqXKlRm9x/QEiUAzP8H/7WysYz6bwdyYdAb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ul1cMAAADcAAAADwAAAAAAAAAAAAAAAACYAgAAZHJzL2Rv&#10;d25yZXYueG1sUEsFBgAAAAAEAAQA9QAAAIgDAAAAAA==&#10;" path="m,l3677,e" filled="f" strokecolor="#888" strokeweight=".48pt">
                  <v:path arrowok="t" o:connecttype="custom" o:connectlocs="0,0;3677,0" o:connectangles="0,0"/>
                </v:shape>
                <v:shape id="Freeform 265" o:spid="_x0000_s1033" style="position:absolute;left:1805;top:-783;width:0;height:1387;visibility:visible;mso-wrap-style:square;v-text-anchor:top" coordsize="0,1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5gAscA&#10;AADcAAAADwAAAGRycy9kb3ducmV2LnhtbESPQWvCQBSE7wX/w/KEXkrd6CG00VWKYikoStOA10f2&#10;maRm3y7ZrUZ/vVso9DjMzDfMbNGbVpyp841lBeNRAoK4tLrhSkHxtX5+AeEDssbWMim4kofFfPAw&#10;w0zbC3/SOQ+ViBD2GSqoQ3CZlL6syaAfWUccvaPtDIYou0rqDi8Rblo5SZJUGmw4LtToaFlTecp/&#10;jAJXvLp3tzut1puncr+9fR/GVX5Q6nHYv01BBOrDf/iv/aEVTNIUfs/EI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SuYALHAAAA3AAAAA8AAAAAAAAAAAAAAAAAmAIAAGRy&#10;cy9kb3ducmV2LnhtbFBLBQYAAAAABAAEAPUAAACMAwAAAAA=&#10;" path="m,1387l,e" filled="f" strokecolor="#888" strokeweight=".48pt">
                  <v:path arrowok="t" o:connecttype="custom" o:connectlocs="0,604;0,-783" o:connectangles="0,0"/>
                </v:shape>
                <v:shape id="Freeform 266" o:spid="_x0000_s1034" style="position:absolute;left:1752;top:60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fdM8UA&#10;AADcAAAADwAAAGRycy9kb3ducmV2LnhtbESPQWvCQBSE7wX/w/KE3ppNc7AlZhUrCELpIakFe3tk&#10;n9lo9m3IbmP8926h0OMwM98wxXqynRhp8K1jBc9JCoK4drrlRsHhc/f0CsIHZI2dY1JwIw/r1eyh&#10;wFy7K5c0VqEREcI+RwUmhD6X0teGLPrE9cTRO7nBYohyaKQe8BrhtpNZmi6kxZbjgsGetobqS/Vj&#10;FZA/H4zJ/Pd4ehs/pnf8Ko/HnVKP82mzBBFoCv/hv/ZeK8gWL/B7Jh4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N90zxQAAANwAAAAPAAAAAAAAAAAAAAAAAJgCAABkcnMv&#10;ZG93bnJldi54bWxQSwUGAAAAAAQABAD1AAAAigMAAAAA&#10;" path="m,l53,e" filled="f" strokecolor="#888" strokeweight=".48pt">
                  <v:path arrowok="t" o:connecttype="custom" o:connectlocs="0,0;53,0" o:connectangles="0,0"/>
                </v:shape>
                <v:shape id="Freeform 267" o:spid="_x0000_s1035" style="position:absolute;left:1752;top:37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hJQcEA&#10;AADcAAAADwAAAGRycy9kb3ducmV2LnhtbERPz2vCMBS+C/4P4Q1203Q9FOmMooIgjB3adaC3R/Ns&#10;qs1LabLa/ffLQdjx4/u93k62EyMNvnWs4G2ZgCCunW65UVB9HRcrED4ga+wck4Jf8rDdzGdrzLV7&#10;cEFjGRoRQ9jnqMCE0OdS+tqQRb90PXHkrm6wGCIcGqkHfMRw28k0STJpseXYYLCng6H6Xv5YBeRv&#10;lTGpv4zX/fg5feB3cT4flXp9mXbvIAJN4V/8dJ+0gjSLa+OZeATk5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oSUHBAAAA3AAAAA8AAAAAAAAAAAAAAAAAmAIAAGRycy9kb3du&#10;cmV2LnhtbFBLBQYAAAAABAAEAPUAAACGAwAAAAA=&#10;" path="m,l53,e" filled="f" strokecolor="#888" strokeweight=".48pt">
                  <v:path arrowok="t" o:connecttype="custom" o:connectlocs="0,0;53,0" o:connectangles="0,0"/>
                </v:shape>
                <v:shape id="Freeform 268" o:spid="_x0000_s1036" style="position:absolute;left:1752;top:14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s2sUA&#10;AADcAAAADwAAAGRycy9kb3ducmV2LnhtbESPQWvCQBSE7wX/w/KE3ppNc5A2ZhUrCELpIakFe3tk&#10;n9lo9m3IbmP8926h0OMwM98wxXqynRhp8K1jBc9JCoK4drrlRsHhc/f0AsIHZI2dY1JwIw/r1eyh&#10;wFy7K5c0VqEREcI+RwUmhD6X0teGLPrE9cTRO7nBYohyaKQe8BrhtpNZmi6kxZbjgsGetobqS/Vj&#10;FZA/H4zJ/Pd4ehs/pnf8Ko/HnVKP82mzBBFoCv/hv/ZeK8gWr/B7Jh4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5OzaxQAAANwAAAAPAAAAAAAAAAAAAAAAAJgCAABkcnMv&#10;ZG93bnJldi54bWxQSwUGAAAAAAQABAD1AAAAigMAAAAA&#10;" path="m,l53,e" filled="f" strokecolor="#888" strokeweight=".48pt">
                  <v:path arrowok="t" o:connecttype="custom" o:connectlocs="0,0;53,0" o:connectangles="0,0"/>
                </v:shape>
                <v:shape id="Freeform 269" o:spid="_x0000_s1037" style="position:absolute;left:1752;top:-9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fTmsEA&#10;AADcAAAADwAAAGRycy9kb3ducmV2LnhtbERPTYvCMBC9L/gfwgje1tQeVKpRVBCEZQ9qF9zb0IxN&#10;tZmUJlu7/94cBI+P971c97YWHbW+cqxgMk5AEBdOV1wqyM/7zzkIH5A11o5JwT95WK8GH0vMtHvw&#10;kbpTKEUMYZ+hAhNCk0npC0MW/dg1xJG7utZiiLAtpW7xEcNtLdMkmUqLFccGgw3tDBX3059VQP6W&#10;G5P63+667b77L/w5Xi57pUbDfrMAEagPb/HLfdAK0lmcH8/EIyB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H05rBAAAA3AAAAA8AAAAAAAAAAAAAAAAAmAIAAGRycy9kb3du&#10;cmV2LnhtbFBLBQYAAAAABAAEAPUAAACGAwAAAAA=&#10;" path="m,l53,e" filled="f" strokecolor="#888" strokeweight=".48pt">
                  <v:path arrowok="t" o:connecttype="custom" o:connectlocs="0,0;53,0" o:connectangles="0,0"/>
                </v:shape>
                <v:shape id="Freeform 270" o:spid="_x0000_s1038" style="position:absolute;left:1752;top:-32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t2AcQA&#10;AADcAAAADwAAAGRycy9kb3ducmV2LnhtbESPT4vCMBTE78J+h/AWvGlqD6t0jeIuCMLiwX+gt0fz&#10;bLo2L6WJtX57Iwgeh5n5DTOdd7YSLTW+dKxgNExAEOdOl1wo2O+WgwkIH5A1Vo5JwZ08zGcfvSlm&#10;2t14Q+02FCJC2GeowIRQZ1L63JBFP3Q1cfTOrrEYomwKqRu8RbitZJokX9JiyXHBYE2/hvLL9moV&#10;kP/fG5P6U3v+adfdHx42x+NSqf5nt/gGEagL7/CrvdIK0vEInmfiEZ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LdgHEAAAA3AAAAA8AAAAAAAAAAAAAAAAAmAIAAGRycy9k&#10;b3ducmV2LnhtbFBLBQYAAAAABAAEAPUAAACJAwAAAAA=&#10;" path="m,l53,e" filled="f" strokecolor="#888" strokeweight=".48pt">
                  <v:path arrowok="t" o:connecttype="custom" o:connectlocs="0,0;53,0" o:connectangles="0,0"/>
                </v:shape>
                <v:shape id="Freeform 271" o:spid="_x0000_s1039" style="position:absolute;left:1752;top:-55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nodsMA&#10;AADcAAAADwAAAGRycy9kb3ducmV2LnhtbESPQYvCMBSE7wv+h/AEb2tqD+5SjaKCIIgHXQW9PZpn&#10;U21eShNr/fdmYWGPw8x8w0znna1ES40vHSsYDRMQxLnTJRcKjj/rz28QPiBrrByTghd5mM96H1PM&#10;tHvyntpDKESEsM9QgQmhzqT0uSGLfuhq4uhdXWMxRNkUUjf4jHBbyTRJxtJiyXHBYE0rQ/n98LAK&#10;yN+OxqT+0l6X7a7b4ml/Pq+VGvS7xQREoC78h//aG60g/Urh90w8AnL2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5nodsMAAADcAAAADwAAAAAAAAAAAAAAAACYAgAAZHJzL2Rv&#10;d25yZXYueG1sUEsFBgAAAAAEAAQA9QAAAIgDAAAAAA==&#10;" path="m,l53,e" filled="f" strokecolor="#888" strokeweight=".48pt">
                  <v:path arrowok="t" o:connecttype="custom" o:connectlocs="0,0;53,0" o:connectangles="0,0"/>
                </v:shape>
                <v:shape id="Freeform 272" o:spid="_x0000_s1040" style="position:absolute;left:1752;top:-783;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N7cUA&#10;AADcAAAADwAAAGRycy9kb3ducmV2LnhtbESPQWvCQBSE70L/w/IKvemmKWiJWcUWhELxoFXQ2yP7&#10;ko1m34bsNsZ/7xYKHoeZ+YbJl4NtRE+drx0reJ0kIIgLp2uuFOx/1uN3ED4ga2wck4IbeVgunkY5&#10;ZtpdeUv9LlQiQthnqMCE0GZS+sKQRT9xLXH0StdZDFF2ldQdXiPcNjJNkqm0WHNcMNjSp6Hisvu1&#10;Csif98ak/tSXH/1m+MbD9nhcK/XyPKzmIAIN4RH+b39pBensDf7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1U3txQAAANwAAAAPAAAAAAAAAAAAAAAAAJgCAABkcnMv&#10;ZG93bnJldi54bWxQSwUGAAAAAAQABAD1AAAAigMAAAAA&#10;" path="m,l53,e" filled="f" strokecolor="#888" strokeweight=".48pt">
                  <v:path arrowok="t" o:connecttype="custom" o:connectlocs="0,0;53,0" o:connectangles="0,0"/>
                </v:shape>
                <v:shape id="Freeform 273" o:spid="_x0000_s1041" style="position:absolute;left:1805;top:60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6Wk8MA&#10;AADcAAAADwAAAGRycy9kb3ducmV2LnhtbESPQWsCMRSE70L/Q3iCN82uLFZWo0iL0mvtgnh7bJ67&#10;i5uXJUk19tc3QqHHYWa+YdbbaHpxI+c7ywryWQaCuLa640ZB9bWfLkH4gKyxt0wKHuRhu3kZrbHU&#10;9s6fdDuGRiQI+xIVtCEMpZS+bsmgn9mBOHkX6wyGJF0jtcN7gptezrNsIQ12nBZaHOitpfp6/DYK&#10;LrLKY+N2XLyH/PQTD9dzUWVKTcZxtwIRKIb/8F/7QyuYvxbwPJOO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6Wk8MAAADcAAAADwAAAAAAAAAAAAAAAACYAgAAZHJzL2Rv&#10;d25yZXYueG1sUEsFBgAAAAAEAAQA9QAAAIgDAAAAAA==&#10;" path="m,l3677,e" filled="f" strokecolor="#888" strokeweight=".48pt">
                  <v:path arrowok="t" o:connecttype="custom" o:connectlocs="0,0;3677,0" o:connectangles="0,0"/>
                </v:shape>
                <v:shape id="Freeform 274" o:spid="_x0000_s1042" style="position:absolute;left:1805;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cxRMMA&#10;AADcAAAADwAAAGRycy9kb3ducmV2LnhtbESPQWsCMRSE7wX/Q3iCt5rdBVtdjWILgletF2/PzXOz&#10;unlZkqjrvzeFQo/DzHzDLFa9bcWdfGgcK8jHGQjiyumGawWHn837FESIyBpbx6TgSQFWy8HbAkvt&#10;Hryj+z7WIkE4lKjAxNiVUobKkMUwdh1x8s7OW4xJ+lpqj48Et60ssuxDWmw4LRjs6NtQdd3frAI/&#10;OZ5rn+WnpzHd8ZYXs83XZabUaNiv5yAi9fE//NfeagXF5wR+z6Qj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cxRMMAAADcAAAADwAAAAAAAAAAAAAAAACYAgAAZHJzL2Rv&#10;d25yZXYueG1sUEsFBgAAAAAEAAQA9QAAAIgDAAAAAA==&#10;" path="m,l,53e" filled="f" strokecolor="#888" strokeweight=".48pt">
                  <v:path arrowok="t" o:connecttype="custom" o:connectlocs="0,604;0,657" o:connectangles="0,0"/>
                </v:shape>
                <v:shape id="Freeform 275" o:spid="_x0000_s1043" style="position:absolute;left:2539;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WvM8QA&#10;AADcAAAADwAAAGRycy9kb3ducmV2LnhtbESPQWvCQBSE7wX/w/KE3uomgdoaXcUWBK+1Xry9Zp/Z&#10;aPZt2N3E+O/dQqHHYWa+YVab0bZiIB8axwryWQaCuHK64VrB8Xv38g4iRGSNrWNScKcAm/XkaYWl&#10;djf+ouEQa5EgHEpUYGLsSilDZchimLmOOHln5y3GJH0ttcdbgttWFlk2lxYbTgsGO/o0VF0PvVXg&#10;X0/n2mf5z92Y7tTnxWL3cVko9Twdt0sQkcb4H/5r77WC4m0Ov2fSEZD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FrzPEAAAA3AAAAA8AAAAAAAAAAAAAAAAAmAIAAGRycy9k&#10;b3ducmV2LnhtbFBLBQYAAAAABAAEAPUAAACJAwAAAAA=&#10;" path="m,l,53e" filled="f" strokecolor="#888" strokeweight=".48pt">
                  <v:path arrowok="t" o:connecttype="custom" o:connectlocs="0,604;0,657" o:connectangles="0,0"/>
                </v:shape>
                <v:shape id="Freeform 276" o:spid="_x0000_s1044" style="position:absolute;left:3274;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kKqMMA&#10;AADcAAAADwAAAGRycy9kb3ducmV2LnhtbESPQWsCMRSE7wX/Q3gFbzW7C1bdGsUWBK9VL96em+dm&#10;283LkkRd/70RBI/DzHzDzJe9bcWFfGgcK8hHGQjiyumGawX73fpjCiJEZI2tY1JwowDLxeBtjqV2&#10;V/6lyzbWIkE4lKjAxNiVUobKkMUwch1x8k7OW4xJ+lpqj9cEt60ssuxTWmw4LRjs6MdQ9b89WwV+&#10;fDjVPsuPN2O6wzkvZuvvv5lSw/d+9QUiUh9f4Wd7oxUUkwk8zqQj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IkKqMMAAADcAAAADwAAAAAAAAAAAAAAAACYAgAAZHJzL2Rv&#10;d25yZXYueG1sUEsFBgAAAAAEAAQA9QAAAIgDAAAAAA==&#10;" path="m,l,53e" filled="f" strokecolor="#888" strokeweight=".48pt">
                  <v:path arrowok="t" o:connecttype="custom" o:connectlocs="0,604;0,657" o:connectangles="0,0"/>
                </v:shape>
                <v:shape id="Freeform 277" o:spid="_x0000_s1045" style="position:absolute;left:4013;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ae2r8A&#10;AADcAAAADwAAAGRycy9kb3ducmV2LnhtbERPTYvCMBC9L/gfwgje1rQFd7UaxV0QvK7rxdvYjE21&#10;mZQkav335iB4fLzvxaq3rbiRD41jBfk4A0FcOd1wrWD/v/mcgggRWWPrmBQ8KMBqOfhYYKndnf/o&#10;tou1SCEcSlRgYuxKKUNlyGIYu444cSfnLcYEfS21x3sKt60ssuxLWmw4NRjs6NdQddldrQI/OZxq&#10;n+XHhzHd4ZoXs83PeabUaNiv5yAi9fEtfrm3WkHxndamM+kIyO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9Fp7avwAAANwAAAAPAAAAAAAAAAAAAAAAAJgCAABkcnMvZG93bnJl&#10;di54bWxQSwUGAAAAAAQABAD1AAAAhAMAAAAA&#10;" path="m,l,53e" filled="f" strokecolor="#888" strokeweight=".48pt">
                  <v:path arrowok="t" o:connecttype="custom" o:connectlocs="0,604;0,657" o:connectangles="0,0"/>
                </v:shape>
                <v:shape id="Freeform 278" o:spid="_x0000_s1046" style="position:absolute;left:4747;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o7QcMA&#10;AADcAAAADwAAAGRycy9kb3ducmV2LnhtbESPQWsCMRSE7wX/Q3hCbzW7C63drVG0IPSq9uLtdfPc&#10;rG5eliTq+u9NQfA4zMw3zGwx2E5cyIfWsYJ8koEgrp1uuVHwu1u/fYIIEVlj55gU3CjAYj56mWGl&#10;3ZU3dNnGRiQIhwoVmBj7SspQG7IYJq4nTt7BeYsxSd9I7fGa4LaTRZZ9SIstpwWDPX0bqk/bs1Xg&#10;3/eHxmf5382Yfn/Oi3K9OpZKvY6H5ReISEN8hh/tH62gmJbwfyYdAT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lo7QcMAAADcAAAADwAAAAAAAAAAAAAAAACYAgAAZHJzL2Rv&#10;d25yZXYueG1sUEsFBgAAAAAEAAQA9QAAAIgDAAAAAA==&#10;" path="m,l,53e" filled="f" strokecolor="#888" strokeweight=".48pt">
                  <v:path arrowok="t" o:connecttype="custom" o:connectlocs="0,604;0,657" o:connectangles="0,0"/>
                </v:shape>
                <v:shape id="Freeform 279" o:spid="_x0000_s1047" style="position:absolute;left:5482;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Xi+78A&#10;AADcAAAADwAAAGRycy9kb3ducmV2LnhtbERPTYvCMBC9L/gfwgje1rQFF61GUUHwqrsXb2MzNtVm&#10;UpKo9d+bg7DHx/terHrbigf50DhWkI8zEMSV0w3XCv5+d99TECEia2wdk4IXBVgtB18LLLV78oEe&#10;x1iLFMKhRAUmxq6UMlSGLIax64gTd3HeYkzQ11J7fKZw28oiy36kxYZTg8GOtoaq2/FuFfjJ6VL7&#10;LD+/jOlO97yY7TbXmVKjYb+eg4jUx3/xx73XCoppmp/OpCMgl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2teL7vwAAANwAAAAPAAAAAAAAAAAAAAAAAJgCAABkcnMvZG93bnJl&#10;di54bWxQSwUGAAAAAAQABAD1AAAAhAMAAAAA&#10;" path="m,l,53e" filled="f" strokecolor="#888" strokeweight=".48pt">
                  <v:path arrowok="t" o:connecttype="custom" o:connectlocs="0,604;0,657" o:connectangles="0,0"/>
                </v:shape>
                <v:shape id="Freeform 280" o:spid="_x0000_s1048" style="position:absolute;left:2174;top:-500;width:2942;height:168;visibility:visible;mso-wrap-style:square;v-text-anchor:top" coordsize="2942,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gcXcgA&#10;AADcAAAADwAAAGRycy9kb3ducmV2LnhtbESPQWvCQBSE74X+h+UJXopu9GAluoqt1NqDUKMHe3tk&#10;X5PQ7Nt0d2uSf+8WCj0OM/MNs1x3phZXcr6yrGAyTkAQ51ZXXCg4n15GcxA+IGusLZOCnjysV/d3&#10;S0y1bflI1ywUIkLYp6igDKFJpfR5SQb92DbE0fu0zmCI0hVSO2wj3NRymiQzabDiuFBiQ88l5V/Z&#10;j1Gwe9/a9vz9Nnt9+Lj02eH4+LTtnVLDQbdZgAjUhf/wX3uvFUznE/g9E4+AX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OBxdyAAAANwAAAAPAAAAAAAAAAAAAAAAAJgCAABk&#10;cnMvZG93bnJldi54bWxQSwUGAAAAAAQABAD1AAAAjQMAAAAA&#10;" path="m,l735,5r739,l2208,77r735,91e" filled="f" strokecolor="#5b9bd4" strokeweight="1.44pt">
                  <v:path arrowok="t" o:connecttype="custom" o:connectlocs="0,-500;735,-495;1474,-495;2208,-423;2943,-332" o:connectangles="0,0,0,0,0"/>
                </v:shape>
                <v:shape id="Freeform 281" o:spid="_x0000_s1049" style="position:absolute;left:2122;top:-548;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3wNMMA&#10;AADcAAAADwAAAGRycy9kb3ducmV2LnhtbESPQWsCMRSE7wX/Q3iCt5p1wVZXo4hU8VoVxdtj89ws&#10;bl6WJNX135tCocdhZr5h5svONuJOPtSOFYyGGQji0umaKwXHw+Z9AiJEZI2NY1LwpADLRe9tjoV2&#10;D/6m+z5WIkE4FKjAxNgWUobSkMUwdC1x8q7OW4xJ+kpqj48Et43Ms+xDWqw5LRhsaW2ovO1/rIIx&#10;b0uv24v5mn5eN/U2O52fx5NSg363moGI1MX/8F97pxXkkxx+z6QjI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3wNMMAAADcAAAADwAAAAAAAAAAAAAAAACYAgAAZHJzL2Rv&#10;d25yZXYueG1sUEsFBgAAAAAEAAQA9QAAAIgDAAAAAA==&#10;" path="m50,100l100,50,50,,,50r50,50xe" fillcolor="#5b9bd4" stroked="f">
                  <v:path arrowok="t" o:connecttype="custom" o:connectlocs="50,-448;100,-498;50,-548;0,-498;50,-448" o:connectangles="0,0,0,0,0"/>
                </v:shape>
                <v:shape id="Freeform 282" o:spid="_x0000_s1050" style="position:absolute;left:2122;top:-49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aH6sUA&#10;AADcAAAADwAAAGRycy9kb3ducmV2LnhtbESP3YrCMBSE7xd8h3AEb0RTfxCpRlFB1otdxJ8HODTH&#10;pticlCZqt09vFhb2cpiZb5jlurGleFLtC8cKRsMEBHHmdMG5gutlP5iD8AFZY+mYFPyQh/Wq87HE&#10;VLsXn+h5DrmIEPYpKjAhVKmUPjNk0Q9dRRy9m6sthijrXOoaXxFuSzlOkpm0WHBcMFjRzlB2Pz+s&#10;gv63aac8Kb4293LbmqNtPtu9UarXbTYLEIGa8B/+ax+0gvF8Ar9n4hGQq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9ofqxQAAANwAAAAPAAAAAAAAAAAAAAAAAJgCAABkcnMv&#10;ZG93bnJldi54bWxQSwUGAAAAAAQABAD1AAAAigMAAAAA&#10;" path="m50,50l,e" filled="f" strokecolor="#5b9bd4" strokeweight=".48pt">
                  <v:path arrowok="t" o:connecttype="custom" o:connectlocs="50,-448;0,-498" o:connectangles="0,0"/>
                </v:shape>
                <v:shape id="Freeform 283" o:spid="_x0000_s1051" style="position:absolute;left:212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8fnsQA&#10;AADcAAAADwAAAGRycy9kb3ducmV2LnhtbESP3YrCMBSE7wXfIRzBm0VTXRGpRlFBdi92EX8e4NAc&#10;m2JzUpqo3T79RhC8HGbmG2axamwp7lT7wrGC0TABQZw5XXCu4HzaDWYgfEDWWDomBX/kYbXsdhaY&#10;avfgA92PIRcRwj5FBSaEKpXSZ4Ys+qGriKN3cbXFEGWdS13jI8JtKcdJMpUWC44LBivaGsqux5tV&#10;8PFr2gl/Fj/ra7lpzd42X+3OKNXvNes5iEBNeIdf7W+tYDybwPN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0fH57EAAAA3AAAAA8AAAAAAAAAAAAAAAAAmAIAAGRycy9k&#10;b3ducmV2LnhtbFBLBQYAAAAABAAEAPUAAACJAwAAAAA=&#10;" path="m,50l50,e" filled="f" strokecolor="#5b9bd4" strokeweight=".48pt">
                  <v:path arrowok="t" o:connecttype="custom" o:connectlocs="0,-498;50,-548" o:connectangles="0,0"/>
                </v:shape>
                <v:shape id="Freeform 284" o:spid="_x0000_s1052" style="position:absolute;left:217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O6BcYA&#10;AADcAAAADwAAAGRycy9kb3ducmV2LnhtbESP0WrCQBRE34X+w3ILfRHd1NoiaVbRgtQHpTT2Ay7Z&#10;22xI9m7Irprm67uC4OMwM2eYbNXbRpyp85VjBc/TBARx4XTFpYKf43ayAOEDssbGMSn4Iw+r5cMo&#10;w1S7C3/TOQ+liBD2KSowIbSplL4wZNFPXUscvV/XWQxRdqXUHV4i3DZyliRv0mLFccFgSx+Gijo/&#10;WQXjgxnm/FLt13WzGcyX7T+HrVHq6bFfv4MI1Id7+NbeaQWzxStcz8Qj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O6BcYAAADcAAAADwAAAAAAAAAAAAAAAACYAgAAZHJz&#10;L2Rvd25yZXYueG1sUEsFBgAAAAAEAAQA9QAAAIsDAAAAAA==&#10;" path="m,l50,50e" filled="f" strokecolor="#5b9bd4" strokeweight=".48pt">
                  <v:path arrowok="t" o:connecttype="custom" o:connectlocs="0,-548;50,-498" o:connectangles="0,0"/>
                </v:shape>
                <v:shape id="Freeform 285" o:spid="_x0000_s1053" style="position:absolute;left:2857;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b2N8MA&#10;AADcAAAADwAAAGRycy9kb3ducmV2LnhtbESPzYoCMRCE7wu+Q2jB25pRWFdHo4io7NUfFG/NpJ0M&#10;TjpDktXx7c2CsMeiqr6iZovW1uJOPlSOFQz6GQjiwumKSwXHw+ZzDCJEZI21Y1LwpACLeedjhrl2&#10;D97RfR9LkSAcclRgYmxyKUNhyGLou4Y4eVfnLcYkfSm1x0eC21oOs2wkLVacFgw2tDJU3Pa/VsEX&#10;bwuvm4tZT76vm2qbnc7P40mpXrddTkFEauN/+N3+0QqG4xH8nUlHQM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b2N8MAAADcAAAADwAAAAAAAAAAAAAAAACYAgAAZHJzL2Rv&#10;d25yZXYueG1sUEsFBgAAAAAEAAQA9QAAAIgDAAAAAA==&#10;" path="m50,100l100,50,50,,,50r50,50xe" fillcolor="#5b9bd4" stroked="f">
                  <v:path arrowok="t" o:connecttype="custom" o:connectlocs="50,-443;100,-493;50,-543;0,-493;50,-443" o:connectangles="0,0,0,0,0"/>
                </v:shape>
                <v:shape id="Freeform 286" o:spid="_x0000_s1054" style="position:absolute;left:2857;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2B6cYA&#10;AADcAAAADwAAAGRycy9kb3ducmV2LnhtbESP0WrCQBRE34X+w3ILfRHd1EoraVbRgtQHpTT2Ay7Z&#10;22xI9m7Irprm67uC4OMwM2eYbNXbRpyp85VjBc/TBARx4XTFpYKf43ayAOEDssbGMSn4Iw+r5cMo&#10;w1S7C3/TOQ+liBD2KSowIbSplL4wZNFPXUscvV/XWQxRdqXUHV4i3DZyliSv0mLFccFgSx+Gijo/&#10;WQXjgxnm/FLt13WzGcyX7T+HrVHq6bFfv4MI1Id7+NbeaQWzxRtcz8Qj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c2B6cYAAADcAAAADwAAAAAAAAAAAAAAAACYAgAAZHJz&#10;L2Rvd25yZXYueG1sUEsFBgAAAAAEAAQA9QAAAIsDAAAAAA==&#10;" path="m50,50l,e" filled="f" strokecolor="#5b9bd4" strokeweight=".48pt">
                  <v:path arrowok="t" o:connecttype="custom" o:connectlocs="50,-443;0,-493" o:connectangles="0,0"/>
                </v:shape>
                <v:shape id="Freeform 287" o:spid="_x0000_s1055" style="position:absolute;left:285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IVm8EA&#10;AADcAAAADwAAAGRycy9kb3ducmV2LnhtbERPzYrCMBC+C75DGMGLrKmuiHSNooK4B0Xs7gMMzdgU&#10;m0lpotY+vTks7PHj+1+uW1uJBzW+dKxgMk5AEOdOl1wo+P3ZfyxA+ICssXJMCl7kYb3q95aYavfk&#10;Cz2yUIgYwj5FBSaEOpXS54Ys+rGriSN3dY3FEGFTSN3gM4bbSk6TZC4tlhwbDNa0M5TfsrtVMDqZ&#10;bsaf5XFzq7adOdv20O2NUsNBu/kCEagN/+I/97dWMF3EtfFMPAJy9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xSFZvBAAAA3AAAAA8AAAAAAAAAAAAAAAAAmAIAAGRycy9kb3du&#10;cmV2LnhtbFBLBQYAAAAABAAEAPUAAACGAwAAAAA=&#10;" path="m,50l50,e" filled="f" strokecolor="#5b9bd4" strokeweight=".48pt">
                  <v:path arrowok="t" o:connecttype="custom" o:connectlocs="0,-493;50,-543" o:connectangles="0,0"/>
                </v:shape>
                <v:shape id="Freeform 288" o:spid="_x0000_s1056" style="position:absolute;left:290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6wAMUA&#10;AADcAAAADwAAAGRycy9kb3ducmV2LnhtbESP3WoCMRSE7wu+QziCN0WzahFdjWIFsRcV8ecBDpvj&#10;ZnFzsmxSXffpTaHQy2FmvmEWq8aW4k61LxwrGA4SEMSZ0wXnCi7nbX8KwgdkjaVjUvAkD6tl522B&#10;qXYPPtL9FHIRIexTVGBCqFIpfWbIoh+4ijh6V1dbDFHWudQ1PiLclnKUJBNpseC4YLCijaHsdvqx&#10;Ct73pv3gcfG9vpWfrTnYZtdujVK9brOegwjUhP/wX/tLKxhNZ/B7Jh4Bu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HrAAxQAAANwAAAAPAAAAAAAAAAAAAAAAAJgCAABkcnMv&#10;ZG93bnJldi54bWxQSwUGAAAAAAQABAD1AAAAigMAAAAA&#10;" path="m,l50,50e" filled="f" strokecolor="#5b9bd4" strokeweight=".48pt">
                  <v:path arrowok="t" o:connecttype="custom" o:connectlocs="0,-543;50,-493" o:connectangles="0,0"/>
                </v:shape>
                <v:shape id="Freeform 289" o:spid="_x0000_s1057" style="position:absolute;left:3593;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pdBcAA&#10;AADcAAAADwAAAGRycy9kb3ducmV2LnhtbERPTYvCMBC9C/6HMAt703QFV61GEVHZq1pc9jY0Y1Ns&#10;JiWJWv/95iB4fLzvxaqzjbiTD7VjBV/DDARx6XTNlYLitBtMQYSIrLFxTAqeFGC17PcWmGv34APd&#10;j7ESKYRDjgpMjG0uZSgNWQxD1xIn7uK8xZigr6T2+EjhtpGjLPuWFmtODQZb2hgqr8ebVTDmfel1&#10;+2e2s8llV++z8++zOCv1+dGt5yAidfEtfrl/tILRLM1PZ9IRkM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VpdBcAAAADcAAAADwAAAAAAAAAAAAAAAACYAgAAZHJzL2Rvd25y&#10;ZXYueG1sUEsFBgAAAAAEAAQA9QAAAIUDAAAAAA==&#10;" path="m50,100l100,50,50,,,50r50,50xe" fillcolor="#5b9bd4" stroked="f">
                  <v:path arrowok="t" o:connecttype="custom" o:connectlocs="50,-443;100,-493;50,-543;0,-493;50,-443" o:connectangles="0,0,0,0,0"/>
                </v:shape>
                <v:shape id="Freeform 290" o:spid="_x0000_s1058" style="position:absolute;left:3593;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Eq28YA&#10;AADcAAAADwAAAGRycy9kb3ducmV2LnhtbESP3WrCQBSE74W+w3IKvRHdaEvR6Ea0IO1FpfjzAIfs&#10;MRuSPRuyq6Z5+m5B8HKYmW+Y5aqztbhS60vHCibjBARx7nTJhYLTcTuagfABWWPtmBT8kodV9jRY&#10;Yqrdjfd0PYRCRAj7FBWYEJpUSp8bsujHriGO3tm1FkOUbSF1i7cIt7WcJsm7tFhyXDDY0IehvDpc&#10;rILhzvRv/Fp+r6t605sf2332W6PUy3O3XoAI1IVH+N7+0gqm8wn8n4lHQG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LEq28YAAADcAAAADwAAAAAAAAAAAAAAAACYAgAAZHJz&#10;L2Rvd25yZXYueG1sUEsFBgAAAAAEAAQA9QAAAIsDAAAAAA==&#10;" path="m50,50l,e" filled="f" strokecolor="#5b9bd4" strokeweight=".48pt">
                  <v:path arrowok="t" o:connecttype="custom" o:connectlocs="50,-443;0,-493" o:connectangles="0,0"/>
                </v:shape>
                <v:shape id="Freeform 291" o:spid="_x0000_s1059" style="position:absolute;left:359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O0rMYA&#10;AADcAAAADwAAAGRycy9kb3ducmV2LnhtbESP0WrCQBRE34X+w3ILfZG6aSqlTd0ELUh9UKTqB1yy&#10;t9lg9m7Irprm67uC4OMwM2eYWdHbRpyp87VjBS+TBARx6XTNlYLDfvn8DsIHZI2NY1LwRx6K/GE0&#10;w0y7C//QeRcqESHsM1RgQmgzKX1pyKKfuJY4er+usxii7CqpO7xEuG1kmiRv0mLNccFgS1+GyuPu&#10;ZBWMN2aY8mu9nh+bxWC2tv8elkapp8d+/gkiUB/u4Vt7pRWkHylcz8QjI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GO0rMYAAADcAAAADwAAAAAAAAAAAAAAAACYAgAAZHJz&#10;L2Rvd25yZXYueG1sUEsFBgAAAAAEAAQA9QAAAIsDAAAAAA==&#10;" path="m,50l50,e" filled="f" strokecolor="#5b9bd4" strokeweight=".48pt">
                  <v:path arrowok="t" o:connecttype="custom" o:connectlocs="0,-493;50,-543" o:connectangles="0,0"/>
                </v:shape>
                <v:shape id="Freeform 292" o:spid="_x0000_s1060" style="position:absolute;left:364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8RN8YA&#10;AADcAAAADwAAAGRycy9kb3ducmV2LnhtbESP0WrCQBRE3wv9h+UW+lJ0U5Wi0Y3YgtgHpRj9gEv2&#10;mg3J3g3Zrab5erdQ6OMwM2eY1bq3jbhS5yvHCl7HCQjiwumKSwXn03Y0B+EDssbGMSn4IQ/r7PFh&#10;hal2Nz7SNQ+liBD2KSowIbSplL4wZNGPXUscvYvrLIYou1LqDm8Rbhs5SZI3abHiuGCwpQ9DRZ1/&#10;WwUvBzPMeFrtN3XzPpgv2++GrVHq+anfLEEE6sN/+K/9qRVMFlP4PROPgM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y8RN8YAAADcAAAADwAAAAAAAAAAAAAAAACYAgAAZHJz&#10;L2Rvd25yZXYueG1sUEsFBgAAAAAEAAQA9QAAAIsDAAAAAA==&#10;" path="m,l50,50e" filled="f" strokecolor="#5b9bd4" strokeweight=".48pt">
                  <v:path arrowok="t" o:connecttype="custom" o:connectlocs="0,-543;50,-493" o:connectangles="0,0"/>
                </v:shape>
                <v:shape id="Freeform 293" o:spid="_x0000_s1061" style="position:absolute;left:4329;top:-46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FbBsMA&#10;AADcAAAADwAAAGRycy9kb3ducmV2LnhtbESPQWsCMRSE74L/ITzBm2YVrbo1ihQVr7WLpbfH5rlZ&#10;unlZklTXf28KhR6HmfmGWW8724gb+VA7VjAZZyCIS6drrhQUH4fREkSIyBobx6TgQQG2m35vjbl2&#10;d36n2zlWIkE45KjAxNjmUobSkMUwdi1x8q7OW4xJ+kpqj/cEt42cZtmLtFhzWjDY0puh8vv8YxXM&#10;+Vh63X6Z/WpxPdTH7PL5KC5KDQfd7hVEpC7+h//aJ61guprB75l0BOTm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FbBsMAAADcAAAADwAAAAAAAAAAAAAAAACYAgAAZHJzL2Rv&#10;d25yZXYueG1sUEsFBgAAAAAEAAQA9QAAAIgDAAAAAA==&#10;" path="m50,100l100,50,50,,,50r50,50xe" fillcolor="#5b9bd4" stroked="f">
                  <v:path arrowok="t" o:connecttype="custom" o:connectlocs="50,-369;100,-419;50,-469;0,-419;50,-369" o:connectangles="0,0,0,0,0"/>
                </v:shape>
                <v:shape id="Freeform 294" o:spid="_x0000_s1062" style="position:absolute;left:4329;top:-41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os2MYA&#10;AADcAAAADwAAAGRycy9kb3ducmV2LnhtbESP0WrCQBRE3wv+w3IFX4pu1FbamFVUkPbBItp+wCV7&#10;zYZk74bsqmm+vlso9HGYmTNMtu5sLW7U+tKxgukkAUGcO11yoeDrcz9+AeEDssbaMSn4Jg/r1eAh&#10;w1S7O5/odg6FiBD2KSowITSplD43ZNFPXEMcvYtrLYYo20LqFu8Rbms5S5KFtFhyXDDY0M5QXp2v&#10;VsHjh+mfeF4eNlW97c3Rdm/93ig1GnabJYhAXfgP/7XftYLZ6zP8no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4os2MYAAADcAAAADwAAAAAAAAAAAAAAAACYAgAAZHJz&#10;L2Rvd25yZXYueG1sUEsFBgAAAAAEAAQA9QAAAIsDAAAAAA==&#10;" path="m50,50l,e" filled="f" strokecolor="#5b9bd4" strokeweight=".48pt">
                  <v:path arrowok="t" o:connecttype="custom" o:connectlocs="50,-369;0,-419" o:connectangles="0,0"/>
                </v:shape>
                <v:shape id="Freeform 295" o:spid="_x0000_s1063" style="position:absolute;left:432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iyr8UA&#10;AADcAAAADwAAAGRycy9kb3ducmV2LnhtbESP0WrCQBRE3wv9h+UWfCm6qZWg0VVUEH1QStUPuGRv&#10;s8Hs3ZBdNebru0Khj8PMnGFmi9ZW4kaNLx0r+BgkIIhzp0suFJxPm/4YhA/IGivHpOBBHhbz15cZ&#10;Ztrd+Ztux1CICGGfoQITQp1J6XNDFv3A1cTR+3GNxRBlU0jd4D3CbSWHSZJKiyXHBYM1rQ3ll+PV&#10;Kng/mG7En+V+ealWnfmy7bbbGKV6b+1yCiJQG/7Df+2dVjCcpPA8E4+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WLKvxQAAANwAAAAPAAAAAAAAAAAAAAAAAJgCAABkcnMv&#10;ZG93bnJldi54bWxQSwUGAAAAAAQABAD1AAAAigMAAAAA&#10;" path="m,50l50,e" filled="f" strokecolor="#5b9bd4" strokeweight=".48pt">
                  <v:path arrowok="t" o:connecttype="custom" o:connectlocs="0,-419;50,-469" o:connectangles="0,0"/>
                </v:shape>
                <v:shape id="Freeform 296" o:spid="_x0000_s1064" style="position:absolute;left:437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QXNMYA&#10;AADcAAAADwAAAGRycy9kb3ducmV2LnhtbESP0WrCQBRE3wv+w3IFX4pu1FLbmFVUkPbBItp+wCV7&#10;zYZk74bsqmm+vlso9HGYmTNMtu5sLW7U+tKxgukkAUGcO11yoeDrcz9+AeEDssbaMSn4Jg/r1eAh&#10;w1S7O5/odg6FiBD2KSowITSplD43ZNFPXEMcvYtrLYYo20LqFu8Rbms5S5JnabHkuGCwoZ2hvDpf&#10;rYLHD9M/8bw8bKp625uj7d76vVFqNOw2SxCBuvAf/mu/awWz1wX8no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BQXNMYAAADcAAAADwAAAAAAAAAAAAAAAACYAgAAZHJz&#10;L2Rvd25yZXYueG1sUEsFBgAAAAAEAAQA9QAAAIsDAAAAAA==&#10;" path="m,l50,50e" filled="f" strokecolor="#5b9bd4" strokeweight=".48pt">
                  <v:path arrowok="t" o:connecttype="custom" o:connectlocs="0,-469;50,-419" o:connectangles="0,0"/>
                </v:shape>
                <v:shape id="Freeform 297" o:spid="_x0000_s1065" style="position:absolute;left:5065;top:-37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xRA8AA&#10;AADcAAAADwAAAGRycy9kb3ducmV2LnhtbERPTYvCMBC9C/6HMAt703QFV61GEVHZq1pc9jY0Y1Ns&#10;JiWJWv/95iB4fLzvxaqzjbiTD7VjBV/DDARx6XTNlYLitBtMQYSIrLFxTAqeFGC17PcWmGv34APd&#10;j7ESKYRDjgpMjG0uZSgNWQxD1xIn7uK8xZigr6T2+EjhtpGjLPuWFmtODQZb2hgqr8ebVTDmfel1&#10;+2e2s8llV++z8++zOCv1+dGt5yAidfEtfrl/tILRLK1NZ9IRkM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yxRA8AAAADcAAAADwAAAAAAAAAAAAAAAACYAgAAZHJzL2Rvd25y&#10;ZXYueG1sUEsFBgAAAAAEAAQA9QAAAIUDAAAAAA==&#10;" path="m50,100l100,50,50,,,50r50,50xe" fillcolor="#5b9bd4" stroked="f">
                  <v:path arrowok="t" o:connecttype="custom" o:connectlocs="50,-279;100,-329;50,-379;0,-329;50,-279" o:connectangles="0,0,0,0,0"/>
                </v:shape>
                <v:shape id="Freeform 298" o:spid="_x0000_s1066" style="position:absolute;left:5065;top:-32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cm3cYA&#10;AADcAAAADwAAAGRycy9kb3ducmV2LnhtbESP0WrCQBRE34X+w3ILfRHd1EqpaVbRgtQHpTT2Ay7Z&#10;22xI9m7Irprm67uC4OMwM2eYbNXbRpyp85VjBc/TBARx4XTFpYKf43byBsIHZI2NY1LwRx5Wy4dR&#10;hql2F/6mcx5KESHsU1RgQmhTKX1hyKKfupY4er+usxii7EqpO7xEuG3kLElepcWK44LBlj4MFXV+&#10;sgrGBzPM+aXar+tmM5gv238OW6PU02O/fgcRqA/38K290wpmiwVcz8Qj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cm3cYAAADcAAAADwAAAAAAAAAAAAAAAACYAgAAZHJz&#10;L2Rvd25yZXYueG1sUEsFBgAAAAAEAAQA9QAAAIsDAAAAAA==&#10;" path="m50,50l,e" filled="f" strokecolor="#5b9bd4" strokeweight=".48pt">
                  <v:path arrowok="t" o:connecttype="custom" o:connectlocs="50,-279;0,-329" o:connectangles="0,0"/>
                </v:shape>
                <v:shape id="Freeform 299" o:spid="_x0000_s1067" style="position:absolute;left:506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VWsIA&#10;AADcAAAADwAAAGRycy9kb3ducmV2LnhtbERP3WrCMBS+H/gO4QjeDJvODpHaKDoQd7Expj7AoTk2&#10;xeakNNF2ffrlYrDLj++/2A62EQ/qfO1YwUuSgiAuna65UnA5H+YrED4ga2wck4If8rDdTJ4KzLXr&#10;+Zsep1CJGMI+RwUmhDaX0peGLPrEtcSRu7rOYoiwq6TusI/htpGLNF1KizXHBoMtvRkqb6e7VfD8&#10;acZXzuqP3a3Zj+bLDsfxYJSaTYfdGkSgIfyL/9zvWkGWxvnxTDwC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FhVawgAAANwAAAAPAAAAAAAAAAAAAAAAAJgCAABkcnMvZG93&#10;bnJldi54bWxQSwUGAAAAAAQABAD1AAAAhwMAAAAA&#10;" path="m,50l50,e" filled="f" strokecolor="#5b9bd4" strokeweight=".48pt">
                  <v:path arrowok="t" o:connecttype="custom" o:connectlocs="0,-329;50,-379" o:connectangles="0,0"/>
                </v:shape>
                <v:shape id="Freeform 300" o:spid="_x0000_s1068" style="position:absolute;left:511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qwwcYA&#10;AADcAAAADwAAAGRycy9kb3ducmV2LnhtbESP0WrCQBRE3wv+w3IFX0qzUYuU1FW0EOyDpTT2Ay7Z&#10;azaYvRuy2xjz9V2h0MdhZs4w6+1gG9FT52vHCuZJCoK4dLrmSsH3KX96AeEDssbGMSm4kYftZvKw&#10;xky7K39RX4RKRAj7DBWYENpMSl8asugT1xJH7+w6iyHKrpK6w2uE20Yu0nQlLdYcFwy29GaovBQ/&#10;VsHjhxmfeVkfd5dmP5pPOxzG3Cg1mw67VxCBhvAf/mu/awXLdA73M/EI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qwwcYAAADcAAAADwAAAAAAAAAAAAAAAACYAgAAZHJz&#10;L2Rvd25yZXYueG1sUEsFBgAAAAAEAAQA9QAAAIsDAAAAAA==&#10;" path="m,l50,50e" filled="f" strokecolor="#5b9bd4" strokeweight=".48pt">
                  <v:path arrowok="t" o:connecttype="custom" o:connectlocs="0,-379;50,-329" o:connectangles="0,0"/>
                </v:shape>
                <v:shape id="Freeform 301" o:spid="_x0000_s1069" style="position:absolute;left:5165;top:144;width:317;height:0;visibility:visible;mso-wrap-style:square;v-text-anchor:top" coordsize="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xQcMA&#10;AADcAAAADwAAAGRycy9kb3ducmV2LnhtbESPT4vCMBTE74LfIbyFvYhN/Yt0G0UEwZu27u750bxt&#10;i81LaaLWb78RBI/DzPyGSTe9acSNOldbVjCJYhDEhdU1lwq+z/vxCoTzyBoby6TgQQ426+EgxUTb&#10;O2d0y30pAoRdggoq79tESldUZNBFtiUO3p/tDPogu1LqDu8Bbho5jeOlNFhzWKiwpV1FxSW/GgW/&#10;q2N2HmWn7ePAi6u9zO1P7edKfX702y8Qnnr/Dr/aB61gFk/heSYc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xQcMAAADcAAAADwAAAAAAAAAAAAAAAACYAgAAZHJzL2Rv&#10;d25yZXYueG1sUEsFBgAAAAAEAAQA9QAAAIgDAAAAAA==&#10;" path="m,l317,e" filled="f" strokecolor="#888" strokeweight=".48pt">
                  <v:path arrowok="t" o:connecttype="custom" o:connectlocs="0,0;317,0" o:connectangles="0,0"/>
                </v:shape>
                <v:shape id="Freeform 302" o:spid="_x0000_s1070" style="position:absolute;left:4430;top:144;width:634;height:0;visibility:visible;mso-wrap-style:square;v-text-anchor:top" coordsize="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VWe8MA&#10;AADcAAAADwAAAGRycy9kb3ducmV2LnhtbESP0YrCMBRE3xf8h3AF39ZUhbJUo0iXBX1Q0N0PuDTX&#10;tNjc1CTW7t9vBGEfh5k5w6w2g21FTz40jhXMphkI4srpho2Cn++v9w8QISJrbB2Tgl8KsFmP3lZY&#10;aPfgE/XnaESCcChQQR1jV0gZqposhqnriJN3cd5iTNIbqT0+Ety2cp5lubTYcFqosaOypup6vlsF&#10;/aX1ZSmNOd4l7ftTfvucHXKlJuNhuwQRaYj/4Vd7pxUssgU8z6Qj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yVWe8MAAADcAAAADwAAAAAAAAAAAAAAAACYAgAAZHJzL2Rv&#10;d25yZXYueG1sUEsFBgAAAAAEAAQA9QAAAIgDAAAAAA==&#10;" path="m,l634,e" filled="f" strokecolor="#888" strokeweight=".48pt">
                  <v:path arrowok="t" o:connecttype="custom" o:connectlocs="0,0;634,0" o:connectangles="0,0"/>
                </v:shape>
                <v:shape id="Freeform 303" o:spid="_x0000_s1071" style="position:absolute;left:2174;top:-53;width:2942;height:206;visibility:visible;mso-wrap-style:square;v-text-anchor:top" coordsize="2942,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SoyMUA&#10;AADcAAAADwAAAGRycy9kb3ducmV2LnhtbESPQWvCQBSE74X+h+UJvTUb21I1ukopCKWBilHx+sw+&#10;k9Ds25Bdk/jv3ULB4zAz3zCL1WBq0VHrKssKxlEMgji3uuJCwX63fp6CcB5ZY22ZFFzJwWr5+LDA&#10;RNuet9RlvhABwi5BBaX3TSKly0sy6CLbEAfvbFuDPsi2kLrFPsBNLV/i+F0arDgslNjQZ0n5b3Yx&#10;Cjbr2emwdbX5nl1+aJIeU2lkqtTTaPiYg/A0+Hv4v/2lFbzGb/B3Jhw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hKjIxQAAANwAAAAPAAAAAAAAAAAAAAAAAJgCAABkcnMv&#10;ZG93bnJldi54bWxQSwUGAAAAAAQABAD1AAAAigMAAAAA&#10;" path="m,l735,9r739,68l2208,197r735,9e" filled="f" strokecolor="#ec7c30" strokeweight="1.44pt">
                  <v:path arrowok="t" o:connecttype="custom" o:connectlocs="0,-53;735,-44;1474,24;2208,144;2943,153" o:connectangles="0,0,0,0,0"/>
                </v:shape>
                <v:shape id="Freeform 304" o:spid="_x0000_s1072"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3haMYA&#10;AADcAAAADwAAAGRycy9kb3ducmV2LnhtbESPQWvCQBSE7wX/w/IEb3VjRS3RVUrBIOjBxtLi7Zl9&#10;JrHZtyG7xvTfdwWhx2FmvmEWq85UoqXGlZYVjIYRCOLM6pJzBZ+H9fMrCOeRNVaWScEvOVgte08L&#10;jLW98Qe1qc9FgLCLUUHhfR1L6bKCDLqhrYmDd7aNQR9kk0vd4C3ATSVfomgqDZYcFgqs6b2g7Ce9&#10;GgX7nZnVrjt+r5OkPV2ybSLT3ZdSg373NgfhqfP/4Ud7oxWMowncz4Qj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J3haMYAAADcAAAADwAAAAAAAAAAAAAAAACYAgAAZHJz&#10;L2Rvd25yZXYueG1sUEsFBgAAAAAEAAQA9QAAAIsDAAAAAA==&#10;" path="m,l,101r100,l100,,,xe" fillcolor="#ec7c30" stroked="f">
                  <v:path arrowok="t" o:connecttype="custom" o:connectlocs="0,-101;0,0;100,0;100,-101;0,-101" o:connectangles="0,0,0,0,0"/>
                </v:shape>
                <v:shape id="Freeform 305" o:spid="_x0000_s1073"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WghL8A&#10;AADcAAAADwAAAGRycy9kb3ducmV2LnhtbESPwQrCMBBE74L/EFbwpqkKItUoIiiCIlj9gKVZ22Kz&#10;KU1a698bQfA4zMwbZrXpTClaql1hWcFkHIEgTq0uOFNwv+1HCxDOI2ssLZOCNznYrPu9FcbavvhK&#10;beIzESDsYlSQe1/FUro0J4NubCvi4D1sbdAHWWdS1/gKcFPKaRTNpcGCw0KOFe1ySp9JYxQ07nle&#10;HNuDz06Jtc3lVLiq2yk1HHTbJQhPnf+Hf+2jVjCL5vA9E46AX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laCEvwAAANwAAAAPAAAAAAAAAAAAAAAAAJgCAABkcnMvZG93bnJl&#10;di54bWxQSwUGAAAAAAQABAD1AAAAhAMAAAAA&#10;" path="m,l100,r,101l,101,,xe" filled="f" strokecolor="#ec7c30" strokeweight=".48pt">
                  <v:path arrowok="t" o:connecttype="custom" o:connectlocs="0,-101;100,-101;100,0;0,0;0,-101" o:connectangles="0,0,0,0,0"/>
                </v:shape>
                <v:shape id="Freeform 306" o:spid="_x0000_s1074"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PahMYA&#10;AADcAAAADwAAAGRycy9kb3ducmV2LnhtbESPQWvCQBSE70L/w/KE3nRjhSrRTSgFg1APmori7TX7&#10;mqTNvg3ZbYz/vlsoeBxm5htmnQ6mET11rrasYDaNQBAXVtdcKji+byZLEM4ja2wsk4IbOUiTh9Ea&#10;Y22vfKA+96UIEHYxKqi8b2MpXVGRQTe1LXHwPm1n0AfZlVJ3eA1w08inKHqWBmsOCxW29FpR8Z3/&#10;GAX7nVm0bricN1nWf3wVb5nMdyelHsfDywqEp8Hfw//trVYwjxbwdyYcAZn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wPahMYAAADcAAAADwAAAAAAAAAAAAAAAACYAgAAZHJz&#10;L2Rvd25yZXYueG1sUEsFBgAAAAAEAAQA9QAAAIsDAAAAAA==&#10;" path="m,l,101r101,l101,,,xe" fillcolor="#ec7c30" stroked="f">
                  <v:path arrowok="t" o:connecttype="custom" o:connectlocs="0,-92;0,9;101,9;101,-92;0,-92" o:connectangles="0,0,0,0,0"/>
                </v:shape>
                <v:shape id="Freeform 307" o:spid="_x0000_s1075"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aRbbwA&#10;AADcAAAADwAAAGRycy9kb3ducmV2LnhtbERPSwrCMBDdC94hjODOpiqIVKOIoAiKYPUAQzO2xWZS&#10;mrTW25uF4PLx/uttbyrRUeNKywqmUQyCOLO65FzB436YLEE4j6yxskwKPuRguxkO1pho++YbdanP&#10;RQhhl6CCwvs6kdJlBRl0ka2JA/e0jUEfYJNL3eA7hJtKzuJ4IQ2WHBoKrGlfUPZKW6Ogda/L8tQd&#10;fX5OrW2v59LV/V6p8ajfrUB46v1f/HOftIJ5HNaGM+EIyM0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QRpFtvAAAANwAAAAPAAAAAAAAAAAAAAAAAJgCAABkcnMvZG93bnJldi54&#10;bWxQSwUGAAAAAAQABAD1AAAAgQMAAAAA&#10;" path="m,l101,r,101l,101,,xe" filled="f" strokecolor="#ec7c30" strokeweight=".48pt">
                  <v:path arrowok="t" o:connecttype="custom" o:connectlocs="0,-92;101,-92;101,9;0,9;0,-92" o:connectangles="0,0,0,0,0"/>
                </v:shape>
                <v:shape id="Freeform 308" o:spid="_x0000_s1076"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X6uccA&#10;AADcAAAADwAAAGRycy9kb3ducmV2LnhtbESPT2sCMRTE7wW/Q3gFbzXbSkW3RlGpxaIH/x08vm6e&#10;m9XNy7JJdf32TUHwOMzMb5jhuLGluFDtC8cKXjsJCOLM6YJzBfvd/KUPwgdkjaVjUnAjD+NR62mI&#10;qXZX3tBlG3IRIexTVGBCqFIpfWbIou+4ijh6R1dbDFHWudQ1XiPclvItSXrSYsFxwWBFM0PZeftr&#10;FcyWh9vmu3s0X2v/szi97z+nfnVWqv3cTD5ABGrCI3xvL7SCbjKA/zPxCMj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l+rnHAAAA3AAAAA8AAAAAAAAAAAAAAAAAmAIAAGRy&#10;cy9kb3ducmV2LnhtbFBLBQYAAAAABAAEAPUAAACMAwAAAAA=&#10;" path="m,l,100r96,l96,,,xe" fillcolor="#ec7c30" stroked="f">
                  <v:path arrowok="t" o:connecttype="custom" o:connectlocs="0,-24;0,76;96,76;96,-24;0,-24" o:connectangles="0,0,0,0,0"/>
                </v:shape>
                <v:shape id="Freeform 309" o:spid="_x0000_s1077"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WuucIA&#10;AADcAAAADwAAAGRycy9kb3ducmV2LnhtbERPz2vCMBS+C/sfwhvspqkbG1KNpWwMdB6GnYcdn80z&#10;LTYvNYna/ffLQfD48f1eFIPtxIV8aB0rmE4yEMS10y0bBbufz/EMRIjIGjvHpOCPAhTLh9ECc+2u&#10;vKVLFY1IIRxyVNDE2OdShrohi2HieuLEHZy3GBP0RmqP1xRuO/mcZW/SYsupocGe3huqj9XZKii/&#10;Xr/X9sPgiv3ud7ZxJ1PtT0o9PQ7lHESkId7FN/dKK3iZpvnpTDoC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a65wgAAANwAAAAPAAAAAAAAAAAAAAAAAJgCAABkcnMvZG93&#10;bnJldi54bWxQSwUGAAAAAAQABAD1AAAAhwMAAAAA&#10;" path="m,l96,r,100l,100,,xe" filled="f" strokecolor="#ec7c30" strokeweight=".48pt">
                  <v:path arrowok="t" o:connecttype="custom" o:connectlocs="0,-24;96,-24;96,76;0,76;0,-24" o:connectangles="0,0,0,0,0"/>
                </v:shape>
                <v:shape id="Freeform 310" o:spid="_x0000_s1078"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9xtsYA&#10;AADcAAAADwAAAGRycy9kb3ducmV2LnhtbESPQWvCQBSE74X+h+UVvOkmClqiq0jBIOjBpkXx9pp9&#10;TWKzb0N2jfHfu4VCj8PMfMMsVr2pRUetqywriEcRCOLc6ooLBZ8fm+ErCOeRNdaWScGdHKyWz08L&#10;TLS98Tt1mS9EgLBLUEHpfZNI6fKSDLqRbYiD921bgz7ItpC6xVuAm1qOo2gqDVYcFkps6K2k/Ce7&#10;GgWHvZk1rj+fNmnafV3yXSqz/VGpwUu/noPw1Pv/8F97qxVM4hh+z4Qj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n9xtsYAAADcAAAADwAAAAAAAAAAAAAAAACYAgAAZHJz&#10;L2Rvd25yZXYueG1sUEsFBgAAAAAEAAQA9QAAAIsDAAAAAA==&#10;" path="m,l,100r100,l100,,,xe" fillcolor="#ec7c30" stroked="f">
                  <v:path arrowok="t" o:connecttype="custom" o:connectlocs="0,96;0,196;100,196;100,96;0,96" o:connectangles="0,0,0,0,0"/>
                </v:shape>
                <v:shape id="Freeform 311" o:spid="_x0000_s1079"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cwWr8A&#10;AADcAAAADwAAAGRycy9kb3ducmV2LnhtbESPwQrCMBBE74L/EFbwpqkKItUoIiiCIlj9gKVZ22Kz&#10;KU1a698bQfA4zMwbZrXpTClaql1hWcFkHIEgTq0uOFNwv+1HCxDOI2ssLZOCNznYrPu9FcbavvhK&#10;beIzESDsYlSQe1/FUro0J4NubCvi4D1sbdAHWWdS1/gKcFPKaRTNpcGCw0KOFe1ySp9JYxQ07nle&#10;HNuDz06Jtc3lVLiq2yk1HHTbJQhPnf+Hf+2jVjCbTOF7JhwBuf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0dzBavwAAANwAAAAPAAAAAAAAAAAAAAAAAJgCAABkcnMvZG93bnJl&#10;di54bWxQSwUGAAAAAAQABAD1AAAAhAMAAAAA&#10;" path="m,l100,r,100l,100,,xe" filled="f" strokecolor="#ec7c30" strokeweight=".48pt">
                  <v:path arrowok="t" o:connecttype="custom" o:connectlocs="0,96;100,96;100,196;0,196;0,96" o:connectangles="0,0,0,0,0"/>
                </v:shape>
                <v:shape id="Freeform 312" o:spid="_x0000_s1080"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FKWsYA&#10;AADcAAAADwAAAGRycy9kb3ducmV2LnhtbESPQWvCQBSE7wX/w/IEb3VjhVZSN0EKBkEPbSwVb6/Z&#10;ZxLNvg3ZNab/vlsQehxm5htmmQ6mET11rrasYDaNQBAXVtdcKvjcrx8XIJxH1thYJgU/5CBNRg9L&#10;jLW98Qf1uS9FgLCLUUHlfRtL6YqKDLqpbYmDd7KdQR9kV0rd4S3ATSOfouhZGqw5LFTY0ltFxSW/&#10;GgXvO/PSuuF4WGdZ/30utpnMd19KTcbD6hWEp8H/h+/tjVYwn83h70w4AjL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FKWsYAAADcAAAADwAAAAAAAAAAAAAAAACYAgAAZHJz&#10;L2Rvd25yZXYueG1sUEsFBgAAAAAEAAQA9QAAAIsDAAAAAA==&#10;" path="m,l,101r101,l101,,,xe" fillcolor="#ec7c30" stroked="f">
                  <v:path arrowok="t" o:connecttype="custom" o:connectlocs="0,105;0,206;101,206;101,105;0,105" o:connectangles="0,0,0,0,0"/>
                </v:shape>
                <v:shape id="Freeform 313" o:spid="_x0000_s1081"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INtcMA&#10;AADcAAAADwAAAGRycy9kb3ducmV2LnhtbESP3YrCMBSE7xd8h3AE79bUH5ZSTUUERVAW7O4DHJpj&#10;W9qclCat9e2NsLCXw8x8w2x3o2nEQJ2rLCtYzCMQxLnVFRcKfn+OnzEI55E1NpZJwZMc7NLJxxYT&#10;bR98oyHzhQgQdgkqKL1vEyldXpJBN7ctcfDutjPog+wKqTt8BLhp5DKKvqTBisNCiS0dSsrrrDcK&#10;eldf4/Nw8sUls7b/vlSuHQ9KzabjfgPC0+j/w3/ts1awWqzhfSYcAZ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NINtcMAAADcAAAADwAAAAAAAAAAAAAAAACYAgAAZHJzL2Rv&#10;d25yZXYueG1sUEsFBgAAAAAEAAQA9QAAAIgDAAAAAA==&#10;" path="m,l101,r,101l,101,,xe" filled="f" strokecolor="#ec7c30" strokeweight=".48pt">
                  <v:path arrowok="t" o:connecttype="custom" o:connectlocs="0,105;101,105;101,206;0,206;0,105" o:connectangles="0,0,0,0,0"/>
                </v:shape>
                <v:shape id="Freeform 314" o:spid="_x0000_s1082" style="position:absolute;left:1598;top:1060;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E+jcUA&#10;AADcAAAADwAAAGRycy9kb3ducmV2LnhtbESPQWvCQBSE74L/YXmCN92otEjqKqIIokJrTKHHZ/Y1&#10;CWbfhuxq0n/vFgo9DjPzDbNYdaYSD2pcaVnBZByBIM6sLjlXkF52ozkI55E1VpZJwQ85WC37vQXG&#10;2rZ8pkficxEg7GJUUHhfx1K6rCCDbmxr4uB928agD7LJpW6wDXBTyWkUvUqDJYeFAmvaFJTdkrtR&#10;cLzy5/T0MT/sr+9pWiVb/Gq3B6WGg279BsJT5//Df+29VjCbvMDvmXAE5P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8T6NxQAAANwAAAAPAAAAAAAAAAAAAAAAAJgCAABkcnMv&#10;ZG93bnJldi54bWxQSwUGAAAAAAQABAD1AAAAigMAAAAA&#10;" path="m41,82l82,41,41,,,41,41,82xe" fillcolor="#5b9bd4" stroked="f">
                  <v:path arrowok="t" o:connecttype="custom" o:connectlocs="41,1142;82,1101;41,1060;0,1101;41,1142" o:connectangles="0,0,0,0,0"/>
                </v:shape>
                <v:shape id="Freeform 315" o:spid="_x0000_s1083" style="position:absolute;left:1598;top:1101;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XmCcQA&#10;AADcAAAADwAAAGRycy9kb3ducmV2LnhtbESPzWrDMBCE74W8g9hAbo2cmCapG9mEQqh7a356X6yt&#10;bWKtjKTG9ttXhUKPw8x8w+yL0XTiTs63lhWslgkI4srqlmsF18vxcQfCB2SNnWVSMJGHIp897DHT&#10;duAT3c+hFhHCPkMFTQh9JqWvGjLol7Ynjt6XdQZDlK6W2uEQ4aaT6yTZSIMtx4UGe3ptqLqdv40C&#10;/fR8qT9O2959tly+rymd3oZUqcV8PLyACDSG//Bfu9QK0tUGfs/EI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F5gnEAAAA3AAAAA8AAAAAAAAAAAAAAAAAmAIAAGRycy9k&#10;b3ducmV2LnhtbFBLBQYAAAAABAAEAPUAAACJAwAAAAA=&#10;" path="m41,41l,e" filled="f" strokecolor="#5b9bd4" strokeweight=".48pt">
                  <v:path arrowok="t" o:connecttype="custom" o:connectlocs="41,1142;0,1101" o:connectangles="0,0"/>
                </v:shape>
                <v:shape id="Freeform 316" o:spid="_x0000_s1084" style="position:absolute;left:1598;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lDksIA&#10;AADcAAAADwAAAGRycy9kb3ducmV2LnhtbESPT4vCMBTE74LfITxhb5pqUddqlGVB1r35b++P5tkW&#10;m5eSRFu/vVkQPA4z8xtmtelMLe7kfGVZwXiUgCDOra64UHA+bYefIHxA1lhbJgUP8rBZ93srzLRt&#10;+UD3YyhEhLDPUEEZQpNJ6fOSDPqRbYijd7HOYIjSFVI7bCPc1HKSJDNpsOK4UGJD3yXl1+PNKNDT&#10;xanYH+aN+6t49zuh9PHTpkp9DLqvJYhAXXiHX+2dVpCO5/B/Jh4B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SUOSwgAAANwAAAAPAAAAAAAAAAAAAAAAAJgCAABkcnMvZG93&#10;bnJldi54bWxQSwUGAAAAAAQABAD1AAAAhwMAAAAA&#10;" path="m,41l41,e" filled="f" strokecolor="#5b9bd4" strokeweight=".48pt">
                  <v:path arrowok="t" o:connecttype="custom" o:connectlocs="0,1101;41,1060" o:connectangles="0,0"/>
                </v:shape>
                <v:shape id="Freeform 317" o:spid="_x0000_s1085" style="position:absolute;left:1639;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bX4L8A&#10;AADcAAAADwAAAGRycy9kb3ducmV2LnhtbERPy4rCMBTdD/gP4QruxlSLo1ajyICou/G1vzTXttjc&#10;lCRj69+bheDycN7LdWdq8SDnK8sKRsMEBHFudcWFgst5+z0D4QOyxtoyKXiSh/Wq97XETNuWj/Q4&#10;hULEEPYZKihDaDIpfV6SQT+0DXHkbtYZDBG6QmqHbQw3tRwnyY80WHFsKLGh35Ly++nfKNCT+bn4&#10;O04bd614fxhT+ty1qVKDfrdZgAjUhY/47d5rBekoro1n4hGQq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1tfgvwAAANwAAAAPAAAAAAAAAAAAAAAAAJgCAABkcnMvZG93bnJl&#10;di54bWxQSwUGAAAAAAQABAD1AAAAhAMAAAAA&#10;" path="m,l41,41e" filled="f" strokecolor="#5b9bd4" strokeweight=".48pt">
                  <v:path arrowok="t" o:connecttype="custom" o:connectlocs="0,1060;41,1101" o:connectangles="0,0"/>
                </v:shape>
                <v:shape id="Freeform 318" o:spid="_x0000_s1086" style="position:absolute;left:1447;top:1293;width:384;height:0;visibility:visible;mso-wrap-style:square;v-text-anchor:top" coordsize="3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mBXMYA&#10;AADcAAAADwAAAGRycy9kb3ducmV2LnhtbESPQWvCQBSE74X+h+UVepG6SU1LTV2DFArBizR66e01&#10;+0yC2bchuybx37uC0OMwM98wq2wyrRiod41lBfE8AkFcWt1wpeCw/375AOE8ssbWMim4kINs/fiw&#10;wlTbkX9oKHwlAoRdigpq77tUSlfWZNDNbUccvKPtDfog+0rqHscAN618jaJ3abDhsFBjR181lafi&#10;bBTI5m92/N1ti+VbPibWtYk/dblSz0/T5hOEp8n/h+/tXCtYxEu4nQlHQK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mmBXMYAAADcAAAADwAAAAAAAAAAAAAAAACYAgAAZHJz&#10;L2Rvd25yZXYueG1sUEsFBgAAAAAEAAQA9QAAAIsDAAAAAA==&#10;" path="m,l384,e" filled="f" strokecolor="#ec7c30" strokeweight="1.2pt">
                  <v:path arrowok="t" o:connecttype="custom" o:connectlocs="0,0;384,0" o:connectangles="0,0"/>
                </v:shape>
                <v:shape id="Freeform 319" o:spid="_x0000_s1087" style="position:absolute;left:1598;top:1293;width:82;height:0;visibility:visible;mso-wrap-style:square;v-text-anchor:top" coordsize="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hak8AA&#10;AADcAAAADwAAAGRycy9kb3ducmV2LnhtbERPy4rCMBTdD/gP4QruxtQKIh3TIr4XIowz7i/NnbZM&#10;c1ObqO3fm4Xg8nDei6wztbhT6yrLCibjCARxbnXFhYLfn+3nHITzyBpry6SgJwdZOvhYYKLtg7/p&#10;fvaFCCHsElRQet8kUrq8JINubBviwP3Z1qAPsC2kbvERwk0t4yiaSYMVh4YSG1qVlP+fb0ZBnB/X&#10;Ul82le3tZbff1rf+iielRsNu+QXCU+ff4pf7oBVM4zA/nAlHQKZ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whak8AAAADcAAAADwAAAAAAAAAAAAAAAACYAgAAZHJzL2Rvd25y&#10;ZXYueG1sUEsFBgAAAAAEAAQA9QAAAIUDAAAAAA==&#10;" path="m,l82,e" filled="f" strokecolor="#ec7c30" strokeweight="4.18pt">
                  <v:path arrowok="t" o:connecttype="custom" o:connectlocs="0,0;82,0" o:connectangles="0,0"/>
                </v:shape>
                <v:shape id="Freeform 320" o:spid="_x0000_s1088" style="position:absolute;left:1598;top:1252;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J5/sYA&#10;AADcAAAADwAAAGRycy9kb3ducmV2LnhtbESPQWvCQBSE74X+h+UVvNWNCq1EN6G0KB48WGv0+sg+&#10;s6HZtzG70fTfu4VCj8PMfMMs88E24kqdrx0rmIwTEMSl0zVXCg5fq+c5CB+QNTaOScEPecizx4cl&#10;ptrd+JOu+1CJCGGfogITQptK6UtDFv3YtcTRO7vOYoiyq6Tu8BbhtpHTJHmRFmuOCwZbejdUfu97&#10;q6Cviu3wcSj64+ulOBpdrGe7k1Vq9DS8LUAEGsJ/+K+90Qpm0wn8nolHQGZ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J5/sYAAADcAAAADwAAAAAAAAAAAAAAAACYAgAAZHJz&#10;L2Rvd25yZXYueG1sUEsFBgAAAAAEAAQA9QAAAIsDAAAAAA==&#10;" path="m,l82,r,82l,82,,xe" filled="f" strokecolor="#ec7c30" strokeweight=".48pt">
                  <v:path arrowok="t" o:connecttype="custom" o:connectlocs="0,1252;82,1252;82,1334;0,1334;0,1252" o:connectangles="0,0,0,0,0"/>
                </v:shape>
                <v:shape id="Freeform 321" o:spid="_x0000_s1089" style="position:absolute;left:1213;top:-1295;width:4334;height:2694;visibility:visible;mso-wrap-style:square;v-text-anchor:top" coordsize="4334,2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WnO8cA&#10;AADcAAAADwAAAGRycy9kb3ducmV2LnhtbESPT2vCQBTE74LfYXmF3swmKfgnugYRpB4strEXb4/s&#10;a5I2+zZkt5r203cFocdhZn7DrPLBtOJCvWssK0iiGARxaXXDlYL3024yB+E8ssbWMin4IQf5ejxa&#10;Yabtld/oUvhKBAi7DBXU3neZlK6syaCLbEccvA/bG/RB9pXUPV4D3LQyjeOpNNhwWKixo21N5Vfx&#10;bRT8Lub43L2eqqPGw+eQ7F9m53Sh1OPDsFmC8DT4//C9vdcKntIUbmfCEZ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1pzvHAAAA3AAAAA8AAAAAAAAAAAAAAAAAmAIAAGRy&#10;cy9kb3ducmV2LnhtbFBLBQYAAAAABAAEAPUAAACMAwAAAAA=&#10;" path="m,l4334,r,2694l,2694,,xe" filled="f" strokecolor="#888" strokeweight="1pt">
                  <v:path arrowok="t" o:connecttype="custom" o:connectlocs="0,-1295;4334,-1295;4334,1399;0,1399;0,-1295" o:connectangles="0,0,0,0,0"/>
                </v:shape>
                <w10:wrap anchorx="page"/>
              </v:group>
            </w:pict>
          </mc:Fallback>
        </mc:AlternateContent>
      </w:r>
      <w:r>
        <w:rPr>
          <w:noProof/>
        </w:rPr>
        <mc:AlternateContent>
          <mc:Choice Requires="wpg">
            <w:drawing>
              <wp:anchor distT="0" distB="0" distL="114300" distR="114300" simplePos="0" relativeHeight="251662336" behindDoc="1" locked="0" layoutInCell="1" allowOverlap="1">
                <wp:simplePos x="0" y="0"/>
                <wp:positionH relativeFrom="page">
                  <wp:posOffset>763905</wp:posOffset>
                </wp:positionH>
                <wp:positionV relativeFrom="paragraph">
                  <wp:posOffset>7199630</wp:posOffset>
                </wp:positionV>
                <wp:extent cx="2764790" cy="1723390"/>
                <wp:effectExtent l="0" t="0" r="16510" b="10160"/>
                <wp:wrapNone/>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4790" cy="1723390"/>
                          <a:chOff x="1203" y="-1305"/>
                          <a:chExt cx="4354" cy="2714"/>
                        </a:xfrm>
                      </wpg:grpSpPr>
                      <wps:wsp>
                        <wps:cNvPr id="196" name="Freeform 195"/>
                        <wps:cNvSpPr>
                          <a:spLocks/>
                        </wps:cNvSpPr>
                        <wps:spPr bwMode="auto">
                          <a:xfrm>
                            <a:off x="1805" y="37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 name="Freeform 196"/>
                        <wps:cNvSpPr>
                          <a:spLocks/>
                        </wps:cNvSpPr>
                        <wps:spPr bwMode="auto">
                          <a:xfrm>
                            <a:off x="1805" y="144"/>
                            <a:ext cx="2525" cy="0"/>
                          </a:xfrm>
                          <a:custGeom>
                            <a:avLst/>
                            <a:gdLst>
                              <a:gd name="T0" fmla="+- 0 1805 1805"/>
                              <a:gd name="T1" fmla="*/ T0 w 2525"/>
                              <a:gd name="T2" fmla="+- 0 4330 1805"/>
                              <a:gd name="T3" fmla="*/ T2 w 2525"/>
                            </a:gdLst>
                            <a:ahLst/>
                            <a:cxnLst>
                              <a:cxn ang="0">
                                <a:pos x="T1" y="0"/>
                              </a:cxn>
                              <a:cxn ang="0">
                                <a:pos x="T3" y="0"/>
                              </a:cxn>
                            </a:cxnLst>
                            <a:rect l="0" t="0" r="r" b="b"/>
                            <a:pathLst>
                              <a:path w="2525">
                                <a:moveTo>
                                  <a:pt x="0" y="0"/>
                                </a:moveTo>
                                <a:lnTo>
                                  <a:pt x="2525"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 name="Freeform 197"/>
                        <wps:cNvSpPr>
                          <a:spLocks/>
                        </wps:cNvSpPr>
                        <wps:spPr bwMode="auto">
                          <a:xfrm>
                            <a:off x="1805" y="-9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 name="Freeform 198"/>
                        <wps:cNvSpPr>
                          <a:spLocks/>
                        </wps:cNvSpPr>
                        <wps:spPr bwMode="auto">
                          <a:xfrm>
                            <a:off x="1805" y="-32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Freeform 199"/>
                        <wps:cNvSpPr>
                          <a:spLocks/>
                        </wps:cNvSpPr>
                        <wps:spPr bwMode="auto">
                          <a:xfrm>
                            <a:off x="1805" y="-55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 name="Freeform 200"/>
                        <wps:cNvSpPr>
                          <a:spLocks/>
                        </wps:cNvSpPr>
                        <wps:spPr bwMode="auto">
                          <a:xfrm>
                            <a:off x="1805" y="-783"/>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 name="Freeform 201"/>
                        <wps:cNvSpPr>
                          <a:spLocks/>
                        </wps:cNvSpPr>
                        <wps:spPr bwMode="auto">
                          <a:xfrm>
                            <a:off x="1805" y="-783"/>
                            <a:ext cx="0" cy="1387"/>
                          </a:xfrm>
                          <a:custGeom>
                            <a:avLst/>
                            <a:gdLst>
                              <a:gd name="T0" fmla="+- 0 604 -783"/>
                              <a:gd name="T1" fmla="*/ 604 h 1387"/>
                              <a:gd name="T2" fmla="+- 0 -783 -783"/>
                              <a:gd name="T3" fmla="*/ -783 h 1387"/>
                            </a:gdLst>
                            <a:ahLst/>
                            <a:cxnLst>
                              <a:cxn ang="0">
                                <a:pos x="0" y="T1"/>
                              </a:cxn>
                              <a:cxn ang="0">
                                <a:pos x="0" y="T3"/>
                              </a:cxn>
                            </a:cxnLst>
                            <a:rect l="0" t="0" r="r" b="b"/>
                            <a:pathLst>
                              <a:path h="1387">
                                <a:moveTo>
                                  <a:pt x="0" y="1387"/>
                                </a:moveTo>
                                <a:lnTo>
                                  <a:pt x="0"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 name="Freeform 202"/>
                        <wps:cNvSpPr>
                          <a:spLocks/>
                        </wps:cNvSpPr>
                        <wps:spPr bwMode="auto">
                          <a:xfrm>
                            <a:off x="1752" y="60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 name="Freeform 203"/>
                        <wps:cNvSpPr>
                          <a:spLocks/>
                        </wps:cNvSpPr>
                        <wps:spPr bwMode="auto">
                          <a:xfrm>
                            <a:off x="1752" y="37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 name="Freeform 204"/>
                        <wps:cNvSpPr>
                          <a:spLocks/>
                        </wps:cNvSpPr>
                        <wps:spPr bwMode="auto">
                          <a:xfrm>
                            <a:off x="1752" y="14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 name="Freeform 205"/>
                        <wps:cNvSpPr>
                          <a:spLocks/>
                        </wps:cNvSpPr>
                        <wps:spPr bwMode="auto">
                          <a:xfrm>
                            <a:off x="1752" y="-9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 name="Freeform 206"/>
                        <wps:cNvSpPr>
                          <a:spLocks/>
                        </wps:cNvSpPr>
                        <wps:spPr bwMode="auto">
                          <a:xfrm>
                            <a:off x="1752" y="-32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 name="Freeform 207"/>
                        <wps:cNvSpPr>
                          <a:spLocks/>
                        </wps:cNvSpPr>
                        <wps:spPr bwMode="auto">
                          <a:xfrm>
                            <a:off x="1752" y="-55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 name="Freeform 208"/>
                        <wps:cNvSpPr>
                          <a:spLocks/>
                        </wps:cNvSpPr>
                        <wps:spPr bwMode="auto">
                          <a:xfrm>
                            <a:off x="1752" y="-783"/>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 name="Freeform 209"/>
                        <wps:cNvSpPr>
                          <a:spLocks/>
                        </wps:cNvSpPr>
                        <wps:spPr bwMode="auto">
                          <a:xfrm>
                            <a:off x="1805" y="60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 name="Freeform 210"/>
                        <wps:cNvSpPr>
                          <a:spLocks/>
                        </wps:cNvSpPr>
                        <wps:spPr bwMode="auto">
                          <a:xfrm>
                            <a:off x="1805"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 name="Freeform 211"/>
                        <wps:cNvSpPr>
                          <a:spLocks/>
                        </wps:cNvSpPr>
                        <wps:spPr bwMode="auto">
                          <a:xfrm>
                            <a:off x="2539"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 name="Freeform 212"/>
                        <wps:cNvSpPr>
                          <a:spLocks/>
                        </wps:cNvSpPr>
                        <wps:spPr bwMode="auto">
                          <a:xfrm>
                            <a:off x="3274"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 name="Freeform 213"/>
                        <wps:cNvSpPr>
                          <a:spLocks/>
                        </wps:cNvSpPr>
                        <wps:spPr bwMode="auto">
                          <a:xfrm>
                            <a:off x="4013"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 name="Freeform 214"/>
                        <wps:cNvSpPr>
                          <a:spLocks/>
                        </wps:cNvSpPr>
                        <wps:spPr bwMode="auto">
                          <a:xfrm>
                            <a:off x="4747"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 name="Freeform 215"/>
                        <wps:cNvSpPr>
                          <a:spLocks/>
                        </wps:cNvSpPr>
                        <wps:spPr bwMode="auto">
                          <a:xfrm>
                            <a:off x="5482"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 name="Freeform 216"/>
                        <wps:cNvSpPr>
                          <a:spLocks/>
                        </wps:cNvSpPr>
                        <wps:spPr bwMode="auto">
                          <a:xfrm>
                            <a:off x="2174" y="-500"/>
                            <a:ext cx="2942" cy="168"/>
                          </a:xfrm>
                          <a:custGeom>
                            <a:avLst/>
                            <a:gdLst>
                              <a:gd name="T0" fmla="+- 0 2174 2174"/>
                              <a:gd name="T1" fmla="*/ T0 w 2942"/>
                              <a:gd name="T2" fmla="+- 0 -500 -500"/>
                              <a:gd name="T3" fmla="*/ -500 h 168"/>
                              <a:gd name="T4" fmla="+- 0 2909 2174"/>
                              <a:gd name="T5" fmla="*/ T4 w 2942"/>
                              <a:gd name="T6" fmla="+- 0 -495 -500"/>
                              <a:gd name="T7" fmla="*/ -495 h 168"/>
                              <a:gd name="T8" fmla="+- 0 3648 2174"/>
                              <a:gd name="T9" fmla="*/ T8 w 2942"/>
                              <a:gd name="T10" fmla="+- 0 -495 -500"/>
                              <a:gd name="T11" fmla="*/ -495 h 168"/>
                              <a:gd name="T12" fmla="+- 0 4382 2174"/>
                              <a:gd name="T13" fmla="*/ T12 w 2942"/>
                              <a:gd name="T14" fmla="+- 0 -423 -500"/>
                              <a:gd name="T15" fmla="*/ -423 h 168"/>
                              <a:gd name="T16" fmla="+- 0 5117 2174"/>
                              <a:gd name="T17" fmla="*/ T16 w 2942"/>
                              <a:gd name="T18" fmla="+- 0 -332 -500"/>
                              <a:gd name="T19" fmla="*/ -332 h 168"/>
                            </a:gdLst>
                            <a:ahLst/>
                            <a:cxnLst>
                              <a:cxn ang="0">
                                <a:pos x="T1" y="T3"/>
                              </a:cxn>
                              <a:cxn ang="0">
                                <a:pos x="T5" y="T7"/>
                              </a:cxn>
                              <a:cxn ang="0">
                                <a:pos x="T9" y="T11"/>
                              </a:cxn>
                              <a:cxn ang="0">
                                <a:pos x="T13" y="T15"/>
                              </a:cxn>
                              <a:cxn ang="0">
                                <a:pos x="T17" y="T19"/>
                              </a:cxn>
                            </a:cxnLst>
                            <a:rect l="0" t="0" r="r" b="b"/>
                            <a:pathLst>
                              <a:path w="2942" h="168">
                                <a:moveTo>
                                  <a:pt x="0" y="0"/>
                                </a:moveTo>
                                <a:lnTo>
                                  <a:pt x="735" y="5"/>
                                </a:lnTo>
                                <a:lnTo>
                                  <a:pt x="1474" y="5"/>
                                </a:lnTo>
                                <a:lnTo>
                                  <a:pt x="2208" y="77"/>
                                </a:lnTo>
                                <a:lnTo>
                                  <a:pt x="2943" y="168"/>
                                </a:lnTo>
                              </a:path>
                            </a:pathLst>
                          </a:custGeom>
                          <a:noFill/>
                          <a:ln w="18288">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 name="Freeform 217"/>
                        <wps:cNvSpPr>
                          <a:spLocks/>
                        </wps:cNvSpPr>
                        <wps:spPr bwMode="auto">
                          <a:xfrm>
                            <a:off x="2122" y="-548"/>
                            <a:ext cx="100" cy="100"/>
                          </a:xfrm>
                          <a:custGeom>
                            <a:avLst/>
                            <a:gdLst>
                              <a:gd name="T0" fmla="+- 0 2172 2122"/>
                              <a:gd name="T1" fmla="*/ T0 w 100"/>
                              <a:gd name="T2" fmla="+- 0 -448 -548"/>
                              <a:gd name="T3" fmla="*/ -448 h 100"/>
                              <a:gd name="T4" fmla="+- 0 2222 2122"/>
                              <a:gd name="T5" fmla="*/ T4 w 100"/>
                              <a:gd name="T6" fmla="+- 0 -498 -548"/>
                              <a:gd name="T7" fmla="*/ -498 h 100"/>
                              <a:gd name="T8" fmla="+- 0 2172 2122"/>
                              <a:gd name="T9" fmla="*/ T8 w 100"/>
                              <a:gd name="T10" fmla="+- 0 -548 -548"/>
                              <a:gd name="T11" fmla="*/ -548 h 100"/>
                              <a:gd name="T12" fmla="+- 0 2122 2122"/>
                              <a:gd name="T13" fmla="*/ T12 w 100"/>
                              <a:gd name="T14" fmla="+- 0 -498 -548"/>
                              <a:gd name="T15" fmla="*/ -498 h 100"/>
                              <a:gd name="T16" fmla="+- 0 2172 2122"/>
                              <a:gd name="T17" fmla="*/ T16 w 100"/>
                              <a:gd name="T18" fmla="+- 0 -448 -548"/>
                              <a:gd name="T19" fmla="*/ -448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18"/>
                        <wps:cNvSpPr>
                          <a:spLocks/>
                        </wps:cNvSpPr>
                        <wps:spPr bwMode="auto">
                          <a:xfrm>
                            <a:off x="2122" y="-498"/>
                            <a:ext cx="50" cy="50"/>
                          </a:xfrm>
                          <a:custGeom>
                            <a:avLst/>
                            <a:gdLst>
                              <a:gd name="T0" fmla="+- 0 2172 2122"/>
                              <a:gd name="T1" fmla="*/ T0 w 50"/>
                              <a:gd name="T2" fmla="+- 0 -448 -498"/>
                              <a:gd name="T3" fmla="*/ -448 h 50"/>
                              <a:gd name="T4" fmla="+- 0 2122 2122"/>
                              <a:gd name="T5" fmla="*/ T4 w 50"/>
                              <a:gd name="T6" fmla="+- 0 -498 -498"/>
                              <a:gd name="T7" fmla="*/ -498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 name="Freeform 219"/>
                        <wps:cNvSpPr>
                          <a:spLocks/>
                        </wps:cNvSpPr>
                        <wps:spPr bwMode="auto">
                          <a:xfrm>
                            <a:off x="2122" y="-548"/>
                            <a:ext cx="50" cy="50"/>
                          </a:xfrm>
                          <a:custGeom>
                            <a:avLst/>
                            <a:gdLst>
                              <a:gd name="T0" fmla="+- 0 2122 2122"/>
                              <a:gd name="T1" fmla="*/ T0 w 50"/>
                              <a:gd name="T2" fmla="+- 0 -498 -548"/>
                              <a:gd name="T3" fmla="*/ -498 h 50"/>
                              <a:gd name="T4" fmla="+- 0 2172 2122"/>
                              <a:gd name="T5" fmla="*/ T4 w 50"/>
                              <a:gd name="T6" fmla="+- 0 -548 -548"/>
                              <a:gd name="T7" fmla="*/ -548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Freeform 220"/>
                        <wps:cNvSpPr>
                          <a:spLocks/>
                        </wps:cNvSpPr>
                        <wps:spPr bwMode="auto">
                          <a:xfrm>
                            <a:off x="2172" y="-548"/>
                            <a:ext cx="50" cy="50"/>
                          </a:xfrm>
                          <a:custGeom>
                            <a:avLst/>
                            <a:gdLst>
                              <a:gd name="T0" fmla="+- 0 2172 2172"/>
                              <a:gd name="T1" fmla="*/ T0 w 50"/>
                              <a:gd name="T2" fmla="+- 0 -548 -548"/>
                              <a:gd name="T3" fmla="*/ -548 h 50"/>
                              <a:gd name="T4" fmla="+- 0 2222 2172"/>
                              <a:gd name="T5" fmla="*/ T4 w 50"/>
                              <a:gd name="T6" fmla="+- 0 -498 -548"/>
                              <a:gd name="T7" fmla="*/ -498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 name="Freeform 221"/>
                        <wps:cNvSpPr>
                          <a:spLocks/>
                        </wps:cNvSpPr>
                        <wps:spPr bwMode="auto">
                          <a:xfrm>
                            <a:off x="2857" y="-543"/>
                            <a:ext cx="100" cy="100"/>
                          </a:xfrm>
                          <a:custGeom>
                            <a:avLst/>
                            <a:gdLst>
                              <a:gd name="T0" fmla="+- 0 2907 2857"/>
                              <a:gd name="T1" fmla="*/ T0 w 100"/>
                              <a:gd name="T2" fmla="+- 0 -443 -543"/>
                              <a:gd name="T3" fmla="*/ -443 h 100"/>
                              <a:gd name="T4" fmla="+- 0 2957 2857"/>
                              <a:gd name="T5" fmla="*/ T4 w 100"/>
                              <a:gd name="T6" fmla="+- 0 -493 -543"/>
                              <a:gd name="T7" fmla="*/ -493 h 100"/>
                              <a:gd name="T8" fmla="+- 0 2907 2857"/>
                              <a:gd name="T9" fmla="*/ T8 w 100"/>
                              <a:gd name="T10" fmla="+- 0 -543 -543"/>
                              <a:gd name="T11" fmla="*/ -543 h 100"/>
                              <a:gd name="T12" fmla="+- 0 2857 2857"/>
                              <a:gd name="T13" fmla="*/ T12 w 100"/>
                              <a:gd name="T14" fmla="+- 0 -493 -543"/>
                              <a:gd name="T15" fmla="*/ -493 h 100"/>
                              <a:gd name="T16" fmla="+- 0 2907 2857"/>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22"/>
                        <wps:cNvSpPr>
                          <a:spLocks/>
                        </wps:cNvSpPr>
                        <wps:spPr bwMode="auto">
                          <a:xfrm>
                            <a:off x="2857" y="-493"/>
                            <a:ext cx="50" cy="50"/>
                          </a:xfrm>
                          <a:custGeom>
                            <a:avLst/>
                            <a:gdLst>
                              <a:gd name="T0" fmla="+- 0 2907 2857"/>
                              <a:gd name="T1" fmla="*/ T0 w 50"/>
                              <a:gd name="T2" fmla="+- 0 -443 -493"/>
                              <a:gd name="T3" fmla="*/ -443 h 50"/>
                              <a:gd name="T4" fmla="+- 0 2857 2857"/>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Freeform 223"/>
                        <wps:cNvSpPr>
                          <a:spLocks/>
                        </wps:cNvSpPr>
                        <wps:spPr bwMode="auto">
                          <a:xfrm>
                            <a:off x="2857" y="-543"/>
                            <a:ext cx="50" cy="50"/>
                          </a:xfrm>
                          <a:custGeom>
                            <a:avLst/>
                            <a:gdLst>
                              <a:gd name="T0" fmla="+- 0 2857 2857"/>
                              <a:gd name="T1" fmla="*/ T0 w 50"/>
                              <a:gd name="T2" fmla="+- 0 -493 -543"/>
                              <a:gd name="T3" fmla="*/ -493 h 50"/>
                              <a:gd name="T4" fmla="+- 0 2907 2857"/>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 name="Freeform 224"/>
                        <wps:cNvSpPr>
                          <a:spLocks/>
                        </wps:cNvSpPr>
                        <wps:spPr bwMode="auto">
                          <a:xfrm>
                            <a:off x="2907" y="-543"/>
                            <a:ext cx="50" cy="50"/>
                          </a:xfrm>
                          <a:custGeom>
                            <a:avLst/>
                            <a:gdLst>
                              <a:gd name="T0" fmla="+- 0 2907 2907"/>
                              <a:gd name="T1" fmla="*/ T0 w 50"/>
                              <a:gd name="T2" fmla="+- 0 -543 -543"/>
                              <a:gd name="T3" fmla="*/ -543 h 50"/>
                              <a:gd name="T4" fmla="+- 0 2957 2907"/>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 name="Freeform 225"/>
                        <wps:cNvSpPr>
                          <a:spLocks/>
                        </wps:cNvSpPr>
                        <wps:spPr bwMode="auto">
                          <a:xfrm>
                            <a:off x="3593" y="-543"/>
                            <a:ext cx="100" cy="100"/>
                          </a:xfrm>
                          <a:custGeom>
                            <a:avLst/>
                            <a:gdLst>
                              <a:gd name="T0" fmla="+- 0 3643 3593"/>
                              <a:gd name="T1" fmla="*/ T0 w 100"/>
                              <a:gd name="T2" fmla="+- 0 -443 -543"/>
                              <a:gd name="T3" fmla="*/ -443 h 100"/>
                              <a:gd name="T4" fmla="+- 0 3693 3593"/>
                              <a:gd name="T5" fmla="*/ T4 w 100"/>
                              <a:gd name="T6" fmla="+- 0 -493 -543"/>
                              <a:gd name="T7" fmla="*/ -493 h 100"/>
                              <a:gd name="T8" fmla="+- 0 3643 3593"/>
                              <a:gd name="T9" fmla="*/ T8 w 100"/>
                              <a:gd name="T10" fmla="+- 0 -543 -543"/>
                              <a:gd name="T11" fmla="*/ -543 h 100"/>
                              <a:gd name="T12" fmla="+- 0 3593 3593"/>
                              <a:gd name="T13" fmla="*/ T12 w 100"/>
                              <a:gd name="T14" fmla="+- 0 -493 -543"/>
                              <a:gd name="T15" fmla="*/ -493 h 100"/>
                              <a:gd name="T16" fmla="+- 0 3643 3593"/>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26"/>
                        <wps:cNvSpPr>
                          <a:spLocks/>
                        </wps:cNvSpPr>
                        <wps:spPr bwMode="auto">
                          <a:xfrm>
                            <a:off x="3593" y="-493"/>
                            <a:ext cx="50" cy="50"/>
                          </a:xfrm>
                          <a:custGeom>
                            <a:avLst/>
                            <a:gdLst>
                              <a:gd name="T0" fmla="+- 0 3643 3593"/>
                              <a:gd name="T1" fmla="*/ T0 w 50"/>
                              <a:gd name="T2" fmla="+- 0 -443 -493"/>
                              <a:gd name="T3" fmla="*/ -443 h 50"/>
                              <a:gd name="T4" fmla="+- 0 3593 3593"/>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 name="Freeform 227"/>
                        <wps:cNvSpPr>
                          <a:spLocks/>
                        </wps:cNvSpPr>
                        <wps:spPr bwMode="auto">
                          <a:xfrm>
                            <a:off x="3593" y="-543"/>
                            <a:ext cx="50" cy="50"/>
                          </a:xfrm>
                          <a:custGeom>
                            <a:avLst/>
                            <a:gdLst>
                              <a:gd name="T0" fmla="+- 0 3593 3593"/>
                              <a:gd name="T1" fmla="*/ T0 w 50"/>
                              <a:gd name="T2" fmla="+- 0 -493 -543"/>
                              <a:gd name="T3" fmla="*/ -493 h 50"/>
                              <a:gd name="T4" fmla="+- 0 3643 3593"/>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 name="Freeform 228"/>
                        <wps:cNvSpPr>
                          <a:spLocks/>
                        </wps:cNvSpPr>
                        <wps:spPr bwMode="auto">
                          <a:xfrm>
                            <a:off x="3643" y="-543"/>
                            <a:ext cx="50" cy="50"/>
                          </a:xfrm>
                          <a:custGeom>
                            <a:avLst/>
                            <a:gdLst>
                              <a:gd name="T0" fmla="+- 0 3643 3643"/>
                              <a:gd name="T1" fmla="*/ T0 w 50"/>
                              <a:gd name="T2" fmla="+- 0 -543 -543"/>
                              <a:gd name="T3" fmla="*/ -543 h 50"/>
                              <a:gd name="T4" fmla="+- 0 3693 3643"/>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 name="Freeform 229"/>
                        <wps:cNvSpPr>
                          <a:spLocks/>
                        </wps:cNvSpPr>
                        <wps:spPr bwMode="auto">
                          <a:xfrm>
                            <a:off x="4329" y="-469"/>
                            <a:ext cx="100" cy="100"/>
                          </a:xfrm>
                          <a:custGeom>
                            <a:avLst/>
                            <a:gdLst>
                              <a:gd name="T0" fmla="+- 0 4379 4329"/>
                              <a:gd name="T1" fmla="*/ T0 w 100"/>
                              <a:gd name="T2" fmla="+- 0 -369 -469"/>
                              <a:gd name="T3" fmla="*/ -369 h 100"/>
                              <a:gd name="T4" fmla="+- 0 4429 4329"/>
                              <a:gd name="T5" fmla="*/ T4 w 100"/>
                              <a:gd name="T6" fmla="+- 0 -419 -469"/>
                              <a:gd name="T7" fmla="*/ -419 h 100"/>
                              <a:gd name="T8" fmla="+- 0 4379 4329"/>
                              <a:gd name="T9" fmla="*/ T8 w 100"/>
                              <a:gd name="T10" fmla="+- 0 -469 -469"/>
                              <a:gd name="T11" fmla="*/ -469 h 100"/>
                              <a:gd name="T12" fmla="+- 0 4329 4329"/>
                              <a:gd name="T13" fmla="*/ T12 w 100"/>
                              <a:gd name="T14" fmla="+- 0 -419 -469"/>
                              <a:gd name="T15" fmla="*/ -419 h 100"/>
                              <a:gd name="T16" fmla="+- 0 4379 4329"/>
                              <a:gd name="T17" fmla="*/ T16 w 100"/>
                              <a:gd name="T18" fmla="+- 0 -369 -469"/>
                              <a:gd name="T19" fmla="*/ -36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 name="Freeform 230"/>
                        <wps:cNvSpPr>
                          <a:spLocks/>
                        </wps:cNvSpPr>
                        <wps:spPr bwMode="auto">
                          <a:xfrm>
                            <a:off x="4329" y="-419"/>
                            <a:ext cx="50" cy="50"/>
                          </a:xfrm>
                          <a:custGeom>
                            <a:avLst/>
                            <a:gdLst>
                              <a:gd name="T0" fmla="+- 0 4379 4329"/>
                              <a:gd name="T1" fmla="*/ T0 w 50"/>
                              <a:gd name="T2" fmla="+- 0 -369 -419"/>
                              <a:gd name="T3" fmla="*/ -369 h 50"/>
                              <a:gd name="T4" fmla="+- 0 4329 4329"/>
                              <a:gd name="T5" fmla="*/ T4 w 50"/>
                              <a:gd name="T6" fmla="+- 0 -419 -419"/>
                              <a:gd name="T7" fmla="*/ -41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Freeform 231"/>
                        <wps:cNvSpPr>
                          <a:spLocks/>
                        </wps:cNvSpPr>
                        <wps:spPr bwMode="auto">
                          <a:xfrm>
                            <a:off x="4329" y="-469"/>
                            <a:ext cx="50" cy="50"/>
                          </a:xfrm>
                          <a:custGeom>
                            <a:avLst/>
                            <a:gdLst>
                              <a:gd name="T0" fmla="+- 0 4329 4329"/>
                              <a:gd name="T1" fmla="*/ T0 w 50"/>
                              <a:gd name="T2" fmla="+- 0 -419 -469"/>
                              <a:gd name="T3" fmla="*/ -419 h 50"/>
                              <a:gd name="T4" fmla="+- 0 4379 4329"/>
                              <a:gd name="T5" fmla="*/ T4 w 50"/>
                              <a:gd name="T6" fmla="+- 0 -469 -469"/>
                              <a:gd name="T7" fmla="*/ -46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 name="Freeform 232"/>
                        <wps:cNvSpPr>
                          <a:spLocks/>
                        </wps:cNvSpPr>
                        <wps:spPr bwMode="auto">
                          <a:xfrm>
                            <a:off x="4379" y="-469"/>
                            <a:ext cx="50" cy="50"/>
                          </a:xfrm>
                          <a:custGeom>
                            <a:avLst/>
                            <a:gdLst>
                              <a:gd name="T0" fmla="+- 0 4379 4379"/>
                              <a:gd name="T1" fmla="*/ T0 w 50"/>
                              <a:gd name="T2" fmla="+- 0 -469 -469"/>
                              <a:gd name="T3" fmla="*/ -469 h 50"/>
                              <a:gd name="T4" fmla="+- 0 4429 4379"/>
                              <a:gd name="T5" fmla="*/ T4 w 50"/>
                              <a:gd name="T6" fmla="+- 0 -419 -469"/>
                              <a:gd name="T7" fmla="*/ -41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Freeform 233"/>
                        <wps:cNvSpPr>
                          <a:spLocks/>
                        </wps:cNvSpPr>
                        <wps:spPr bwMode="auto">
                          <a:xfrm>
                            <a:off x="5065" y="-379"/>
                            <a:ext cx="100" cy="100"/>
                          </a:xfrm>
                          <a:custGeom>
                            <a:avLst/>
                            <a:gdLst>
                              <a:gd name="T0" fmla="+- 0 5115 5065"/>
                              <a:gd name="T1" fmla="*/ T0 w 100"/>
                              <a:gd name="T2" fmla="+- 0 -279 -379"/>
                              <a:gd name="T3" fmla="*/ -279 h 100"/>
                              <a:gd name="T4" fmla="+- 0 5165 5065"/>
                              <a:gd name="T5" fmla="*/ T4 w 100"/>
                              <a:gd name="T6" fmla="+- 0 -329 -379"/>
                              <a:gd name="T7" fmla="*/ -329 h 100"/>
                              <a:gd name="T8" fmla="+- 0 5115 5065"/>
                              <a:gd name="T9" fmla="*/ T8 w 100"/>
                              <a:gd name="T10" fmla="+- 0 -379 -379"/>
                              <a:gd name="T11" fmla="*/ -379 h 100"/>
                              <a:gd name="T12" fmla="+- 0 5065 5065"/>
                              <a:gd name="T13" fmla="*/ T12 w 100"/>
                              <a:gd name="T14" fmla="+- 0 -329 -379"/>
                              <a:gd name="T15" fmla="*/ -329 h 100"/>
                              <a:gd name="T16" fmla="+- 0 5115 5065"/>
                              <a:gd name="T17" fmla="*/ T16 w 100"/>
                              <a:gd name="T18" fmla="+- 0 -279 -379"/>
                              <a:gd name="T19" fmla="*/ -27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34"/>
                        <wps:cNvSpPr>
                          <a:spLocks/>
                        </wps:cNvSpPr>
                        <wps:spPr bwMode="auto">
                          <a:xfrm>
                            <a:off x="5065" y="-329"/>
                            <a:ext cx="50" cy="50"/>
                          </a:xfrm>
                          <a:custGeom>
                            <a:avLst/>
                            <a:gdLst>
                              <a:gd name="T0" fmla="+- 0 5115 5065"/>
                              <a:gd name="T1" fmla="*/ T0 w 50"/>
                              <a:gd name="T2" fmla="+- 0 -279 -329"/>
                              <a:gd name="T3" fmla="*/ -279 h 50"/>
                              <a:gd name="T4" fmla="+- 0 5065 5065"/>
                              <a:gd name="T5" fmla="*/ T4 w 50"/>
                              <a:gd name="T6" fmla="+- 0 -329 -329"/>
                              <a:gd name="T7" fmla="*/ -32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Freeform 235"/>
                        <wps:cNvSpPr>
                          <a:spLocks/>
                        </wps:cNvSpPr>
                        <wps:spPr bwMode="auto">
                          <a:xfrm>
                            <a:off x="5065" y="-379"/>
                            <a:ext cx="50" cy="50"/>
                          </a:xfrm>
                          <a:custGeom>
                            <a:avLst/>
                            <a:gdLst>
                              <a:gd name="T0" fmla="+- 0 5065 5065"/>
                              <a:gd name="T1" fmla="*/ T0 w 50"/>
                              <a:gd name="T2" fmla="+- 0 -329 -379"/>
                              <a:gd name="T3" fmla="*/ -329 h 50"/>
                              <a:gd name="T4" fmla="+- 0 5115 5065"/>
                              <a:gd name="T5" fmla="*/ T4 w 50"/>
                              <a:gd name="T6" fmla="+- 0 -379 -379"/>
                              <a:gd name="T7" fmla="*/ -37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 name="Freeform 236"/>
                        <wps:cNvSpPr>
                          <a:spLocks/>
                        </wps:cNvSpPr>
                        <wps:spPr bwMode="auto">
                          <a:xfrm>
                            <a:off x="5115" y="-379"/>
                            <a:ext cx="50" cy="50"/>
                          </a:xfrm>
                          <a:custGeom>
                            <a:avLst/>
                            <a:gdLst>
                              <a:gd name="T0" fmla="+- 0 5115 5115"/>
                              <a:gd name="T1" fmla="*/ T0 w 50"/>
                              <a:gd name="T2" fmla="+- 0 -379 -379"/>
                              <a:gd name="T3" fmla="*/ -379 h 50"/>
                              <a:gd name="T4" fmla="+- 0 5165 5115"/>
                              <a:gd name="T5" fmla="*/ T4 w 50"/>
                              <a:gd name="T6" fmla="+- 0 -329 -379"/>
                              <a:gd name="T7" fmla="*/ -32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Freeform 237"/>
                        <wps:cNvSpPr>
                          <a:spLocks/>
                        </wps:cNvSpPr>
                        <wps:spPr bwMode="auto">
                          <a:xfrm>
                            <a:off x="5165" y="144"/>
                            <a:ext cx="317" cy="0"/>
                          </a:xfrm>
                          <a:custGeom>
                            <a:avLst/>
                            <a:gdLst>
                              <a:gd name="T0" fmla="+- 0 5165 5165"/>
                              <a:gd name="T1" fmla="*/ T0 w 317"/>
                              <a:gd name="T2" fmla="+- 0 5482 5165"/>
                              <a:gd name="T3" fmla="*/ T2 w 317"/>
                            </a:gdLst>
                            <a:ahLst/>
                            <a:cxnLst>
                              <a:cxn ang="0">
                                <a:pos x="T1" y="0"/>
                              </a:cxn>
                              <a:cxn ang="0">
                                <a:pos x="T3" y="0"/>
                              </a:cxn>
                            </a:cxnLst>
                            <a:rect l="0" t="0" r="r" b="b"/>
                            <a:pathLst>
                              <a:path w="317">
                                <a:moveTo>
                                  <a:pt x="0" y="0"/>
                                </a:moveTo>
                                <a:lnTo>
                                  <a:pt x="31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 name="Freeform 238"/>
                        <wps:cNvSpPr>
                          <a:spLocks/>
                        </wps:cNvSpPr>
                        <wps:spPr bwMode="auto">
                          <a:xfrm>
                            <a:off x="4430" y="144"/>
                            <a:ext cx="634" cy="0"/>
                          </a:xfrm>
                          <a:custGeom>
                            <a:avLst/>
                            <a:gdLst>
                              <a:gd name="T0" fmla="+- 0 4430 4430"/>
                              <a:gd name="T1" fmla="*/ T0 w 634"/>
                              <a:gd name="T2" fmla="+- 0 5064 4430"/>
                              <a:gd name="T3" fmla="*/ T2 w 634"/>
                            </a:gdLst>
                            <a:ahLst/>
                            <a:cxnLst>
                              <a:cxn ang="0">
                                <a:pos x="T1" y="0"/>
                              </a:cxn>
                              <a:cxn ang="0">
                                <a:pos x="T3" y="0"/>
                              </a:cxn>
                            </a:cxnLst>
                            <a:rect l="0" t="0" r="r" b="b"/>
                            <a:pathLst>
                              <a:path w="634">
                                <a:moveTo>
                                  <a:pt x="0" y="0"/>
                                </a:moveTo>
                                <a:lnTo>
                                  <a:pt x="634"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239"/>
                        <wps:cNvSpPr>
                          <a:spLocks/>
                        </wps:cNvSpPr>
                        <wps:spPr bwMode="auto">
                          <a:xfrm>
                            <a:off x="2174" y="-53"/>
                            <a:ext cx="2942" cy="206"/>
                          </a:xfrm>
                          <a:custGeom>
                            <a:avLst/>
                            <a:gdLst>
                              <a:gd name="T0" fmla="+- 0 2174 2174"/>
                              <a:gd name="T1" fmla="*/ T0 w 2942"/>
                              <a:gd name="T2" fmla="+- 0 -53 -53"/>
                              <a:gd name="T3" fmla="*/ -53 h 206"/>
                              <a:gd name="T4" fmla="+- 0 2909 2174"/>
                              <a:gd name="T5" fmla="*/ T4 w 2942"/>
                              <a:gd name="T6" fmla="+- 0 -44 -53"/>
                              <a:gd name="T7" fmla="*/ -44 h 206"/>
                              <a:gd name="T8" fmla="+- 0 3648 2174"/>
                              <a:gd name="T9" fmla="*/ T8 w 2942"/>
                              <a:gd name="T10" fmla="+- 0 24 -53"/>
                              <a:gd name="T11" fmla="*/ 24 h 206"/>
                              <a:gd name="T12" fmla="+- 0 4382 2174"/>
                              <a:gd name="T13" fmla="*/ T12 w 2942"/>
                              <a:gd name="T14" fmla="+- 0 144 -53"/>
                              <a:gd name="T15" fmla="*/ 144 h 206"/>
                              <a:gd name="T16" fmla="+- 0 5117 2174"/>
                              <a:gd name="T17" fmla="*/ T16 w 2942"/>
                              <a:gd name="T18" fmla="+- 0 153 -53"/>
                              <a:gd name="T19" fmla="*/ 153 h 206"/>
                            </a:gdLst>
                            <a:ahLst/>
                            <a:cxnLst>
                              <a:cxn ang="0">
                                <a:pos x="T1" y="T3"/>
                              </a:cxn>
                              <a:cxn ang="0">
                                <a:pos x="T5" y="T7"/>
                              </a:cxn>
                              <a:cxn ang="0">
                                <a:pos x="T9" y="T11"/>
                              </a:cxn>
                              <a:cxn ang="0">
                                <a:pos x="T13" y="T15"/>
                              </a:cxn>
                              <a:cxn ang="0">
                                <a:pos x="T17" y="T19"/>
                              </a:cxn>
                            </a:cxnLst>
                            <a:rect l="0" t="0" r="r" b="b"/>
                            <a:pathLst>
                              <a:path w="2942" h="206">
                                <a:moveTo>
                                  <a:pt x="0" y="0"/>
                                </a:moveTo>
                                <a:lnTo>
                                  <a:pt x="735" y="9"/>
                                </a:lnTo>
                                <a:lnTo>
                                  <a:pt x="1474" y="77"/>
                                </a:lnTo>
                                <a:lnTo>
                                  <a:pt x="2208" y="197"/>
                                </a:lnTo>
                                <a:lnTo>
                                  <a:pt x="2943" y="206"/>
                                </a:lnTo>
                              </a:path>
                            </a:pathLst>
                          </a:custGeom>
                          <a:noFill/>
                          <a:ln w="18288">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Freeform 240"/>
                        <wps:cNvSpPr>
                          <a:spLocks/>
                        </wps:cNvSpPr>
                        <wps:spPr bwMode="auto">
                          <a:xfrm>
                            <a:off x="2122" y="-101"/>
                            <a:ext cx="101" cy="101"/>
                          </a:xfrm>
                          <a:custGeom>
                            <a:avLst/>
                            <a:gdLst>
                              <a:gd name="T0" fmla="+- 0 2122 2122"/>
                              <a:gd name="T1" fmla="*/ T0 w 101"/>
                              <a:gd name="T2" fmla="+- 0 -101 -101"/>
                              <a:gd name="T3" fmla="*/ -101 h 101"/>
                              <a:gd name="T4" fmla="+- 0 2122 2122"/>
                              <a:gd name="T5" fmla="*/ T4 w 101"/>
                              <a:gd name="T6" fmla="+- 0 0 -101"/>
                              <a:gd name="T7" fmla="*/ 0 h 101"/>
                              <a:gd name="T8" fmla="+- 0 2222 2122"/>
                              <a:gd name="T9" fmla="*/ T8 w 101"/>
                              <a:gd name="T10" fmla="+- 0 0 -101"/>
                              <a:gd name="T11" fmla="*/ 0 h 101"/>
                              <a:gd name="T12" fmla="+- 0 2222 2122"/>
                              <a:gd name="T13" fmla="*/ T12 w 101"/>
                              <a:gd name="T14" fmla="+- 0 -101 -101"/>
                              <a:gd name="T15" fmla="*/ -101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0" y="101"/>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 name="Freeform 241"/>
                        <wps:cNvSpPr>
                          <a:spLocks/>
                        </wps:cNvSpPr>
                        <wps:spPr bwMode="auto">
                          <a:xfrm>
                            <a:off x="2122" y="-101"/>
                            <a:ext cx="101" cy="101"/>
                          </a:xfrm>
                          <a:custGeom>
                            <a:avLst/>
                            <a:gdLst>
                              <a:gd name="T0" fmla="+- 0 2122 2122"/>
                              <a:gd name="T1" fmla="*/ T0 w 101"/>
                              <a:gd name="T2" fmla="+- 0 -101 -101"/>
                              <a:gd name="T3" fmla="*/ -101 h 101"/>
                              <a:gd name="T4" fmla="+- 0 2222 2122"/>
                              <a:gd name="T5" fmla="*/ T4 w 101"/>
                              <a:gd name="T6" fmla="+- 0 -101 -101"/>
                              <a:gd name="T7" fmla="*/ -101 h 101"/>
                              <a:gd name="T8" fmla="+- 0 2222 2122"/>
                              <a:gd name="T9" fmla="*/ T8 w 101"/>
                              <a:gd name="T10" fmla="+- 0 0 -101"/>
                              <a:gd name="T11" fmla="*/ 0 h 101"/>
                              <a:gd name="T12" fmla="+- 0 2122 2122"/>
                              <a:gd name="T13" fmla="*/ T12 w 101"/>
                              <a:gd name="T14" fmla="+- 0 0 -101"/>
                              <a:gd name="T15" fmla="*/ 0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Freeform 242"/>
                        <wps:cNvSpPr>
                          <a:spLocks/>
                        </wps:cNvSpPr>
                        <wps:spPr bwMode="auto">
                          <a:xfrm>
                            <a:off x="2856" y="-92"/>
                            <a:ext cx="101" cy="101"/>
                          </a:xfrm>
                          <a:custGeom>
                            <a:avLst/>
                            <a:gdLst>
                              <a:gd name="T0" fmla="+- 0 2856 2856"/>
                              <a:gd name="T1" fmla="*/ T0 w 101"/>
                              <a:gd name="T2" fmla="+- 0 -92 -92"/>
                              <a:gd name="T3" fmla="*/ -92 h 101"/>
                              <a:gd name="T4" fmla="+- 0 2856 2856"/>
                              <a:gd name="T5" fmla="*/ T4 w 101"/>
                              <a:gd name="T6" fmla="+- 0 9 -92"/>
                              <a:gd name="T7" fmla="*/ 9 h 101"/>
                              <a:gd name="T8" fmla="+- 0 2957 2856"/>
                              <a:gd name="T9" fmla="*/ T8 w 101"/>
                              <a:gd name="T10" fmla="+- 0 9 -92"/>
                              <a:gd name="T11" fmla="*/ 9 h 101"/>
                              <a:gd name="T12" fmla="+- 0 2957 2856"/>
                              <a:gd name="T13" fmla="*/ T12 w 101"/>
                              <a:gd name="T14" fmla="+- 0 -92 -92"/>
                              <a:gd name="T15" fmla="*/ -92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 name="Freeform 243"/>
                        <wps:cNvSpPr>
                          <a:spLocks/>
                        </wps:cNvSpPr>
                        <wps:spPr bwMode="auto">
                          <a:xfrm>
                            <a:off x="2856" y="-92"/>
                            <a:ext cx="101" cy="101"/>
                          </a:xfrm>
                          <a:custGeom>
                            <a:avLst/>
                            <a:gdLst>
                              <a:gd name="T0" fmla="+- 0 2856 2856"/>
                              <a:gd name="T1" fmla="*/ T0 w 101"/>
                              <a:gd name="T2" fmla="+- 0 -92 -92"/>
                              <a:gd name="T3" fmla="*/ -92 h 101"/>
                              <a:gd name="T4" fmla="+- 0 2957 2856"/>
                              <a:gd name="T5" fmla="*/ T4 w 101"/>
                              <a:gd name="T6" fmla="+- 0 -92 -92"/>
                              <a:gd name="T7" fmla="*/ -92 h 101"/>
                              <a:gd name="T8" fmla="+- 0 2957 2856"/>
                              <a:gd name="T9" fmla="*/ T8 w 101"/>
                              <a:gd name="T10" fmla="+- 0 9 -92"/>
                              <a:gd name="T11" fmla="*/ 9 h 101"/>
                              <a:gd name="T12" fmla="+- 0 2856 2856"/>
                              <a:gd name="T13" fmla="*/ T12 w 101"/>
                              <a:gd name="T14" fmla="+- 0 9 -92"/>
                              <a:gd name="T15" fmla="*/ 9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Freeform 244"/>
                        <wps:cNvSpPr>
                          <a:spLocks/>
                        </wps:cNvSpPr>
                        <wps:spPr bwMode="auto">
                          <a:xfrm>
                            <a:off x="3595" y="-24"/>
                            <a:ext cx="96" cy="101"/>
                          </a:xfrm>
                          <a:custGeom>
                            <a:avLst/>
                            <a:gdLst>
                              <a:gd name="T0" fmla="+- 0 3595 3595"/>
                              <a:gd name="T1" fmla="*/ T0 w 96"/>
                              <a:gd name="T2" fmla="+- 0 -24 -24"/>
                              <a:gd name="T3" fmla="*/ -24 h 101"/>
                              <a:gd name="T4" fmla="+- 0 3595 3595"/>
                              <a:gd name="T5" fmla="*/ T4 w 96"/>
                              <a:gd name="T6" fmla="+- 0 76 -24"/>
                              <a:gd name="T7" fmla="*/ 76 h 101"/>
                              <a:gd name="T8" fmla="+- 0 3691 3595"/>
                              <a:gd name="T9" fmla="*/ T8 w 96"/>
                              <a:gd name="T10" fmla="+- 0 76 -24"/>
                              <a:gd name="T11" fmla="*/ 76 h 101"/>
                              <a:gd name="T12" fmla="+- 0 3691 3595"/>
                              <a:gd name="T13" fmla="*/ T12 w 96"/>
                              <a:gd name="T14" fmla="+- 0 -24 -24"/>
                              <a:gd name="T15" fmla="*/ -24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0" y="100"/>
                                </a:lnTo>
                                <a:lnTo>
                                  <a:pt x="96" y="100"/>
                                </a:lnTo>
                                <a:lnTo>
                                  <a:pt x="96"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45"/>
                        <wps:cNvSpPr>
                          <a:spLocks/>
                        </wps:cNvSpPr>
                        <wps:spPr bwMode="auto">
                          <a:xfrm>
                            <a:off x="3595" y="-24"/>
                            <a:ext cx="96" cy="101"/>
                          </a:xfrm>
                          <a:custGeom>
                            <a:avLst/>
                            <a:gdLst>
                              <a:gd name="T0" fmla="+- 0 3595 3595"/>
                              <a:gd name="T1" fmla="*/ T0 w 96"/>
                              <a:gd name="T2" fmla="+- 0 -24 -24"/>
                              <a:gd name="T3" fmla="*/ -24 h 101"/>
                              <a:gd name="T4" fmla="+- 0 3691 3595"/>
                              <a:gd name="T5" fmla="*/ T4 w 96"/>
                              <a:gd name="T6" fmla="+- 0 -24 -24"/>
                              <a:gd name="T7" fmla="*/ -24 h 101"/>
                              <a:gd name="T8" fmla="+- 0 3691 3595"/>
                              <a:gd name="T9" fmla="*/ T8 w 96"/>
                              <a:gd name="T10" fmla="+- 0 76 -24"/>
                              <a:gd name="T11" fmla="*/ 76 h 101"/>
                              <a:gd name="T12" fmla="+- 0 3595 3595"/>
                              <a:gd name="T13" fmla="*/ T12 w 96"/>
                              <a:gd name="T14" fmla="+- 0 76 -24"/>
                              <a:gd name="T15" fmla="*/ 76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96" y="0"/>
                                </a:lnTo>
                                <a:lnTo>
                                  <a:pt x="96"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 name="Freeform 246"/>
                        <wps:cNvSpPr>
                          <a:spLocks/>
                        </wps:cNvSpPr>
                        <wps:spPr bwMode="auto">
                          <a:xfrm>
                            <a:off x="4330" y="96"/>
                            <a:ext cx="101" cy="101"/>
                          </a:xfrm>
                          <a:custGeom>
                            <a:avLst/>
                            <a:gdLst>
                              <a:gd name="T0" fmla="+- 0 4330 4330"/>
                              <a:gd name="T1" fmla="*/ T0 w 101"/>
                              <a:gd name="T2" fmla="+- 0 96 96"/>
                              <a:gd name="T3" fmla="*/ 96 h 101"/>
                              <a:gd name="T4" fmla="+- 0 4330 4330"/>
                              <a:gd name="T5" fmla="*/ T4 w 101"/>
                              <a:gd name="T6" fmla="+- 0 196 96"/>
                              <a:gd name="T7" fmla="*/ 196 h 101"/>
                              <a:gd name="T8" fmla="+- 0 4430 4330"/>
                              <a:gd name="T9" fmla="*/ T8 w 101"/>
                              <a:gd name="T10" fmla="+- 0 196 96"/>
                              <a:gd name="T11" fmla="*/ 196 h 101"/>
                              <a:gd name="T12" fmla="+- 0 4430 4330"/>
                              <a:gd name="T13" fmla="*/ T12 w 101"/>
                              <a:gd name="T14" fmla="+- 0 96 96"/>
                              <a:gd name="T15" fmla="*/ 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0" y="100"/>
                                </a:lnTo>
                                <a:lnTo>
                                  <a:pt x="100" y="100"/>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8" name="Freeform 247"/>
                        <wps:cNvSpPr>
                          <a:spLocks/>
                        </wps:cNvSpPr>
                        <wps:spPr bwMode="auto">
                          <a:xfrm>
                            <a:off x="4330" y="96"/>
                            <a:ext cx="101" cy="101"/>
                          </a:xfrm>
                          <a:custGeom>
                            <a:avLst/>
                            <a:gdLst>
                              <a:gd name="T0" fmla="+- 0 4330 4330"/>
                              <a:gd name="T1" fmla="*/ T0 w 101"/>
                              <a:gd name="T2" fmla="+- 0 96 96"/>
                              <a:gd name="T3" fmla="*/ 96 h 101"/>
                              <a:gd name="T4" fmla="+- 0 4430 4330"/>
                              <a:gd name="T5" fmla="*/ T4 w 101"/>
                              <a:gd name="T6" fmla="+- 0 96 96"/>
                              <a:gd name="T7" fmla="*/ 96 h 101"/>
                              <a:gd name="T8" fmla="+- 0 4430 4330"/>
                              <a:gd name="T9" fmla="*/ T8 w 101"/>
                              <a:gd name="T10" fmla="+- 0 196 96"/>
                              <a:gd name="T11" fmla="*/ 196 h 101"/>
                              <a:gd name="T12" fmla="+- 0 4330 4330"/>
                              <a:gd name="T13" fmla="*/ T12 w 101"/>
                              <a:gd name="T14" fmla="+- 0 196 96"/>
                              <a:gd name="T15" fmla="*/ 1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 name="Freeform 248"/>
                        <wps:cNvSpPr>
                          <a:spLocks/>
                        </wps:cNvSpPr>
                        <wps:spPr bwMode="auto">
                          <a:xfrm>
                            <a:off x="5064" y="105"/>
                            <a:ext cx="101" cy="101"/>
                          </a:xfrm>
                          <a:custGeom>
                            <a:avLst/>
                            <a:gdLst>
                              <a:gd name="T0" fmla="+- 0 5064 5064"/>
                              <a:gd name="T1" fmla="*/ T0 w 101"/>
                              <a:gd name="T2" fmla="+- 0 105 105"/>
                              <a:gd name="T3" fmla="*/ 105 h 101"/>
                              <a:gd name="T4" fmla="+- 0 5064 5064"/>
                              <a:gd name="T5" fmla="*/ T4 w 101"/>
                              <a:gd name="T6" fmla="+- 0 206 105"/>
                              <a:gd name="T7" fmla="*/ 206 h 101"/>
                              <a:gd name="T8" fmla="+- 0 5165 5064"/>
                              <a:gd name="T9" fmla="*/ T8 w 101"/>
                              <a:gd name="T10" fmla="+- 0 206 105"/>
                              <a:gd name="T11" fmla="*/ 206 h 101"/>
                              <a:gd name="T12" fmla="+- 0 5165 5064"/>
                              <a:gd name="T13" fmla="*/ T12 w 101"/>
                              <a:gd name="T14" fmla="+- 0 105 105"/>
                              <a:gd name="T15" fmla="*/ 105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 name="Freeform 249"/>
                        <wps:cNvSpPr>
                          <a:spLocks/>
                        </wps:cNvSpPr>
                        <wps:spPr bwMode="auto">
                          <a:xfrm>
                            <a:off x="5064" y="105"/>
                            <a:ext cx="101" cy="101"/>
                          </a:xfrm>
                          <a:custGeom>
                            <a:avLst/>
                            <a:gdLst>
                              <a:gd name="T0" fmla="+- 0 5064 5064"/>
                              <a:gd name="T1" fmla="*/ T0 w 101"/>
                              <a:gd name="T2" fmla="+- 0 105 105"/>
                              <a:gd name="T3" fmla="*/ 105 h 101"/>
                              <a:gd name="T4" fmla="+- 0 5165 5064"/>
                              <a:gd name="T5" fmla="*/ T4 w 101"/>
                              <a:gd name="T6" fmla="+- 0 105 105"/>
                              <a:gd name="T7" fmla="*/ 105 h 101"/>
                              <a:gd name="T8" fmla="+- 0 5165 5064"/>
                              <a:gd name="T9" fmla="*/ T8 w 101"/>
                              <a:gd name="T10" fmla="+- 0 206 105"/>
                              <a:gd name="T11" fmla="*/ 206 h 101"/>
                              <a:gd name="T12" fmla="+- 0 5064 5064"/>
                              <a:gd name="T13" fmla="*/ T12 w 101"/>
                              <a:gd name="T14" fmla="+- 0 206 105"/>
                              <a:gd name="T15" fmla="*/ 206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250"/>
                        <wps:cNvSpPr>
                          <a:spLocks/>
                        </wps:cNvSpPr>
                        <wps:spPr bwMode="auto">
                          <a:xfrm>
                            <a:off x="1598" y="1060"/>
                            <a:ext cx="82" cy="82"/>
                          </a:xfrm>
                          <a:custGeom>
                            <a:avLst/>
                            <a:gdLst>
                              <a:gd name="T0" fmla="+- 0 1639 1598"/>
                              <a:gd name="T1" fmla="*/ T0 w 82"/>
                              <a:gd name="T2" fmla="+- 0 1142 1060"/>
                              <a:gd name="T3" fmla="*/ 1142 h 82"/>
                              <a:gd name="T4" fmla="+- 0 1680 1598"/>
                              <a:gd name="T5" fmla="*/ T4 w 82"/>
                              <a:gd name="T6" fmla="+- 0 1101 1060"/>
                              <a:gd name="T7" fmla="*/ 1101 h 82"/>
                              <a:gd name="T8" fmla="+- 0 1639 1598"/>
                              <a:gd name="T9" fmla="*/ T8 w 82"/>
                              <a:gd name="T10" fmla="+- 0 1060 1060"/>
                              <a:gd name="T11" fmla="*/ 1060 h 82"/>
                              <a:gd name="T12" fmla="+- 0 1598 1598"/>
                              <a:gd name="T13" fmla="*/ T12 w 82"/>
                              <a:gd name="T14" fmla="+- 0 1101 1060"/>
                              <a:gd name="T15" fmla="*/ 1101 h 82"/>
                              <a:gd name="T16" fmla="+- 0 1639 1598"/>
                              <a:gd name="T17" fmla="*/ T16 w 82"/>
                              <a:gd name="T18" fmla="+- 0 1142 1060"/>
                              <a:gd name="T19" fmla="*/ 1142 h 82"/>
                            </a:gdLst>
                            <a:ahLst/>
                            <a:cxnLst>
                              <a:cxn ang="0">
                                <a:pos x="T1" y="T3"/>
                              </a:cxn>
                              <a:cxn ang="0">
                                <a:pos x="T5" y="T7"/>
                              </a:cxn>
                              <a:cxn ang="0">
                                <a:pos x="T9" y="T11"/>
                              </a:cxn>
                              <a:cxn ang="0">
                                <a:pos x="T13" y="T15"/>
                              </a:cxn>
                              <a:cxn ang="0">
                                <a:pos x="T17" y="T19"/>
                              </a:cxn>
                            </a:cxnLst>
                            <a:rect l="0" t="0" r="r" b="b"/>
                            <a:pathLst>
                              <a:path w="82" h="82">
                                <a:moveTo>
                                  <a:pt x="41" y="82"/>
                                </a:moveTo>
                                <a:lnTo>
                                  <a:pt x="82" y="41"/>
                                </a:lnTo>
                                <a:lnTo>
                                  <a:pt x="41" y="0"/>
                                </a:lnTo>
                                <a:lnTo>
                                  <a:pt x="0" y="41"/>
                                </a:lnTo>
                                <a:lnTo>
                                  <a:pt x="41" y="82"/>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 name="Freeform 251"/>
                        <wps:cNvSpPr>
                          <a:spLocks/>
                        </wps:cNvSpPr>
                        <wps:spPr bwMode="auto">
                          <a:xfrm>
                            <a:off x="1598" y="1101"/>
                            <a:ext cx="41" cy="41"/>
                          </a:xfrm>
                          <a:custGeom>
                            <a:avLst/>
                            <a:gdLst>
                              <a:gd name="T0" fmla="+- 0 1639 1598"/>
                              <a:gd name="T1" fmla="*/ T0 w 41"/>
                              <a:gd name="T2" fmla="+- 0 1142 1101"/>
                              <a:gd name="T3" fmla="*/ 1142 h 41"/>
                              <a:gd name="T4" fmla="+- 0 1598 1598"/>
                              <a:gd name="T5" fmla="*/ T4 w 41"/>
                              <a:gd name="T6" fmla="+- 0 1101 1101"/>
                              <a:gd name="T7" fmla="*/ 1101 h 41"/>
                            </a:gdLst>
                            <a:ahLst/>
                            <a:cxnLst>
                              <a:cxn ang="0">
                                <a:pos x="T1" y="T3"/>
                              </a:cxn>
                              <a:cxn ang="0">
                                <a:pos x="T5" y="T7"/>
                              </a:cxn>
                            </a:cxnLst>
                            <a:rect l="0" t="0" r="r" b="b"/>
                            <a:pathLst>
                              <a:path w="41" h="41">
                                <a:moveTo>
                                  <a:pt x="41" y="41"/>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 name="Freeform 252"/>
                        <wps:cNvSpPr>
                          <a:spLocks/>
                        </wps:cNvSpPr>
                        <wps:spPr bwMode="auto">
                          <a:xfrm>
                            <a:off x="1598" y="1060"/>
                            <a:ext cx="41" cy="41"/>
                          </a:xfrm>
                          <a:custGeom>
                            <a:avLst/>
                            <a:gdLst>
                              <a:gd name="T0" fmla="+- 0 1598 1598"/>
                              <a:gd name="T1" fmla="*/ T0 w 41"/>
                              <a:gd name="T2" fmla="+- 0 1101 1060"/>
                              <a:gd name="T3" fmla="*/ 1101 h 41"/>
                              <a:gd name="T4" fmla="+- 0 1639 1598"/>
                              <a:gd name="T5" fmla="*/ T4 w 41"/>
                              <a:gd name="T6" fmla="+- 0 1060 1060"/>
                              <a:gd name="T7" fmla="*/ 1060 h 41"/>
                            </a:gdLst>
                            <a:ahLst/>
                            <a:cxnLst>
                              <a:cxn ang="0">
                                <a:pos x="T1" y="T3"/>
                              </a:cxn>
                              <a:cxn ang="0">
                                <a:pos x="T5" y="T7"/>
                              </a:cxn>
                            </a:cxnLst>
                            <a:rect l="0" t="0" r="r" b="b"/>
                            <a:pathLst>
                              <a:path w="41" h="41">
                                <a:moveTo>
                                  <a:pt x="0" y="41"/>
                                </a:moveTo>
                                <a:lnTo>
                                  <a:pt x="41"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 name="Freeform 253"/>
                        <wps:cNvSpPr>
                          <a:spLocks/>
                        </wps:cNvSpPr>
                        <wps:spPr bwMode="auto">
                          <a:xfrm>
                            <a:off x="1639" y="1060"/>
                            <a:ext cx="41" cy="41"/>
                          </a:xfrm>
                          <a:custGeom>
                            <a:avLst/>
                            <a:gdLst>
                              <a:gd name="T0" fmla="+- 0 1639 1639"/>
                              <a:gd name="T1" fmla="*/ T0 w 41"/>
                              <a:gd name="T2" fmla="+- 0 1060 1060"/>
                              <a:gd name="T3" fmla="*/ 1060 h 41"/>
                              <a:gd name="T4" fmla="+- 0 1680 1639"/>
                              <a:gd name="T5" fmla="*/ T4 w 41"/>
                              <a:gd name="T6" fmla="+- 0 1101 1060"/>
                              <a:gd name="T7" fmla="*/ 1101 h 41"/>
                            </a:gdLst>
                            <a:ahLst/>
                            <a:cxnLst>
                              <a:cxn ang="0">
                                <a:pos x="T1" y="T3"/>
                              </a:cxn>
                              <a:cxn ang="0">
                                <a:pos x="T5" y="T7"/>
                              </a:cxn>
                            </a:cxnLst>
                            <a:rect l="0" t="0" r="r" b="b"/>
                            <a:pathLst>
                              <a:path w="41" h="41">
                                <a:moveTo>
                                  <a:pt x="0" y="0"/>
                                </a:moveTo>
                                <a:lnTo>
                                  <a:pt x="41" y="41"/>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 name="Freeform 254"/>
                        <wps:cNvSpPr>
                          <a:spLocks/>
                        </wps:cNvSpPr>
                        <wps:spPr bwMode="auto">
                          <a:xfrm>
                            <a:off x="1447" y="1293"/>
                            <a:ext cx="384" cy="0"/>
                          </a:xfrm>
                          <a:custGeom>
                            <a:avLst/>
                            <a:gdLst>
                              <a:gd name="T0" fmla="+- 0 1447 1447"/>
                              <a:gd name="T1" fmla="*/ T0 w 384"/>
                              <a:gd name="T2" fmla="+- 0 1831 1447"/>
                              <a:gd name="T3" fmla="*/ T2 w 384"/>
                            </a:gdLst>
                            <a:ahLst/>
                            <a:cxnLst>
                              <a:cxn ang="0">
                                <a:pos x="T1" y="0"/>
                              </a:cxn>
                              <a:cxn ang="0">
                                <a:pos x="T3" y="0"/>
                              </a:cxn>
                            </a:cxnLst>
                            <a:rect l="0" t="0" r="r" b="b"/>
                            <a:pathLst>
                              <a:path w="384">
                                <a:moveTo>
                                  <a:pt x="0" y="0"/>
                                </a:moveTo>
                                <a:lnTo>
                                  <a:pt x="384" y="0"/>
                                </a:lnTo>
                              </a:path>
                            </a:pathLst>
                          </a:custGeom>
                          <a:noFill/>
                          <a:ln w="15240">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 name="Freeform 255"/>
                        <wps:cNvSpPr>
                          <a:spLocks/>
                        </wps:cNvSpPr>
                        <wps:spPr bwMode="auto">
                          <a:xfrm>
                            <a:off x="1598" y="1293"/>
                            <a:ext cx="82" cy="0"/>
                          </a:xfrm>
                          <a:custGeom>
                            <a:avLst/>
                            <a:gdLst>
                              <a:gd name="T0" fmla="+- 0 1598 1598"/>
                              <a:gd name="T1" fmla="*/ T0 w 82"/>
                              <a:gd name="T2" fmla="+- 0 1680 1598"/>
                              <a:gd name="T3" fmla="*/ T2 w 82"/>
                            </a:gdLst>
                            <a:ahLst/>
                            <a:cxnLst>
                              <a:cxn ang="0">
                                <a:pos x="T1" y="0"/>
                              </a:cxn>
                              <a:cxn ang="0">
                                <a:pos x="T3" y="0"/>
                              </a:cxn>
                            </a:cxnLst>
                            <a:rect l="0" t="0" r="r" b="b"/>
                            <a:pathLst>
                              <a:path w="82">
                                <a:moveTo>
                                  <a:pt x="0" y="0"/>
                                </a:moveTo>
                                <a:lnTo>
                                  <a:pt x="82" y="0"/>
                                </a:lnTo>
                              </a:path>
                            </a:pathLst>
                          </a:custGeom>
                          <a:noFill/>
                          <a:ln w="5308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 name="Freeform 256"/>
                        <wps:cNvSpPr>
                          <a:spLocks/>
                        </wps:cNvSpPr>
                        <wps:spPr bwMode="auto">
                          <a:xfrm>
                            <a:off x="1598" y="1252"/>
                            <a:ext cx="82" cy="82"/>
                          </a:xfrm>
                          <a:custGeom>
                            <a:avLst/>
                            <a:gdLst>
                              <a:gd name="T0" fmla="+- 0 1598 1598"/>
                              <a:gd name="T1" fmla="*/ T0 w 82"/>
                              <a:gd name="T2" fmla="+- 0 1252 1252"/>
                              <a:gd name="T3" fmla="*/ 1252 h 82"/>
                              <a:gd name="T4" fmla="+- 0 1680 1598"/>
                              <a:gd name="T5" fmla="*/ T4 w 82"/>
                              <a:gd name="T6" fmla="+- 0 1252 1252"/>
                              <a:gd name="T7" fmla="*/ 1252 h 82"/>
                              <a:gd name="T8" fmla="+- 0 1680 1598"/>
                              <a:gd name="T9" fmla="*/ T8 w 82"/>
                              <a:gd name="T10" fmla="+- 0 1334 1252"/>
                              <a:gd name="T11" fmla="*/ 1334 h 82"/>
                              <a:gd name="T12" fmla="+- 0 1598 1598"/>
                              <a:gd name="T13" fmla="*/ T12 w 82"/>
                              <a:gd name="T14" fmla="+- 0 1334 1252"/>
                              <a:gd name="T15" fmla="*/ 1334 h 82"/>
                              <a:gd name="T16" fmla="+- 0 1598 1598"/>
                              <a:gd name="T17" fmla="*/ T16 w 82"/>
                              <a:gd name="T18" fmla="+- 0 1252 1252"/>
                              <a:gd name="T19" fmla="*/ 1252 h 82"/>
                            </a:gdLst>
                            <a:ahLst/>
                            <a:cxnLst>
                              <a:cxn ang="0">
                                <a:pos x="T1" y="T3"/>
                              </a:cxn>
                              <a:cxn ang="0">
                                <a:pos x="T5" y="T7"/>
                              </a:cxn>
                              <a:cxn ang="0">
                                <a:pos x="T9" y="T11"/>
                              </a:cxn>
                              <a:cxn ang="0">
                                <a:pos x="T13" y="T15"/>
                              </a:cxn>
                              <a:cxn ang="0">
                                <a:pos x="T17" y="T19"/>
                              </a:cxn>
                            </a:cxnLst>
                            <a:rect l="0" t="0" r="r" b="b"/>
                            <a:pathLst>
                              <a:path w="82" h="82">
                                <a:moveTo>
                                  <a:pt x="0" y="0"/>
                                </a:moveTo>
                                <a:lnTo>
                                  <a:pt x="82" y="0"/>
                                </a:lnTo>
                                <a:lnTo>
                                  <a:pt x="82" y="82"/>
                                </a:lnTo>
                                <a:lnTo>
                                  <a:pt x="0" y="82"/>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 name="Freeform 257"/>
                        <wps:cNvSpPr>
                          <a:spLocks/>
                        </wps:cNvSpPr>
                        <wps:spPr bwMode="auto">
                          <a:xfrm>
                            <a:off x="1213" y="-1295"/>
                            <a:ext cx="4334" cy="2694"/>
                          </a:xfrm>
                          <a:custGeom>
                            <a:avLst/>
                            <a:gdLst>
                              <a:gd name="T0" fmla="+- 0 1213 1213"/>
                              <a:gd name="T1" fmla="*/ T0 w 4334"/>
                              <a:gd name="T2" fmla="+- 0 -1295 -1295"/>
                              <a:gd name="T3" fmla="*/ -1295 h 2694"/>
                              <a:gd name="T4" fmla="+- 0 5547 1213"/>
                              <a:gd name="T5" fmla="*/ T4 w 4334"/>
                              <a:gd name="T6" fmla="+- 0 -1295 -1295"/>
                              <a:gd name="T7" fmla="*/ -1295 h 2694"/>
                              <a:gd name="T8" fmla="+- 0 5547 1213"/>
                              <a:gd name="T9" fmla="*/ T8 w 4334"/>
                              <a:gd name="T10" fmla="+- 0 1399 -1295"/>
                              <a:gd name="T11" fmla="*/ 1399 h 2694"/>
                              <a:gd name="T12" fmla="+- 0 1213 1213"/>
                              <a:gd name="T13" fmla="*/ T12 w 4334"/>
                              <a:gd name="T14" fmla="+- 0 1399 -1295"/>
                              <a:gd name="T15" fmla="*/ 1399 h 2694"/>
                              <a:gd name="T16" fmla="+- 0 1213 1213"/>
                              <a:gd name="T17" fmla="*/ T16 w 4334"/>
                              <a:gd name="T18" fmla="+- 0 -1295 -1295"/>
                              <a:gd name="T19" fmla="*/ -1295 h 2694"/>
                            </a:gdLst>
                            <a:ahLst/>
                            <a:cxnLst>
                              <a:cxn ang="0">
                                <a:pos x="T1" y="T3"/>
                              </a:cxn>
                              <a:cxn ang="0">
                                <a:pos x="T5" y="T7"/>
                              </a:cxn>
                              <a:cxn ang="0">
                                <a:pos x="T9" y="T11"/>
                              </a:cxn>
                              <a:cxn ang="0">
                                <a:pos x="T13" y="T15"/>
                              </a:cxn>
                              <a:cxn ang="0">
                                <a:pos x="T17" y="T19"/>
                              </a:cxn>
                            </a:cxnLst>
                            <a:rect l="0" t="0" r="r" b="b"/>
                            <a:pathLst>
                              <a:path w="4334" h="2694">
                                <a:moveTo>
                                  <a:pt x="0" y="0"/>
                                </a:moveTo>
                                <a:lnTo>
                                  <a:pt x="4334" y="0"/>
                                </a:lnTo>
                                <a:lnTo>
                                  <a:pt x="4334" y="2694"/>
                                </a:lnTo>
                                <a:lnTo>
                                  <a:pt x="0" y="2694"/>
                                </a:lnTo>
                                <a:lnTo>
                                  <a:pt x="0" y="0"/>
                                </a:lnTo>
                                <a:close/>
                              </a:path>
                            </a:pathLst>
                          </a:custGeom>
                          <a:noFill/>
                          <a:ln w="12700">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5" o:spid="_x0000_s1026" style="position:absolute;margin-left:60.15pt;margin-top:566.9pt;width:217.7pt;height:135.7pt;z-index:-251654144;mso-position-horizontal-relative:page" coordorigin="1203,-1305" coordsize="4354,2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ToZXB4AALKMAQAOAAAAZHJzL2Uyb0RvYy54bWzsXdtu47iWfR9g/kHw42m4Y8nyLej0QVdS&#10;OWigZ6aB4/kAl+3Exji2j+yqVHfj/PusTYoSL5u+SnEuzEPZiVjk1qa09uK+kD/9/fvTIvo2zTbz&#10;1fKmEf/YakTT5Xg1mS8fbxr/O7xv9hvRZjtaTkaL1XJ60/hjumn8/ef//I+fntfX02Q1Wy0m0yxC&#10;J8vN9fP6pjHbbtfXV1eb8Wz6NNr8uFpPl7j4sMqeRlv8mj1eTbLRM3p/WlwlrVb36nmVTdbZajzd&#10;bPDXO3mx8bPo/+FhOt7+z8PDZrqNFjcNyLYV/2bi3y/079XPP42uH7PRejYf52KMTpDiaTRfYtCi&#10;q7vRdhR9zeZOV0/zcbbarB62P45XT1erh4f5eCruAXcTt6y7+Ue2+roW9/J4/fy4LtQE1Vp6Ornb&#10;8X9/+z2L5hPM3aDTiJajJ0ySGDeiP0A9z+vHa7T6R7b+5/r3TN4jvv62Gv/fBpev7Ov0+6NsHH15&#10;/q/VBB2Ovm5XQj3fH7In6gI3Hn0Xs/BHMQvT79tojD8mvW7aG2CyxrgW95J2G7+IeRrPMJn0/+Kk&#10;1W5EuNyM2y0h5eh6PPucd5C2O6n830kvTum/Xo2u5chC2lw6ujU8dJtSr5vz9PrP2Wg9FdO1IY0V&#10;eu0qvd5n0yk9yqVqRUOl142uVO0KibmB7veqM+5DGaSWdk/c9uha6bTd7fWkSoQqC31AbV83239M&#10;V2JWRt9+22yFph8n+CbmepI/E0NMyMPTAi/HD82oFdFQ4p/8DSqaxarZ366iYSt6jsTQeaeqr0Q1&#10;En110n7C9oU5lkNSX4nWF+QvJBzNlNDj78tcanyLRoRALfHUrVcbemqGkE09bugBjegOPW3l86W0&#10;JdrK/5MPkQFabFDJGhFA5YtUyXq0JcloCPoaPWNaaBboD0+rb9PhSlzaWu8BBimvLpZ6KzmJ2h3I&#10;y/gfNIB4yotBSVZtZper+/liIWZhsSRRuq1BV4iyWS3mE7pI0myyxy+3iyz6NgJc9sVP/voYzQBL&#10;y4nobDYdTT7n37ej+UJ+x+ALoVs8frkK6EEUePjXoDX43P/cT5tp0v3cTFt3d81f7m/TZvc+7nXu&#10;2ne3t3fxv0m0OL2ezSeT6ZKkU9gcp4e9o7mVkKhaoLNxF8bN3osf92avTDGEknEv6lPcHUBFvqAS&#10;Ub6sJn/gZc1W0tjAOOLLbJX92YieYWhuGpt/fR1l00a0+HUJxBnEaUqWSfySdnoJfsn0K1/0K6Pl&#10;GF3dNLYNPOD09XYrrdnXdTZ/nGGkWEzrcvULMPdhTq+zkE9Klf8C0Hsx9APuSKuioV+XFE1aA0xW&#10;j35QqHwFFfolnQS4SOZEvc/KDunvSC3oJ4YWr8pjAZEm+qXttoRTKXPZzEE/1Rder7eIfkL809FP&#10;TqI2hwH9iCGzzC+g32tBPyx/HPTr1Yp+zUFiol/gfoH7Be53HbifJIIvyf0GDPr160W/dhLgLyx9&#10;w9L3MSx9L7z0hXuagb9BvfDX6QT4C/AX4C/A36U9f4hnOfBHkFin56/Z67fD4jcEPsqQVgh87Iny&#10;hMDHupawb9KCm99y/REkviz8gYGKKHq7L5yOiBycGfnottKoRNkyWKGHfanNLIrzMSlYwcd9qR+2&#10;Mz3yIRqVvZ0W+4AaEDhA/JeWBHsiv3lbYUdUW/l5auR3hqAcKcMf+1C6wji+4K8US8WvQuwjxD5e&#10;eeRXpOg4AChWp5VHfntY9dIbDuQx6V8HUFJl3BcDRUhTyNfYJbDp8CeyXjAwsMaPfTJ/hulJxz6R&#10;8yJ7AjK8xZgvhPejngIzH+TR5IV47yGZfiHe+zrivQnwxyV9Agpqwzwn149em4B5ClxePssvYF7I&#10;8PtAGX4J5Rw7PE/wsNowz8nwC5inM6WAef5kj5DVjEzvkNV8aAkOX9ORtNyaDsLBOpx7am3r5PUF&#10;zAuYFyo5yL0QKjleoI4tabmVHISDtWKek80XQC+AXgC9AHovVL6WtNwCDgLCWkHPyeELoBdAL4Be&#10;AL0XAz23boOAsFbQczL3AugF0AugF0DvpUAvRoaVE8aot1rDSVcJpbqhVDeU6oZS3RffpiWJmWIN&#10;IGIdlE9tUuWgHwCY8lZA/DAsEt4qSFUuxuBT9XAZmcpyQH+uXrfTi5iO9Ew9aqI6Oi1VL087vlyK&#10;MrRAZKNMxlsfsTWVlL6YuZCeHNKTX3t6cszUZwAFa0C8pNPGgppLTw6Id8mijIB4IVHvIyXqxWAs&#10;9goXKFgD4rUTbEAaEO/R2oA0cLyw+Si302qowa2pBhe7P7uIV0s5RtoidA0cLyAeLaLDrgNh1wHa&#10;BPoCfjymGEPugV91MUbaS5EQGBAvIF5AvLDB/Ob6QhvMJzFTihHXUopB51QExHN2lwqr2rCqDava&#10;l9tWOYmZQgygYA1+PAwl/XjNjty5rzxRKBmkAEOxuVRXpAaeH7Cl0SIxJG5FD8c6u6uIwa1GkEY7&#10;n4gEjkqpy/CvHrUVjbC3lLwBfUTctdZZgjNrWMFAtssDilIcUMQJBvuk9dVMBx1WMExq0ZdoxAqG&#10;dHSts3Y37bOCId5UdDbsewSjjCetM69klBtQ9OYXjQJqWndpG6c6sbOpT8EwpnOdOLWR70brDscF&#10;YbOw4jEsJxS2XpcOrVjFEU3QuuvEcY+XTp+HYdz1SWdORLPdTnjp9JkQrQrpTssTyA+xGqokid21&#10;3tANVmhDtfnb7sYySDmUQVBIt7t17u8aSq61v7lcLA5jkVKnmsvPUzdWQ3qohCHaYQ0v8en5C722&#10;1JTgjRBKJjCUnzIXIsaaVyh0d7NEVI1A7zjtCyDl7Q6yS59hDkBFQ3w5/kSvuJ/0pQr8xe+dT4NP&#10;d2JrBgxhNMvCkV40UerAsivyltCZezL7NBzppR1omMRMTRQ4SS38A6c5EII1sfaiAUr+EdPu6oJ+&#10;SGaCyTszXwy2igyWOj9CszDKcqgjDWns3ewjhV0uZS670k1fkxrBGridmZYvwQ8rl274hsQ+mK5M&#10;qwfjzculGz3RiJXLtHlefekmT5APRi6be2B+WYWZ3INasZJZ3INmkVUZGa2CykjuwQlnToBXaxb1&#10;gG554cxJ8OqNeL0mHFEPTjhzFsRTxD1qMLRlb+azhnfl9M0EA/OQh3nS1EREPPDJEY+O9IvkMwiV&#10;l5mVil3krII6AsbhP+xiC3l/uxsd01MpmZJnvFhtplKGvfzDYA/GBgx+kiEPBS2CY9DJjmNC4yRt&#10;fUoGzftuv9dM79NOc9Br9ZutePBpgGzcQXp3bx4T+tt8OT3/mFA6HHVA50XSnPpvsiV+8gkzmu1n&#10;UsXBpiSx4IfhRFHu+GvP3jsEbE4aUy3ViYIMCPoBu2nSD3obRbK6eh9fjHxImNCdFea6WxqEQuCd&#10;3MPty7R8XjvqUA+3J9PoSRvKSKXbvJx5yL4uZaQwLha+ZyxJIT7ZBXzsMAvFPfqsgkRy9XTVm1Dv&#10;R+z9YLYLwkN66UdKL6WDqx1crqWAssRlZ1lIL1+1uOxbSWjsWu74Ld7VXbjsWXvpSxIDAfW+bFz2&#10;LFWPx2XfwsvAZbnuKjDrIouHmnFZ4m1xiz5YpucLXD3g8vr66moznk1DodNrL3RKmNJOYDXWeVWn&#10;hJFnw+Ouqx6XBQJiPMsRp8eqDsNlHwIauKwj4A5clq46V6rjcfkIT10BWu8XlxXe7oHlQhOBLwdc&#10;fvW4DKy0+TKwug5c7ndA52QYRcSNaw2jDFqIrNOI+5A5d0DqcOq4Mijmjyip1ZUBzWkqQv57wygD&#10;1OhzcjnYzMjlODN4uQzSnA48cpkOfCSX8HLp/vvDwyi8YHYYxSOZHUbBLLIqOzWM4hFOnwGsgHzC&#10;mZPg1dupYRSPcPo0wLemCXcpD5VwUEXMKccQFS/520rgoJcthFEW2JTf2sfa75QLYRSYA+0IgxBG&#10;eZiPp1fPq2xyRBglgRF16Ect1eDC6OZhFIt+VL4s9BnT45eFBPVkjA7gHnLZofMYy13ns6O64RMZ&#10;HG5PptET1pGTimEexWLoPS4L6cHRY+a+hWFw16U3jXCE4E1j2wBjGs9W2atfFgI7HFwWKFS5u86/&#10;LKTXq9Iwig8BT8BlrA/2rwnFIsJFUwuXfdbieFzGIpWVysBlaoRd4pQz6z3i8oGwnMO30kRw1wV3&#10;3avHZYCCg8u1HHNIng2Pu65yXBYISONZHrbjcdmHgIavTkfAHXxZuOoYqY7HZfImcdbCwGXpcvoA&#10;uKzw1seWc1guNBFwOeDyq8dlrJAdXK6l/r/dgTfgpcIoKO1sR2LEfcjMhCtqDKO0u0BUTi4Hmxm5&#10;OGcGTIJtfBhwZjozwyhefen++8uEUUhbrMpeQxjFq7cQRjloL+7h66iDDWGU+eSe24UihFGWE2FB&#10;ZtPR5HP+fTuaL+T3EEY58yToBMbKoR+1bMZR0o8iKoG6oWiMI1OqXhb6jcLxWc/VhVG8dtShHnIB&#10;oy8wOeZRqLGskWGYR7EYeo/uOnpwQhil17lr393e3sVmQSHZk/MLCnfXEYatf2va+jfB8sDB5Vo2&#10;KShxuVjK1IbL3pXE8bjscYwZ7jrdMaajqRlG8VqL43HZ50Q0cFl3Il4qBytUoyxKwp2FzWPC5jEt&#10;kYC0zlbj6WYzXz56qrcT+GMcXK6leptgyeOuq4cv03j7nHUuM7V8dT4ENHBZR8BduEx+J0aq43GZ&#10;DEEIo1DdH9HlEEYJfLmHEroo+3W5wXYhcZrily/il7QjrshcozeUdtTGHTi4XEv1dtomG4DXqJl2&#10;xQB1VqOk7d4gEiPuQ2YmwmBBM0IfyAhVMpdOAwOaqRG7C5TJmdM04eVysJmRy3ZmxLxcBmlO0YiV&#10;ywyjePV1ShgFumIVZlajUCtWMqsahWaRn0p9Ag7f1MujNWtTL5/arP1EvXo7LYzie9TMTb2MZ+1S&#10;K6FQjTJckY9H5kpg505xbKqIx+ieNXVZfcpmuf9NEQp1UX3KRpJ0SOaIWVYX1afRU44WWrOwqdey&#10;ETb1eu1ZHG0knNn0A5QERrvqrGeNfsi9iEv6UfWy0G8UjnbXSYOgBN7JPdwlpkU9fHbUoR5uTyzz&#10;cKVimEcBXyGMYqI9oHrvZovFlomE/gRm3dagu2eHQn/gO7jr1KaLYpe3sNfzDnddG2sgB5dr2aRA&#10;w2W1xKorjOJfSRyNy7Ss2rsmlGsvF01tXPYsVU/AZc/Cy8Rlse5617hsMec9ac8Bl8OmXm+lSrAN&#10;n4eDy7VUbxOJ9bjrgB2VVgnmfBnj7XPWuVhq+ep8rifdVUS4XdTj+cMouavOleoEXPZYCxOXhcvp&#10;A+Cywts9sFxoQjo8Al8eZys7aXGSjZ4Rc5XbP4TTKC93GmUbnM7B5VqqtzutLgCIwigE0AIwFV8W&#10;zsdKz0bBcVkdFC5jxH3IzIQrLGhOQHNLmT2uDGrEBgVMztyJu7xcDjYzclnODHKLcHIZ4EyNWLnM&#10;MIpXX6eEUSiExQlmhlGoFSuZFUahWeSnUreNB4dRfFozwyhetVlhFK/eTguj+B41M4xiPGswLxfx&#10;UIUwSgijjK4LR58I4FBYCZien0VA6P41m980/hqEs1HC0Wyj9RQe4Dw68nsWzSc4DZGOMXToRy2b&#10;FGj0A+kcBv2oelnoNwpHu+ukQVAC7+Qe7hLToh4+O+pQD7cnlnm4UjHMo1gMXcRIAZXC2SiqzDCE&#10;UUIYJT4w67mNN97B5Vo2KdBw2V4WVo7LPgQ8fvMY3ypCX5I05SLCRVMLl31L1RNw2bPwMnFZrLve&#10;NS6HMEqzex+HKsE8t/k9ZT3jVXZwuZbqbSKxHndd5bgsEJDG2+esc7HU8tX5XE8mLmsI6A+jSFcd&#10;I9UJuHy4p+4D4HIIo4RqlHdXjcJUb7drqd4mWBK4jCIe043RJp8zRVHUC3bmEa85AB4QQ6GRLeg2&#10;cRmnUSWRkNxqpuPyMMEB4nlXZ3m11f1j6U8eSXxwh09gaE1Xou3Z7gKSnoYsI8R6RrySq7xqpsSL&#10;CdRkqjd+3Bc/NG+47SNPhA6HqEbZaivKK79NM3zBPt1/Ims/G61vGpuPdIhqGwFCh5DWUh6N8w3k&#10;us4Bvi4FsSsEPhopEsNZaOX4CWhkq40FfK1uynblAF/e1RsFPpL+dOATExiALxx78Ibqj6mC2gE+&#10;EViqugAIp5QC3/B6NDv5fg0qbyYZpIAbQr6kJZwAQI8zSR8NFokRLVxzsE8MbjUywQ/yYhMGZ48J&#10;HfqoySzKpfevxbHD+ICVylmLc1JZ0as05aQyfKRowkplJs1gq4o+K5WTNMNJFeMBenhajG4aPzSj&#10;VpSwUhkpM2jCSmUlzKRtkG12CnXNy4QZVjDTPw1zy+nLyJehNrxopu7hVMIBffQ8Ww8Oky7DimZO&#10;QMw/YEa2DLUpRDvLug7Fk4wudq8r5OpsKFZEexvLTOW3dQKemBg6Ao9e29ONfo9i/4AugZlQlFoL&#10;qU+5corTHPx6SqHquvqU7ZKkhWcD3cWDPQ0H+S47JWTKniDC8XVtcT/p94USjBXUJnv8crvIom+j&#10;xU3j823vVpaGYgijWYjIhojsoRHZlCk4BgcBjlbPNxLYceIbcUtUzpUFx/QHwTfyK3igz+YbCRkr&#10;jGhbBGUd/3YViXPRC2HKLBiLbqBFVMpcNtPNHl2HPWA6M60eicTK5TAOpivT6LVYoXS+0eIlMo0d&#10;jmrnJXLYBiORRTZ4kQyy4ZHJ4hpeodit4vOnqZyZ2FS6mBxuBg2y4Z9CKznXO4cM2+B0ZurfL5w+&#10;AaZweD8ukvfkdXq+Rb5BUyNP3I3PoBu570giGuZF0Qf1mdMNOt2XWMSB7ZRLV/WiPmVvsi+7TTUb&#10;nPhZRThuF6Yk7BNvl1wdedwueRZs/wY4SOAbxYrdaxBO4hs+63483/DKpVMO007pnhfT6nkNvG70&#10;8mNqXPNuujiqYx0+cnYS6/CIpSveR4ZMohf4xiOFxMglsF5tIpzzMPy4fEPUNIJJ2NbfZAiq1T6+&#10;cRgrOZ9vFPU8R2zc42ciwb8R/BsH+zdgNR2+UcsGEUm/A9wm/8Yg9zqoeIpYacg6ZGHLKnBvYKxI&#10;DHi+e2OQRIXE5RLaIBtocohvwyeUbvKGKbJxcljS6YFp8lDoq5RYiqTzDFnj6zADi2SI81NpWiwt&#10;nUAyWIkMz4ZHJNuz4ZPpJI4BLXGaMv0avtmz3Rq+6TvNreGRTFc9SV88V8GnIUAdQaC8zjWbjrcR&#10;/PywvjIlKLtpZNhe+6bxRT7PFFbI29JX2g9PIA1CKPR5egjlMFYgxjrIpwE/y17Gcj7HMEIgB0ZK&#10;gk8j+DSYbWSO9WnA3exwjFo2Owkcw2c+j+cYHtupswzDQOls5Q3wDK8115md2t7EIVJWBIVnP7rO&#10;fezH5HX0/PK8VVf7MO7yJDE29e6ZQSNPw5jCwDFeDcdQ7GGfH0NyB2otLJUnvnIYYzmfYwQ/xp6k&#10;lHCOY03nOKYAW4dj1LKjCc5xxFjkx0isSiDstV1tlgYNRSfC76/QxNDWGt5K0kiQTajkLV0Guq3D&#10;5XK1qRtzM1nAK5Nu7YQXw5XJNHa9LieSbujQolj/6hKZZg573seslvS1tIiVuBJZCRq8SIYbwyeT&#10;5cfwCsX4MRixTJ3T1DCzZ7oxfNNnuTG888e4MRjBTNX7BNM1bzxXgWFUwDAwLdUlZuwmGDSU8GEc&#10;1Gx3o/PpRXBhtJAoI4meoYv9EZ84vZ7NJ5Pp8rf5cqrCI+oznG+w7zjSFO+BQy9q2ZhHmPsPTC98&#10;xvxoeuGxTTq/MEzTWyMYXm6okzrpwGDsuEkwPLxH17mX95ikLtCLN5+IUQm9yImDslYq/UJ9rsXp&#10;dweyC+W92N3Z+fQieC+C92Lyx+8ZaBEVdzxv1rLKA1+i70+LJf5Ul/cCVsmhF7XsL5W283J+ZRPq&#10;S8KgoXAQq6zB0q0rfJayAvPgGpNBN1Ly8s4LNGA9BaaZ80qkG7rDMjBiViSdXFALViZzCS13PWC0&#10;pK+hD8z05IUy3BdeqSz/hVcsxn+Re5+NKTYVzyrLcF/4lGV5L7wzyHgvOLFM3fNi6YrXxQq+iwp8&#10;FyKuUVkGxm5GUGZ5HtZud6vz+YWxZA8ZGPPJ4VskB/fFw/bH8erpavXwMB9Pr47NwADuOfxCFGxX&#10;XcUq7D25L5S9/lD8QuxgxNjy4/kFa5p0eqFbJt3ymhbOa8Z1I3cBduGlhq7zgjPjJrvw0B5d6X7a&#10;Y7ovAr8IVSQooFHMYTcjUK3o85Dsi0Na2W2OqVoN/ovgv7iQ/wLmxOEXtWxHiHMLAP4iJJlnRdRH&#10;MGgsOgLN3TbpaAdG3OqgqsPJ49CtHTVh/QWmsfMKpZu7w3wY2IqHE0pnGdSEFcqkGXLPWkZTJ9AM&#10;j1SGF8MrluXF8Mp1khfDM4mGH8M7i5YjwzuNJzkyfJLp6jckC76MV+fL2J3BKfwmAvYOa2fzCDPw&#10;EnwZchntnodLVUKDTtLZwySQhxFSMS7DNegYDIdr1LIDqDD9H5pr5MfmOgToeK7hsVA61zAMlN+l&#10;4bXpurE70KVRKdfwskWd5R1aUeKTTNe8nwWZTo3ANcLuGDLhQrGI3exAtco9b+CKij2oT9mbZBGH&#10;tbJHDH6N2fRptPnxac7UV7q0hIqV/eGjUFVSU15GB6kKNteQR0VVHTeJOwMsqQXB74p3pdz9s49S&#10;DtodA5/Sy3jm3p9xtz2IxHhWyYiTlyFH1E2xWVUSx2kCD4ISmE/NEI1mkduX6deIu/0WK5Vu8YRf&#10;w+3JNHcxEImVyiAb1IiTynRseHXlkA1XKqu2hPTEimV4NkQrTi7Ls0Hzx6qL8Wwwolm692nMdG34&#10;VGa5Nrw6Y1wbjGjWBPgeMaOK1XjGgm+jAt8GJoZqTPDB7ZNBuyLriOQ7Wol6QTu5gaGXR+S92RSB&#10;IxuH9SSfKm28Y9iG38x2Pg0+3Ym1ELo2moV9MoRlClkaZ2VpdPC2OGxDuPvqYxvAdFk5qsIo9DIS&#10;2yjetBdjG3LEfWyjEHgn23D7siyez3w6bMPtiWMbjFQM2yh0epHdqQFa5+2eBPHJJuBjh00o7tFn&#10;EzjfM0Q7/hCIbgs5RrsXRn7E3l8xh0UvdY73It9Eit6Qr9n8pvEXjsX53P/cT5tp0v3cTFt3d81f&#10;7m/TcPrzcoPHo/PeThnFWUouLteyR+KOVSC9fJXisg8BMY6ZnS/f6F247Flv6X5PsSibRW5fFi77&#10;1qbH47JvuWXgMjVSUgGE3iMuS7zdC8v0fMHsmyQ84HLwzjWir+ts/jjDJovS8C9Xv3zdrh7mW+L8&#10;xEy/rC4UCQR2OHy5ln3lyKXh8c7Re1MpLgsEpPH2eedcLLW8cz4ENHBZR0Ad421cJu8cI9XxuExe&#10;JM5naOAyNfoQuKzw1seWc1iWcw04lk6RgMsBl18xLgMUHFwWfrPK/RhpCtgAbYmTQX7gqfJjtPtA&#10;MAJm9Yad68fAUBEO3BRVMzpQOnyZRraw2wLmfhsQyHSlA/MwwR6PeVdnMVN1/7uPz8TQmq5EW4x6&#10;nr+ApOc8BaYHwId8YgI1mc5AvriT4My+3a6CcJzCgsIGhQtX1ubhGcALJeIJyhEiKN9mTWXyJfmL&#10;spXchPvbNMOX2Sr7sxE9Z6P1TWPzr6+jbNqIFr+Sd2CA5x7zvxW/vENXAZyDDvTVsk9Q6SpwoI+i&#10;LlUi38GeAhl30cHRAj5fjNcBviKCc/qK/HK4B+FPhz2avGpQr9Nu9fc5SAPqBdRjqPSR5cUdkDAH&#10;9WrZvkRDPUTLBMtShI9eHEK9AjrOJXzVwV7SQZoM/rFpoQ57dJ1NSOEW4hDN7stZiEs96GBsBa58&#10;UhkLcZ9UVpaGD9hPSJNpt1NWWWaaDLV68TQZr2i68mOvaJb+vc+XPgFyr3d3Lq2t3sXTwz1iZpqM&#10;PptnLSqGYrUlVwhk67BQiEZL5xw66AVv5FAdDb97CSI9bEPMMzkWRZ87uqY8J+obKUoHNZfrxCH0&#10;oTWXo5xxoAyBjj9N5rCFDvXhWHzl6UFgVGyVljeSDwLEVskx6lPPyD2okaJHqoNjUmRCofGexWRI&#10;yK0rIRd2x2EatWxkEic5wjThW7JKjbFLRO5cSroDlRB2Lt3AeLB7GFSwmjK7xfEvidGtRoAQGbT9&#10;oRnRwaoQWf5r96ZTDtlsFqmb0LmCyTo6HXJ+McLphk8k53LCmXZvh3C64dslnEk+vMI55IMTzs7S&#10;bQ9wmEs55do86BMRUzNec3airnde9amQZUGsfOZMiIF5+fS52CWfOR00q+zUMtm6rHzmZOyYXYOK&#10;2NMLk3b6Uj+wEXm8nZgf4iPijT7dByH72ctJimYKQPbwkgObVcpM4qSH3VlIFUbCrrH7Wl/85LzQ&#10;aBayxN6D6xce68fr50fs5kooA6f0bD6+G21H+u/4/ry+niar2WoxmWY//78AAAAA//8DAFBLAwQU&#10;AAYACAAAACEAhxgK0eIAAAANAQAADwAAAGRycy9kb3ducmV2LnhtbEyPwU7DMBBE70j8g7VI3Kid&#10;BAMKcaqqAk4VEi1S1Zsbb5OosR3FbpL+PcsJbju7o9k3xXK2HRtxCK13CpKFAIau8qZ1tYLv3fvD&#10;C7AQtTO68w4VXDHAsry9KXRu/OS+cNzGmlGIC7lW0MTY55yHqkGrw8L36Oh28oPVkeRQczPoicJt&#10;x1MhnrjVraMPje5x3WB13l6sgo9JT6sseRs359P6etjJz/0mQaXu7+bVK7CIc/wzwy8+oUNJTEd/&#10;cSawjnQqMrLSkGQZlSCLlPIZ2JFWj0KmwMuC/29R/gAAAP//AwBQSwECLQAUAAYACAAAACEAtoM4&#10;kv4AAADhAQAAEwAAAAAAAAAAAAAAAAAAAAAAW0NvbnRlbnRfVHlwZXNdLnhtbFBLAQItABQABgAI&#10;AAAAIQA4/SH/1gAAAJQBAAALAAAAAAAAAAAAAAAAAC8BAABfcmVscy8ucmVsc1BLAQItABQABgAI&#10;AAAAIQAuBToZXB4AALKMAQAOAAAAAAAAAAAAAAAAAC4CAABkcnMvZTJvRG9jLnhtbFBLAQItABQA&#10;BgAIAAAAIQCHGArR4gAAAA0BAAAPAAAAAAAAAAAAAAAAALYgAABkcnMvZG93bnJldi54bWxQSwUG&#10;AAAAAAQABADzAAAAxSEAAAAA&#10;">
                <v:shape id="Freeform 195" o:spid="_x0000_s1027" style="position:absolute;left:1805;top:37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kq+cAA&#10;AADcAAAADwAAAGRycy9kb3ducmV2LnhtbERPTYvCMBC9L/gfwgje1rSLyFqNIi7KXtctiLehGdti&#10;MylJ1Oiv3ywI3ubxPmexiqYTV3K+tawgH2cgiCurW64VlL/b908QPiBr7CyTgjt5WC0HbwsstL3x&#10;D133oRYphH2BCpoQ+kJKXzVk0I9tT5y4k3UGQ4KultrhLYWbTn5k2VQabDk1NNjTpqHqvL8YBSdZ&#10;5rF2a558hfzwiLvzcVJmSo2GcT0HESiGl/jp/tZp/mwK/8+kC+Ty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mkq+cAAAADcAAAADwAAAAAAAAAAAAAAAACYAgAAZHJzL2Rvd25y&#10;ZXYueG1sUEsFBgAAAAAEAAQA9QAAAIUDAAAAAA==&#10;" path="m,l3677,e" filled="f" strokecolor="#888" strokeweight=".48pt">
                  <v:path arrowok="t" o:connecttype="custom" o:connectlocs="0,0;3677,0" o:connectangles="0,0"/>
                </v:shape>
                <v:shape id="Freeform 196" o:spid="_x0000_s1028" style="position:absolute;left:1805;top:144;width:2525;height:0;visibility:visible;mso-wrap-style:square;v-text-anchor:top" coordsize="2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6/Y8MA&#10;AADcAAAADwAAAGRycy9kb3ducmV2LnhtbERPTWvCQBC9C/0PyxS86caCraau0hYEeyhUa8HjNDtN&#10;gtnZsDs1yb/vFoTe5vE+Z7XpXaMuFGLt2cBsmoEiLrytuTRw/NhOFqCiIFtsPJOBgSJs1jejFebW&#10;d7yny0FKlUI45migEmlzrWNRkcM49S1x4r59cCgJhlLbgF0Kd42+y7J77bDm1FBhSy8VFefDjzMw&#10;3y++5D28SbcdTrvT8PoZnm1jzPi2f3oEJdTLv/jq3tk0f/kAf8+kC/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6/Y8MAAADcAAAADwAAAAAAAAAAAAAAAACYAgAAZHJzL2Rv&#10;d25yZXYueG1sUEsFBgAAAAAEAAQA9QAAAIgDAAAAAA==&#10;" path="m,l2525,e" filled="f" strokecolor="#888" strokeweight=".48pt">
                  <v:path arrowok="t" o:connecttype="custom" o:connectlocs="0,0;2525,0" o:connectangles="0,0"/>
                </v:shape>
                <v:shape id="Freeform 197" o:spid="_x0000_s1029" style="position:absolute;left:1805;top:-9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obEMQA&#10;AADcAAAADwAAAGRycy9kb3ducmV2LnhtbESPQWsCMRCF70L/Q5hCb5pdkdJujSKVFq+1C9LbsBl3&#10;FzeTJUk17a93DoK3Gd6b975ZrrMb1JlC7D0bKGcFKOLG255bA/X3x/QFVEzIFgfPZOCPIqxXD5Ml&#10;VtZf+IvO+9QqCeFYoYEupbHSOjYdOYwzPxKLdvTBYZI1tNoGvEi4G/S8KJ61w56locOR3jtqTvtf&#10;Z+Co6zK3YcOLbSoP//nz9LOoC2OeHvPmDVSinO7m2/XOCv6r0MozMoFe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6GxDEAAAA3AAAAA8AAAAAAAAAAAAAAAAAmAIAAGRycy9k&#10;b3ducmV2LnhtbFBLBQYAAAAABAAEAPUAAACJAwAAAAA=&#10;" path="m,l3677,e" filled="f" strokecolor="#888" strokeweight=".48pt">
                  <v:path arrowok="t" o:connecttype="custom" o:connectlocs="0,0;3677,0" o:connectangles="0,0"/>
                </v:shape>
                <v:shape id="Freeform 198" o:spid="_x0000_s1030" style="position:absolute;left:1805;top:-32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i8AA&#10;AADcAAAADwAAAGRycy9kb3ducmV2LnhtbERPTYvCMBC9C/6HMMLeNO0iy1qNIoridd2CeBuasS02&#10;k5JkNeuv3ywI3ubxPmexiqYTN3K+tawgn2QgiCurW64VlN+78ScIH5A1dpZJwS95WC2HgwUW2t75&#10;i27HUIsUwr5ABU0IfSGlrxoy6Ce2J07cxTqDIUFXS+3wnsJNJ9+z7EMabDk1NNjTpqHqevwxCi6y&#10;zGPt1jzdhvz0iPvreVpmSr2N4noOIlAML/HTfdBp/mwG/8+kC+Ty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a+i8AAAADcAAAADwAAAAAAAAAAAAAAAACYAgAAZHJzL2Rvd25y&#10;ZXYueG1sUEsFBgAAAAAEAAQA9QAAAIUDAAAAAA==&#10;" path="m,l3677,e" filled="f" strokecolor="#888" strokeweight=".48pt">
                  <v:path arrowok="t" o:connecttype="custom" o:connectlocs="0,0;3677,0" o:connectangles="0,0"/>
                </v:shape>
                <v:shape id="Freeform 199" o:spid="_x0000_s1031" style="position:absolute;left:1805;top:-55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Pj7cEA&#10;AADcAAAADwAAAGRycy9kb3ducmV2LnhtbESPQYvCMBSE7wv+h/CEva1pFxGpRhFlF69qQbw9mmdb&#10;bF5KktW4v94IgsdhZr5h5stoOnEl51vLCvJRBoK4srrlWkF5+PmagvABWWNnmRTcycNyMfiYY6Ht&#10;jXd03YdaJAj7AhU0IfSFlL5qyKAf2Z44eWfrDIYkXS21w1uCm05+Z9lEGmw5LTTY07qh6rL/MwrO&#10;ssxj7VY83oT8+B9/L6dxmSn1OYyrGYhAMbzDr/ZWK0hEeJ5JR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j4+3BAAAA3AAAAA8AAAAAAAAAAAAAAAAAmAIAAGRycy9kb3du&#10;cmV2LnhtbFBLBQYAAAAABAAEAPUAAACGAwAAAAA=&#10;" path="m,l3677,e" filled="f" strokecolor="#888" strokeweight=".48pt">
                  <v:path arrowok="t" o:connecttype="custom" o:connectlocs="0,0;3677,0" o:connectangles="0,0"/>
                </v:shape>
                <v:shape id="Freeform 200" o:spid="_x0000_s1032" style="position:absolute;left:1805;top:-783;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9GdsIA&#10;AADcAAAADwAAAGRycy9kb3ducmV2LnhtbESPQWsCMRSE70L/Q3gFb5qsSClbo0hF6bV2Qbw9Ns/d&#10;xc3LkkRN/fVNQfA4zMw3zGKVbC+u5EPnWEMxVSCIa2c6bjRUP9vJO4gQkQ32jknDLwVYLV9GCyyN&#10;u/E3XfexERnCoUQNbYxDKWWoW7IYpm4gzt7JeYsxS99I4/GW4baXM6XepMWO80KLA322VJ/3F6vh&#10;JKsiNX7N800sDve0Ox/nldJ6/JrWHyAipfgMP9pfRsNMFfB/Jh8B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r0Z2wgAAANwAAAAPAAAAAAAAAAAAAAAAAJgCAABkcnMvZG93&#10;bnJldi54bWxQSwUGAAAAAAQABAD1AAAAhwMAAAAA&#10;" path="m,l3677,e" filled="f" strokecolor="#888" strokeweight=".48pt">
                  <v:path arrowok="t" o:connecttype="custom" o:connectlocs="0,0;3677,0" o:connectangles="0,0"/>
                </v:shape>
                <v:shape id="Freeform 201" o:spid="_x0000_s1033" style="position:absolute;left:1805;top:-783;width:0;height:1387;visibility:visible;mso-wrap-style:square;v-text-anchor:top" coordsize="0,1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qDocYA&#10;AADcAAAADwAAAGRycy9kb3ducmV2LnhtbESPQWvCQBSE70L/w/IKXopuzEFsdJXSYhEslqaC10f2&#10;mUSzb5fsqrG/3hUKHoeZ+YaZLTrTiDO1vrasYDRMQBAXVtdcKtj+LgcTED4ga2wsk4IreVjMn3oz&#10;zLS98A+d81CKCGGfoYIqBJdJ6YuKDPqhdcTR29vWYIiyLaVu8RLhppFpkoylwZrjQoWO3isqjvnJ&#10;KHDbV/fpNseP5fql+P76O+xGZb5Tqv/cvU1BBOrCI/zfXmkFaZLC/Uw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kqDocYAAADcAAAADwAAAAAAAAAAAAAAAACYAgAAZHJz&#10;L2Rvd25yZXYueG1sUEsFBgAAAAAEAAQA9QAAAIsDAAAAAA==&#10;" path="m,1387l,e" filled="f" strokecolor="#888" strokeweight=".48pt">
                  <v:path arrowok="t" o:connecttype="custom" o:connectlocs="0,604;0,-783" o:connectangles="0,0"/>
                </v:shape>
                <v:shape id="Freeform 202" o:spid="_x0000_s1034" style="position:absolute;left:1752;top:60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M+kMMA&#10;AADcAAAADwAAAGRycy9kb3ducmV2LnhtbESPQYvCMBSE7wv+h/AEb2tqhWWpRlFBEMSDroLeHs2z&#10;qTYvpYm1/nuzsLDHYWa+YabzzlaipcaXjhWMhgkI4tzpkgsFx5/15zcIH5A1Vo5JwYs8zGe9jylm&#10;2j15T+0hFCJC2GeowIRQZ1L63JBFP3Q1cfSurrEYomwKqRt8RritZJokX9JiyXHBYE0rQ/n98LAK&#10;yN+OxqT+0l6X7a7b4ml/Pq+VGvS7xQREoC78h//aG60gTcbweyYeAT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M+kMMAAADcAAAADwAAAAAAAAAAAAAAAACYAgAAZHJzL2Rv&#10;d25yZXYueG1sUEsFBgAAAAAEAAQA9QAAAIgDAAAAAA==&#10;" path="m,l53,e" filled="f" strokecolor="#888" strokeweight=".48pt">
                  <v:path arrowok="t" o:connecttype="custom" o:connectlocs="0,0;53,0" o:connectangles="0,0"/>
                </v:shape>
                <v:shape id="Freeform 203" o:spid="_x0000_s1035" style="position:absolute;left:1752;top:37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qm5MMA&#10;AADcAAAADwAAAGRycy9kb3ducmV2LnhtbESPQYvCMBSE7wv+h/AEb2tqkWWpRlFBEMSDroLeHs2z&#10;qTYvpYm1/nuzsLDHYWa+YabzzlaipcaXjhWMhgkI4tzpkgsFx5/15zcIH5A1Vo5JwYs8zGe9jylm&#10;2j15T+0hFCJC2GeowIRQZ1L63JBFP3Q1cfSurrEYomwKqRt8RritZJokX9JiyXHBYE0rQ/n98LAK&#10;yN+OxqT+0l6X7a7b4ml/Pq+VGvS7xQREoC78h//aG60gTcbweyYeAT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qm5MMAAADcAAAADwAAAAAAAAAAAAAAAACYAgAAZHJzL2Rv&#10;d25yZXYueG1sUEsFBgAAAAAEAAQA9QAAAIgDAAAAAA==&#10;" path="m,l53,e" filled="f" strokecolor="#888" strokeweight=".48pt">
                  <v:path arrowok="t" o:connecttype="custom" o:connectlocs="0,0;53,0" o:connectangles="0,0"/>
                </v:shape>
                <v:shape id="Freeform 204" o:spid="_x0000_s1036" style="position:absolute;left:1752;top:14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YDf8MA&#10;AADcAAAADwAAAGRycy9kb3ducmV2LnhtbESPQYvCMBSE7wv+h/AEb2tqwWWpRlFBEMSDroLeHs2z&#10;qTYvpYm1/nuzsLDHYWa+YabzzlaipcaXjhWMhgkI4tzpkgsFx5/15zcIH5A1Vo5JwYs8zGe9jylm&#10;2j15T+0hFCJC2GeowIRQZ1L63JBFP3Q1cfSurrEYomwKqRt8RritZJokX9JiyXHBYE0rQ/n98LAK&#10;yN+OxqT+0l6X7a7b4ml/Pq+VGvS7xQREoC78h//aG60gTcbweyYeAT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YDf8MAAADcAAAADwAAAAAAAAAAAAAAAACYAgAAZHJzL2Rv&#10;d25yZXYueG1sUEsFBgAAAAAEAAQA9QAAAIgDAAAAAA==&#10;" path="m,l53,e" filled="f" strokecolor="#888" strokeweight=".48pt">
                  <v:path arrowok="t" o:connecttype="custom" o:connectlocs="0,0;53,0" o:connectangles="0,0"/>
                </v:shape>
                <v:shape id="Freeform 205" o:spid="_x0000_s1037" style="position:absolute;left:1752;top:-9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SdCMMA&#10;AADcAAAADwAAAGRycy9kb3ducmV2LnhtbESPT4vCMBTE7wt+h/AEb2tqDyLVKCoIwrIH/4HeHs2z&#10;qTYvpYm1fnuzsOBxmJnfMLNFZyvRUuNLxwpGwwQEce50yYWC42HzPQHhA7LGyjEpeJGHxbz3NcNM&#10;uyfvqN2HQkQI+wwVmBDqTEqfG7Loh64mjt7VNRZDlE0hdYPPCLeVTJNkLC2WHBcM1rQ2lN/3D6uA&#10;/O1oTOov7XXV/nY/eNqdzxulBv1uOQURqAuf8H97qxWkyRj+zsQj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SdCMMAAADcAAAADwAAAAAAAAAAAAAAAACYAgAAZHJzL2Rv&#10;d25yZXYueG1sUEsFBgAAAAAEAAQA9QAAAIgDAAAAAA==&#10;" path="m,l53,e" filled="f" strokecolor="#888" strokeweight=".48pt">
                  <v:path arrowok="t" o:connecttype="custom" o:connectlocs="0,0;53,0" o:connectangles="0,0"/>
                </v:shape>
                <v:shape id="Freeform 206" o:spid="_x0000_s1038" style="position:absolute;left:1752;top:-32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4k8MA&#10;AADcAAAADwAAAGRycy9kb3ducmV2LnhtbESPQYvCMBSE7wv+h/AEb2tqD+5SjaKCIIgHXQW9PZpn&#10;U21eShNr/fdmYWGPw8x8w0znna1ES40vHSsYDRMQxLnTJRcKjj/rz28QPiBrrByTghd5mM96H1PM&#10;tHvyntpDKESEsM9QgQmhzqT0uSGLfuhq4uhdXWMxRNkUUjf4jHBbyTRJxtJiyXHBYE0rQ/n98LAK&#10;yN+OxqT+0l6X7a7b4ml/Pq+VGvS7xQREoC78h//aG60gTb7g90w8AnL2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4k8MAAADcAAAADwAAAAAAAAAAAAAAAACYAgAAZHJzL2Rv&#10;d25yZXYueG1sUEsFBgAAAAAEAAQA9QAAAIgDAAAAAA==&#10;" path="m,l53,e" filled="f" strokecolor="#888" strokeweight=".48pt">
                  <v:path arrowok="t" o:connecttype="custom" o:connectlocs="0,0;53,0" o:connectangles="0,0"/>
                </v:shape>
                <v:shape id="Freeform 207" o:spid="_x0000_s1039" style="position:absolute;left:1752;top:-55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es4b8A&#10;AADcAAAADwAAAGRycy9kb3ducmV2LnhtbERPy4rCMBTdC/5DuMLsNLWLQapRVBCEYRa+QHeX5tpU&#10;m5vSxFr/3iwEl4fzni06W4mWGl86VjAeJSCIc6dLLhQcD5vhBIQPyBorx6TgRR4W835vhpl2T95R&#10;uw+FiCHsM1RgQqgzKX1uyKIfuZo4clfXWAwRNoXUDT5juK1kmiS/0mLJscFgTWtD+X3/sArI347G&#10;pP7SXlftf/eHp935vFHqZ9AtpyACdeEr/ri3WkGaxLXxTDwCcv4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Od6zhvwAAANwAAAAPAAAAAAAAAAAAAAAAAJgCAABkcnMvZG93bnJl&#10;di54bWxQSwUGAAAAAAQABAD1AAAAhAMAAAAA&#10;" path="m,l53,e" filled="f" strokecolor="#888" strokeweight=".48pt">
                  <v:path arrowok="t" o:connecttype="custom" o:connectlocs="0,0;53,0" o:connectangles="0,0"/>
                </v:shape>
                <v:shape id="Freeform 208" o:spid="_x0000_s1040" style="position:absolute;left:1752;top:-783;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sJesMA&#10;AADcAAAADwAAAGRycy9kb3ducmV2LnhtbESPQYvCMBSE7wv+h/AEb2tqD7JbjaKCIIgHXQW9PZpn&#10;U21eShNr/fdmYWGPw8x8w0znna1ES40vHSsYDRMQxLnTJRcKjj/rzy8QPiBrrByTghd5mM96H1PM&#10;tHvyntpDKESEsM9QgQmhzqT0uSGLfuhq4uhdXWMxRNkUUjf4jHBbyTRJxtJiyXHBYE0rQ/n98LAK&#10;yN+OxqT+0l6X7a7b4ml/Pq+VGvS7xQREoC78h//aG60gTb7h90w8AnL2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sJesMAAADcAAAADwAAAAAAAAAAAAAAAACYAgAAZHJzL2Rv&#10;d25yZXYueG1sUEsFBgAAAAAEAAQA9QAAAIgDAAAAAA==&#10;" path="m,l53,e" filled="f" strokecolor="#888" strokeweight=".48pt">
                  <v:path arrowok="t" o:connecttype="custom" o:connectlocs="0,0;53,0" o:connectangles="0,0"/>
                </v:shape>
                <v:shape id="Freeform 209" o:spid="_x0000_s1041" style="position:absolute;left:1805;top:60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p1MMAA&#10;AADcAAAADwAAAGRycy9kb3ducmV2LnhtbERPW2vCMBR+F/YfwhnsTdNKEekaRTY29qoWZG+H5vSC&#10;zUlJMpvt1y8Pgo8f373aRzOKGzk/WFaQrzIQxI3VA3cK6vPHcgvCB2SNo2VS8Ese9runRYWltjMf&#10;6XYKnUgh7EtU0IcwlVL6pieDfmUn4sS11hkMCbpOaodzCjejXGfZRhocODX0ONFbT8319GMUtLLO&#10;Y+cOXLyH/PIXP6/fRZ0p9fIcD68gAsXwEN/dX1rBOk/z05l0BOTu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Dp1MMAAAADcAAAADwAAAAAAAAAAAAAAAACYAgAAZHJzL2Rvd25y&#10;ZXYueG1sUEsFBgAAAAAEAAQA9QAAAIUDAAAAAA==&#10;" path="m,l3677,e" filled="f" strokecolor="#888" strokeweight=".48pt">
                  <v:path arrowok="t" o:connecttype="custom" o:connectlocs="0,0;3677,0" o:connectangles="0,0"/>
                </v:shape>
                <v:shape id="Freeform 210" o:spid="_x0000_s1042" style="position:absolute;left:1805;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PS58IA&#10;AADcAAAADwAAAGRycy9kb3ducmV2LnhtbESPQWsCMRSE7wX/Q3iCt5rNgqVujWILgldtL96em+dm&#10;6+ZlSaKu/94IhR6HmfmGWawG14krhdh61qCmBQji2puWGw0/35vXdxAxIRvsPJOGO0VYLUcvC6yM&#10;v/GOrvvUiAzhWKEGm1JfSRlrSw7j1PfE2Tv54DBlGRppAt4y3HWyLIo36bDlvGCxpy9L9Xl/cRrC&#10;7HBqQqGOd2v7w0WV883n71zryXhYf4BINKT/8F97azSUSsHzTD4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89LnwgAAANwAAAAPAAAAAAAAAAAAAAAAAJgCAABkcnMvZG93&#10;bnJldi54bWxQSwUGAAAAAAQABAD1AAAAhwMAAAAA&#10;" path="m,l,53e" filled="f" strokecolor="#888" strokeweight=".48pt">
                  <v:path arrowok="t" o:connecttype="custom" o:connectlocs="0,604;0,657" o:connectangles="0,0"/>
                </v:shape>
                <v:shape id="Freeform 211" o:spid="_x0000_s1043" style="position:absolute;left:2539;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FMkMIA&#10;AADcAAAADwAAAGRycy9kb3ducmV2LnhtbESPQYvCMBSE7wv+h/AEb2vagstajaKC4FV3L96ezbOp&#10;Ni8liVr/vREW9jjMzDfMfNnbVtzJh8axgnycgSCunG64VvD7s/38BhEissbWMSl4UoDlYvAxx1K7&#10;B+/pfoi1SBAOJSowMXallKEyZDGMXUecvLPzFmOSvpba4yPBbSuLLPuSFhtOCwY72hiqroebVeAn&#10;x3Pts/z0NKY73vJiul1fpkqNhv1qBiJSH//Df+2dVlDkBbzPpCM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IUyQwgAAANwAAAAPAAAAAAAAAAAAAAAAAJgCAABkcnMvZG93&#10;bnJldi54bWxQSwUGAAAAAAQABAD1AAAAhwMAAAAA&#10;" path="m,l,53e" filled="f" strokecolor="#888" strokeweight=".48pt">
                  <v:path arrowok="t" o:connecttype="custom" o:connectlocs="0,604;0,657" o:connectangles="0,0"/>
                </v:shape>
                <v:shape id="Freeform 212" o:spid="_x0000_s1044" style="position:absolute;left:3274;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3pC8MA&#10;AADcAAAADwAAAGRycy9kb3ducmV2LnhtbESPQWsCMRSE7wX/Q3iCt5rdlZa6GkUFwau2F2/PzXOz&#10;unlZkqjrvzeFQo/DzHzDzJe9bcWdfGgcK8jHGQjiyumGawU/39v3LxAhImtsHZOCJwVYLgZvcyy1&#10;e/Ce7odYiwThUKICE2NXShkqQxbD2HXEyTs7bzEm6WupPT4S3LayyLJPabHhtGCwo42h6nq4WQX+&#10;43iufZafnsZ0x1teTLfry1Sp0bBfzUBE6uN/+K+90wqKfAK/Z9IR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3pC8MAAADcAAAADwAAAAAAAAAAAAAAAACYAgAAZHJzL2Rv&#10;d25yZXYueG1sUEsFBgAAAAAEAAQA9QAAAIgDAAAAAA==&#10;" path="m,l,53e" filled="f" strokecolor="#888" strokeweight=".48pt">
                  <v:path arrowok="t" o:connecttype="custom" o:connectlocs="0,604;0,657" o:connectangles="0,0"/>
                </v:shape>
                <v:shape id="Freeform 213" o:spid="_x0000_s1045" style="position:absolute;left:4013;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Rxf8MA&#10;AADcAAAADwAAAGRycy9kb3ducmV2LnhtbESPQWsCMRSE7wX/Q3iCt5rdxZa6GkUFwau2F2/PzXOz&#10;unlZkqjrvzeFQo/DzHzDzJe9bcWdfGgcK8jHGQjiyumGawU/39v3LxAhImtsHZOCJwVYLgZvcyy1&#10;e/Ce7odYiwThUKICE2NXShkqQxbD2HXEyTs7bzEm6WupPT4S3LayyLJPabHhtGCwo42h6nq4WQX+&#10;43iufZafnsZ0x1teTLfry1Sp0bBfzUBE6uN/+K+90wqKfAK/Z9IR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Rxf8MAAADcAAAADwAAAAAAAAAAAAAAAACYAgAAZHJzL2Rv&#10;d25yZXYueG1sUEsFBgAAAAAEAAQA9QAAAIgDAAAAAA==&#10;" path="m,l,53e" filled="f" strokecolor="#888" strokeweight=".48pt">
                  <v:path arrowok="t" o:connecttype="custom" o:connectlocs="0,604;0,657" o:connectangles="0,0"/>
                </v:shape>
                <v:shape id="Freeform 214" o:spid="_x0000_s1046" style="position:absolute;left:4747;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jU5MIA&#10;AADcAAAADwAAAGRycy9kb3ducmV2LnhtbESPT4vCMBTE7wt+h/AEb2vagrJ2jaILwl79c/H2tnk2&#10;1ealJFHrtzeCsMdhZn7DzJe9bcWNfGgcK8jHGQjiyumGawWH/ebzC0SIyBpbx6TgQQGWi8HHHEvt&#10;7ryl2y7WIkE4lKjAxNiVUobKkMUwdh1x8k7OW4xJ+lpqj/cEt60ssmwqLTacFgx29GOouuyuVoGf&#10;HE+1z/K/hzHd8ZoXs836PFNqNOxX3yAi9fE//G7/agVFPoHXmXQE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yNTkwgAAANwAAAAPAAAAAAAAAAAAAAAAAJgCAABkcnMvZG93&#10;bnJldi54bWxQSwUGAAAAAAQABAD1AAAAhwMAAAAA&#10;" path="m,l,53e" filled="f" strokecolor="#888" strokeweight=".48pt">
                  <v:path arrowok="t" o:connecttype="custom" o:connectlocs="0,604;0,657" o:connectangles="0,0"/>
                </v:shape>
                <v:shape id="Freeform 215" o:spid="_x0000_s1047" style="position:absolute;left:5482;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pKk8IA&#10;AADcAAAADwAAAGRycy9kb3ducmV2LnhtbESPQYvCMBSE7wv+h/CEva1pCytrNYoKgtdVL96ezbOp&#10;Ni8liVr//UYQ9jjMzDfMbNHbVtzJh8axgnyUgSCunG64VnDYb75+QISIrLF1TAqeFGAxH3zMsNTu&#10;wb9038VaJAiHEhWYGLtSylAZshhGriNO3tl5izFJX0vt8ZHgtpVFlo2lxYbTgsGO1oaq6+5mFfjv&#10;47n2WX56GtMdb3kx2awuE6U+h/1yCiJSH//D7/ZWKyjyMbzOpCMg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kqTwgAAANwAAAAPAAAAAAAAAAAAAAAAAJgCAABkcnMvZG93&#10;bnJldi54bWxQSwUGAAAAAAQABAD1AAAAhwMAAAAA&#10;" path="m,l,53e" filled="f" strokecolor="#888" strokeweight=".48pt">
                  <v:path arrowok="t" o:connecttype="custom" o:connectlocs="0,604;0,657" o:connectangles="0,0"/>
                </v:shape>
                <v:shape id="Freeform 216" o:spid="_x0000_s1048" style="position:absolute;left:2174;top:-500;width:2942;height:168;visibility:visible;mso-wrap-style:square;v-text-anchor:top" coordsize="2942,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e0NcgA&#10;AADcAAAADwAAAGRycy9kb3ducmV2LnhtbESPQWvCQBSE74X+h+UJXopu9KAluoqt1NqDUKMHe3tk&#10;X5PQ7Nt0d2uSf+8WCj0OM/MNs1x3phZXcr6yrGAyTkAQ51ZXXCg4n15GjyB8QNZYWyYFPXlYr+7v&#10;lphq2/KRrlkoRISwT1FBGUKTSunzkgz6sW2Io/dpncEQpSukdthGuKnlNElm0mDFcaHEhp5Lyr+y&#10;H6Ng97617fn7bfb68HHps8Nx/rTtnVLDQbdZgAjUhf/wX3uvFUwnc/g9E4+AX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l7Q1yAAAANwAAAAPAAAAAAAAAAAAAAAAAJgCAABk&#10;cnMvZG93bnJldi54bWxQSwUGAAAAAAQABAD1AAAAjQMAAAAA&#10;" path="m,l735,5r739,l2208,77r735,91e" filled="f" strokecolor="#5b9bd4" strokeweight="1.44pt">
                  <v:path arrowok="t" o:connecttype="custom" o:connectlocs="0,-500;735,-495;1474,-495;2208,-423;2943,-332" o:connectangles="0,0,0,0,0"/>
                </v:shape>
                <v:shape id="Freeform 217" o:spid="_x0000_s1049" style="position:absolute;left:2122;top:-548;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9SWcEA&#10;AADcAAAADwAAAGRycy9kb3ducmV2LnhtbERPW2vCMBR+H/gfwhF8W1OFXaxGkTHLXuek4tuhOTbF&#10;5qQkma3/3jwM9vjx3dfb0XbiRj60jhXMsxwEce10y42C48/++R1EiMgaO8ek4E4BtpvJ0xoL7Qb+&#10;ptshNiKFcChQgYmxL6QMtSGLIXM9ceIuzluMCfpGao9DCredXOT5q7TYcmow2NOHofp6+LUKXris&#10;ve7P5nP5dtm3ZV6d7sdKqdl03K1ARBrjv/jP/aUVLOZpbTqTjoD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UlnBAAAA3AAAAA8AAAAAAAAAAAAAAAAAmAIAAGRycy9kb3du&#10;cmV2LnhtbFBLBQYAAAAABAAEAPUAAACGAwAAAAA=&#10;" path="m50,100l100,50,50,,,50r50,50xe" fillcolor="#5b9bd4" stroked="f">
                  <v:path arrowok="t" o:connecttype="custom" o:connectlocs="50,-448;100,-498;50,-548;0,-498;50,-448" o:connectangles="0,0,0,0,0"/>
                </v:shape>
                <v:shape id="Freeform 218" o:spid="_x0000_s1050" style="position:absolute;left:2122;top:-49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Qlh8YA&#10;AADcAAAADwAAAGRycy9kb3ducmV2LnhtbESP3WrCQBSE74W+w3IKvRHdaEvR6Ea0IO1FpfjzAIfs&#10;MRuSPRuyq6Z5+m5B8HKYmW+Y5aqztbhS60vHCibjBARx7nTJhYLTcTuagfABWWPtmBT8kodV9jRY&#10;Yqrdjfd0PYRCRAj7FBWYEJpUSp8bsujHriGO3tm1FkOUbSF1i7cIt7WcJsm7tFhyXDDY0IehvDpc&#10;rILhzvRv/Fp+r6t605sf2332W6PUy3O3XoAI1IVH+N7+0gqmkzn8n4lHQG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Qlh8YAAADcAAAADwAAAAAAAAAAAAAAAACYAgAAZHJz&#10;L2Rvd25yZXYueG1sUEsFBgAAAAAEAAQA9QAAAIsDAAAAAA==&#10;" path="m50,50l,e" filled="f" strokecolor="#5b9bd4" strokeweight=".48pt">
                  <v:path arrowok="t" o:connecttype="custom" o:connectlocs="50,-448;0,-498" o:connectangles="0,0"/>
                </v:shape>
                <v:shape id="Freeform 219" o:spid="_x0000_s1051" style="position:absolute;left:212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JGp8EA&#10;AADcAAAADwAAAGRycy9kb3ducmV2LnhtbERPzYrCMBC+C75DGMGLrKndRZauUVQQ9+Ai6j7A0IxN&#10;sZmUJmrt05uD4PHj+58tWluJGzW+dKxgMk5AEOdOl1wo+D9tPr5B+ICssXJMCh7kYTHv92aYaXfn&#10;A92OoRAxhH2GCkwIdSalzw1Z9GNXE0fu7BqLIcKmkLrBewy3lUyTZCotlhwbDNa0NpRfjlerYPRn&#10;ui/+LHfLS7XqzN62225jlBoO2uUPiEBteItf7l+tIE3j/HgmHgE5f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RCRqfBAAAA3AAAAA8AAAAAAAAAAAAAAAAAmAIAAGRycy9kb3du&#10;cmV2LnhtbFBLBQYAAAAABAAEAPUAAACGAwAAAAA=&#10;" path="m,50l50,e" filled="f" strokecolor="#5b9bd4" strokeweight=".48pt">
                  <v:path arrowok="t" o:connecttype="custom" o:connectlocs="0,-498;50,-548" o:connectangles="0,0"/>
                </v:shape>
                <v:shape id="Freeform 220" o:spid="_x0000_s1052" style="position:absolute;left:217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7jPMUA&#10;AADcAAAADwAAAGRycy9kb3ducmV2LnhtbESP3WrCQBSE7wXfYTkFb0rdGIuU6CpaEL2oiD8PcMie&#10;ZoPZsyG71ZindwuCl8PMfMPMFq2txJUaXzpWMBomIIhzp0suFJxP648vED4ga6wck4I7eVjM+70Z&#10;Ztrd+EDXYyhEhLDPUIEJoc6k9Lkhi37oauLo/brGYoiyKaRu8BbhtpJpkkykxZLjgsGavg3ll+Of&#10;VfC+M90nj8uf5aVadWZv2023NkoN3trlFESgNrzCz/ZWK0jTEfyfiUd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DuM8xQAAANwAAAAPAAAAAAAAAAAAAAAAAJgCAABkcnMv&#10;ZG93bnJldi54bWxQSwUGAAAAAAQABAD1AAAAigMAAAAA&#10;" path="m,l50,50e" filled="f" strokecolor="#5b9bd4" strokeweight=".48pt">
                  <v:path arrowok="t" o:connecttype="custom" o:connectlocs="0,-548;50,-498" o:connectangles="0,0"/>
                </v:shape>
                <v:shape id="Freeform 221" o:spid="_x0000_s1053" style="position:absolute;left:2857;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uvDsMA&#10;AADcAAAADwAAAGRycy9kb3ducmV2LnhtbESPT2sCMRTE7wW/Q3iCt5rtgq1ujSKi4tU/KL09Ns/N&#10;0s3LkkRdv70pCD0OM/MbZjrvbCNu5EPtWMHHMANBXDpdc6XgeFi/j0GEiKyxcUwKHhRgPuu9TbHQ&#10;7s47uu1jJRKEQ4EKTIxtIWUoDVkMQ9cSJ+/ivMWYpK+k9nhPcNvIPMs+pcWa04LBlpaGyt/91SoY&#10;8ab0uv0xq8nXZV1vstP5cTwpNeh3i28Qkbr4H361t1pBnufwdyYdAT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XuvDsMAAADcAAAADwAAAAAAAAAAAAAAAACYAgAAZHJzL2Rv&#10;d25yZXYueG1sUEsFBgAAAAAEAAQA9QAAAIgDAAAAAA==&#10;" path="m50,100l100,50,50,,,50r50,50xe" fillcolor="#5b9bd4" stroked="f">
                  <v:path arrowok="t" o:connecttype="custom" o:connectlocs="50,-443;100,-493;50,-543;0,-493;50,-443" o:connectangles="0,0,0,0,0"/>
                </v:shape>
                <v:shape id="Freeform 222" o:spid="_x0000_s1054" style="position:absolute;left:2857;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DY0MQA&#10;AADcAAAADwAAAGRycy9kb3ducmV2LnhtbESP0WrCQBRE34X+w3KFvohujFIkuooVRB8qpdYPuGSv&#10;2WD2bshuNebr3YLg4zAzZ5jFqrWVuFLjS8cKxqMEBHHudMmFgtPvdjgD4QOyxsoxKbiTh9XyrbfA&#10;TLsb/9D1GAoRIewzVGBCqDMpfW7Ioh+5mjh6Z9dYDFE2hdQN3iLcVjJNkg9pseS4YLCmjaH8cvyz&#10;CgYH0015Un6tL9VnZ75tu+u2Rqn3fruegwjUhlf42d5rBWk6gf8z8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Q2NDEAAAA3AAAAA8AAAAAAAAAAAAAAAAAmAIAAGRycy9k&#10;b3ducmV2LnhtbFBLBQYAAAAABAAEAPUAAACJAwAAAAA=&#10;" path="m50,50l,e" filled="f" strokecolor="#5b9bd4" strokeweight=".48pt">
                  <v:path arrowok="t" o:connecttype="custom" o:connectlocs="50,-443;0,-493" o:connectangles="0,0"/>
                </v:shape>
                <v:shape id="Freeform 223" o:spid="_x0000_s1055" style="position:absolute;left:285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lApMYA&#10;AADcAAAADwAAAGRycy9kb3ducmV2LnhtbESP0WrCQBRE3wv+w3ILvpS6aSpSohvRgrQPFjH6AZfs&#10;bTYkezdkV03z9W6h0MdhZs4wq/VgW3Gl3teOFbzMEhDEpdM1VwrOp93zGwgfkDW2jknBD3lY55OH&#10;FWba3fhI1yJUIkLYZ6jAhNBlUvrSkEU/cx1x9L5dbzFE2VdS93iLcNvKNEkW0mLNccFgR++Gyqa4&#10;WAVPX2ac82u93zTtdjQHO3yMO6PU9HHYLEEEGsJ/+K/9qRWk6Rx+z8QjI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3lApMYAAADcAAAADwAAAAAAAAAAAAAAAACYAgAAZHJz&#10;L2Rvd25yZXYueG1sUEsFBgAAAAAEAAQA9QAAAIsDAAAAAA==&#10;" path="m,50l50,e" filled="f" strokecolor="#5b9bd4" strokeweight=".48pt">
                  <v:path arrowok="t" o:connecttype="custom" o:connectlocs="0,-493;50,-543" o:connectangles="0,0"/>
                </v:shape>
                <v:shape id="Freeform 224" o:spid="_x0000_s1056" style="position:absolute;left:290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XlP8YA&#10;AADcAAAADwAAAGRycy9kb3ducmV2LnhtbESP0WrCQBRE34X+w3ILfZG6aWpLSd0ELUh9UKTqB1yy&#10;t9lg9m7Irprm67uC4OMwM2eYWdHbRpyp87VjBS+TBARx6XTNlYLDfvn8AcIHZI2NY1LwRx6K/GE0&#10;w0y7C//QeRcqESHsM1RgQmgzKX1pyKKfuJY4er+usxii7CqpO7xEuG1kmiTv0mLNccFgS1+GyuPu&#10;ZBWMN2aY8mu9nh+bxWC2tv8elkapp8d+/gkiUB/u4Vt7pRWk6Rtcz8QjI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DXlP8YAAADcAAAADwAAAAAAAAAAAAAAAACYAgAAZHJz&#10;L2Rvd25yZXYueG1sUEsFBgAAAAAEAAQA9QAAAIsDAAAAAA==&#10;" path="m,l50,50e" filled="f" strokecolor="#5b9bd4" strokeweight=".48pt">
                  <v:path arrowok="t" o:connecttype="custom" o:connectlocs="0,-543;50,-493" o:connectangles="0,0"/>
                </v:shape>
                <v:shape id="Freeform 225" o:spid="_x0000_s1057" style="position:absolute;left:3593;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CpDcMA&#10;AADcAAAADwAAAGRycy9kb3ducmV2LnhtbESPQWsCMRSE70L/Q3hCb5p1QWtXoxRR8VoVpbfH5rlZ&#10;3LwsSdT13zdCocdhZr5h5svONuJOPtSOFYyGGQji0umaKwXHw2YwBREissbGMSl4UoDl4q03x0K7&#10;B3/TfR8rkSAcClRgYmwLKUNpyGIYupY4eRfnLcYkfSW1x0eC20bmWTaRFmtOCwZbWhkqr/ubVTDm&#10;bel1+2PWnx+XTb3NTufn8aTUe7/7moGI1MX/8F97pxXk+QReZ9IR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CpDcMAAADcAAAADwAAAAAAAAAAAAAAAACYAgAAZHJzL2Rv&#10;d25yZXYueG1sUEsFBgAAAAAEAAQA9QAAAIgDAAAAAA==&#10;" path="m50,100l100,50,50,,,50r50,50xe" fillcolor="#5b9bd4" stroked="f">
                  <v:path arrowok="t" o:connecttype="custom" o:connectlocs="50,-443;100,-493;50,-543;0,-493;50,-443" o:connectangles="0,0,0,0,0"/>
                </v:shape>
                <v:shape id="Freeform 226" o:spid="_x0000_s1058" style="position:absolute;left:3593;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ve08YA&#10;AADcAAAADwAAAGRycy9kb3ducmV2LnhtbESP0WrCQBRE34X+w3ILfZG6aSptSd0ELUh9UKTqB1yy&#10;t9lg9m7Irprm67uC4OMwM2eYWdHbRpyp87VjBS+TBARx6XTNlYLDfvn8AcIHZI2NY1LwRx6K/GE0&#10;w0y7C//QeRcqESHsM1RgQmgzKX1pyKKfuJY4er+usxii7CqpO7xEuG1kmiRv0mLNccFgS1+GyuPu&#10;ZBWMN2aY8mu9nh+bxWC2tv8elkapp8d+/gkiUB/u4Vt7pRWk6Ttcz8QjI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6ve08YAAADcAAAADwAAAAAAAAAAAAAAAACYAgAAZHJz&#10;L2Rvd25yZXYueG1sUEsFBgAAAAAEAAQA9QAAAIsDAAAAAA==&#10;" path="m50,50l,e" filled="f" strokecolor="#5b9bd4" strokeweight=".48pt">
                  <v:path arrowok="t" o:connecttype="custom" o:connectlocs="50,-443;0,-493" o:connectangles="0,0"/>
                </v:shape>
                <v:shape id="Freeform 227" o:spid="_x0000_s1059" style="position:absolute;left:359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RKocEA&#10;AADcAAAADwAAAGRycy9kb3ducmV2LnhtbERPzYrCMBC+C75DGMGLrKndRZauUVQQ9+Ai6j7A0IxN&#10;sZmUJmrt05uD4PHj+58tWluJGzW+dKxgMk5AEOdOl1wo+D9tPr5B+ICssXJMCh7kYTHv92aYaXfn&#10;A92OoRAxhH2GCkwIdSalzw1Z9GNXE0fu7BqLIcKmkLrBewy3lUyTZCotlhwbDNa0NpRfjlerYPRn&#10;ui/+LHfLS7XqzN62225jlBoO2uUPiEBteItf7l+tIE3j2ngmHgE5f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0SqHBAAAA3AAAAA8AAAAAAAAAAAAAAAAAmAIAAGRycy9kb3du&#10;cmV2LnhtbFBLBQYAAAAABAAEAPUAAACGAwAAAAA=&#10;" path="m,50l50,e" filled="f" strokecolor="#5b9bd4" strokeweight=".48pt">
                  <v:path arrowok="t" o:connecttype="custom" o:connectlocs="0,-493;50,-543" o:connectangles="0,0"/>
                </v:shape>
                <v:shape id="Freeform 228" o:spid="_x0000_s1060" style="position:absolute;left:364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jvOsYA&#10;AADcAAAADwAAAGRycy9kb3ducmV2LnhtbESP0WrCQBRE34X+w3ILfZG6aSqlTd0ELUh9UKTqB1yy&#10;t9lg9m7Irprm67uC4OMwM2eYWdHbRpyp87VjBS+TBARx6XTNlYLDfvn8DsIHZI2NY1LwRx6K/GE0&#10;w0y7C//QeRcqESHsM1RgQmgzKX1pyKKfuJY4er+usxii7CqpO7xEuG1kmiRv0mLNccFgS1+GyuPu&#10;ZBWMN2aY8mu9nh+bxWC2tv8elkapp8d+/gkiUB/u4Vt7pRWk6Qdcz8QjI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jvOsYAAADcAAAADwAAAAAAAAAAAAAAAACYAgAAZHJz&#10;L2Rvd25yZXYueG1sUEsFBgAAAAAEAAQA9QAAAIsDAAAAAA==&#10;" path="m,l50,50e" filled="f" strokecolor="#5b9bd4" strokeweight=".48pt">
                  <v:path arrowok="t" o:connecttype="custom" o:connectlocs="0,-543;50,-493" o:connectangles="0,0"/>
                </v:shape>
                <v:shape id="Freeform 229" o:spid="_x0000_s1061" style="position:absolute;left:4329;top:-46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wCP8AA&#10;AADcAAAADwAAAGRycy9kb3ducmV2LnhtbERPTYvCMBC9L/gfwgh7W1OVXbUaRURlr6uieBuasSk2&#10;k5JErf9+cxA8Pt73bNHaWtzJh8qxgn4vA0FcOF1xqeCw33yNQYSIrLF2TAqeFGAx73zMMNfuwX90&#10;38VSpBAOOSowMTa5lKEwZDH0XEOcuIvzFmOCvpTa4yOF21oOsuxHWqw4NRhsaGWouO5uVsE3bwuv&#10;m7NZT0aXTbXNjqfn4ajUZ7ddTkFEauNb/HL/agWDYZqfzqQjIO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zwCP8AAAADcAAAADwAAAAAAAAAAAAAAAACYAgAAZHJzL2Rvd25y&#10;ZXYueG1sUEsFBgAAAAAEAAQA9QAAAIUDAAAAAA==&#10;" path="m50,100l100,50,50,,,50r50,50xe" fillcolor="#5b9bd4" stroked="f">
                  <v:path arrowok="t" o:connecttype="custom" o:connectlocs="50,-369;100,-419;50,-469;0,-419;50,-369" o:connectangles="0,0,0,0,0"/>
                </v:shape>
                <v:shape id="Freeform 230" o:spid="_x0000_s1062" style="position:absolute;left:4329;top:-41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d14cQA&#10;AADcAAAADwAAAGRycy9kb3ducmV2LnhtbESP0YrCMBRE3wX/IVzBl0VTdVmkGkUFcR9WZNUPuDTX&#10;ptjclCZq7ddvFgQfh5k5w8yXjS3FnWpfOFYwGiYgiDOnC84VnE/bwRSED8gaS8ek4EkelotuZ46p&#10;dg/+pfsx5CJC2KeowIRQpVL6zJBFP3QVcfQurrYYoqxzqWt8RLgt5ThJvqTFguOCwYo2hrLr8WYV&#10;fOxN+8mT4md1LdetOdhm126NUv1es5qBCNSEd/jV/tYKxpMR/J+JR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XdeHEAAAA3AAAAA8AAAAAAAAAAAAAAAAAmAIAAGRycy9k&#10;b3ducmV2LnhtbFBLBQYAAAAABAAEAPUAAACJAwAAAAA=&#10;" path="m50,50l,e" filled="f" strokecolor="#5b9bd4" strokeweight=".48pt">
                  <v:path arrowok="t" o:connecttype="custom" o:connectlocs="50,-369;0,-419" o:connectangles="0,0"/>
                </v:shape>
                <v:shape id="Freeform 231" o:spid="_x0000_s1063" style="position:absolute;left:432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XrlsQA&#10;AADcAAAADwAAAGRycy9kb3ducmV2LnhtbESP0WrCQBRE34X+w3KFvohujFIkuooVRB8qpdYPuGSv&#10;2WD2bshuNebr3YLg4zAzZ5jFqrWVuFLjS8cKxqMEBHHudMmFgtPvdjgD4QOyxsoxKbiTh9XyrbfA&#10;TLsb/9D1GAoRIewzVGBCqDMpfW7Ioh+5mjh6Z9dYDFE2hdQN3iLcVjJNkg9pseS4YLCmjaH8cvyz&#10;CgYH0015Un6tL9VnZ75tu+u2Rqn3fruegwjUhlf42d5rBekkhf8z8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4F65bEAAAA3AAAAA8AAAAAAAAAAAAAAAAAmAIAAGRycy9k&#10;b3ducmV2LnhtbFBLBQYAAAAABAAEAPUAAACJAwAAAAA=&#10;" path="m,50l50,e" filled="f" strokecolor="#5b9bd4" strokeweight=".48pt">
                  <v:path arrowok="t" o:connecttype="custom" o:connectlocs="0,-419;50,-469" o:connectangles="0,0"/>
                </v:shape>
                <v:shape id="Freeform 232" o:spid="_x0000_s1064" style="position:absolute;left:437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lODcQA&#10;AADcAAAADwAAAGRycy9kb3ducmV2LnhtbESP0WrCQBRE3wv+w3IFX0Q3NSISXUULog8tpeoHXLLX&#10;bDB7N2RXjfl6t1Do4zAzZ5jlurWVuFPjS8cK3scJCOLc6ZILBefTbjQH4QOyxsoxKXiSh/Wq97bE&#10;TLsH/9D9GAoRIewzVGBCqDMpfW7Ioh+7mjh6F9dYDFE2hdQNPiLcVnKSJDNpseS4YLCmD0P59Xiz&#10;CoZfpptyWn5urtW2M9+23Xc7o9Sg324WIAK14T/81z5oBZM0hd8z8QjI1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JTg3EAAAA3AAAAA8AAAAAAAAAAAAAAAAAmAIAAGRycy9k&#10;b3ducmV2LnhtbFBLBQYAAAAABAAEAPUAAACJAwAAAAA=&#10;" path="m,l50,50e" filled="f" strokecolor="#5b9bd4" strokeweight=".48pt">
                  <v:path arrowok="t" o:connecttype="custom" o:connectlocs="0,-469;50,-419" o:connectangles="0,0"/>
                </v:shape>
                <v:shape id="Freeform 233" o:spid="_x0000_s1065" style="position:absolute;left:5065;top:-37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cEPMQA&#10;AADcAAAADwAAAGRycy9kb3ducmV2LnhtbESPQWsCMRSE74L/ITyht5pV29puN4pIlV6rYuntsXm7&#10;Wbp5WZJU139vhILHYWa+YYplb1txIh8axwom4wwEcel0w7WCw37z+AoiRGSNrWNScKEAy8VwUGCu&#10;3Zm/6LSLtUgQDjkqMDF2uZShNGQxjF1HnLzKeYsxSV9L7fGc4LaV0yx7kRYbTgsGO1obKn93f1bB&#10;M29Lr7sf8/E2rzbNNjt+Xw5HpR5G/eodRKQ+3sP/7U+tYDp7gtuZdATk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HBDzEAAAA3AAAAA8AAAAAAAAAAAAAAAAAmAIAAGRycy9k&#10;b3ducmV2LnhtbFBLBQYAAAAABAAEAPUAAACJAwAAAAA=&#10;" path="m50,100l100,50,50,,,50r50,50xe" fillcolor="#5b9bd4" stroked="f">
                  <v:path arrowok="t" o:connecttype="custom" o:connectlocs="50,-279;100,-329;50,-379;0,-329;50,-279" o:connectangles="0,0,0,0,0"/>
                </v:shape>
                <v:shape id="Freeform 234" o:spid="_x0000_s1066" style="position:absolute;left:5065;top:-32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xz4sYA&#10;AADcAAAADwAAAGRycy9kb3ducmV2LnhtbESP0WrCQBRE3wv9h+UW+lJ0U7Ui0Y3YgtgHpRj9gEv2&#10;mg3J3g3Zrab5erdQ6OMwM2eY1bq3jbhS5yvHCl7HCQjiwumKSwXn03a0AOEDssbGMSn4IQ/r7PFh&#10;hal2Nz7SNQ+liBD2KSowIbSplL4wZNGPXUscvYvrLIYou1LqDm8Rbhs5SZK5tFhxXDDY0oehos6/&#10;rYKXgxlmPK32m7p5H8yX7XfD1ij1/NRvliAC9eE//Nf+1Aom0zf4PROPgM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exz4sYAAADcAAAADwAAAAAAAAAAAAAAAACYAgAAZHJz&#10;L2Rvd25yZXYueG1sUEsFBgAAAAAEAAQA9QAAAIsDAAAAAA==&#10;" path="m50,50l,e" filled="f" strokecolor="#5b9bd4" strokeweight=".48pt">
                  <v:path arrowok="t" o:connecttype="custom" o:connectlocs="50,-279;0,-329" o:connectangles="0,0"/>
                </v:shape>
                <v:shape id="Freeform 235" o:spid="_x0000_s1067" style="position:absolute;left:506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7tlcQA&#10;AADcAAAADwAAAGRycy9kb3ducmV2LnhtbESP3YrCMBSE7xd8h3AEbxZNVxeRahRdEL1wEX8e4NAc&#10;m2JzUpqotU9vhIW9HGbmG2a2aGwp7lT7wrGCr0ECgjhzuuBcwfm07k9A+ICssXRMCp7kYTHvfMww&#10;1e7BB7ofQy4ihH2KCkwIVSqlzwxZ9ANXEUfv4mqLIco6l7rGR4TbUg6TZCwtFhwXDFb0Yyi7Hm9W&#10;weevab95VOyW13LVmr1tNu3aKNXrNsspiEBN+A//tbdawXA0hveZeATk/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7ZXEAAAA3AAAAA8AAAAAAAAAAAAAAAAAmAIAAGRycy9k&#10;b3ducmV2LnhtbFBLBQYAAAAABAAEAPUAAACJAwAAAAA=&#10;" path="m,50l50,e" filled="f" strokecolor="#5b9bd4" strokeweight=".48pt">
                  <v:path arrowok="t" o:connecttype="custom" o:connectlocs="0,-329;50,-379" o:connectangles="0,0"/>
                </v:shape>
                <v:shape id="Freeform 236" o:spid="_x0000_s1068" style="position:absolute;left:511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IDsYA&#10;AADcAAAADwAAAGRycy9kb3ducmV2LnhtbESP0WrCQBRE3wv9h+UW+lJ0U5Uq0Y3YgtgHpRj9gEv2&#10;mg3J3g3Zrab5erdQ6OMwM2eY1bq3jbhS5yvHCl7HCQjiwumKSwXn03a0AOEDssbGMSn4IQ/r7PFh&#10;hal2Nz7SNQ+liBD2KSowIbSplL4wZNGPXUscvYvrLIYou1LqDm8Rbhs5SZI3abHiuGCwpQ9DRZ1/&#10;WwUvBzPMeFrtN3XzPpgv2++GrVHq+anfLEEE6sN/+K/9qRVMpnP4PROPgM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JIDsYAAADcAAAADwAAAAAAAAAAAAAAAACYAgAAZHJz&#10;L2Rvd25yZXYueG1sUEsFBgAAAAAEAAQA9QAAAIsDAAAAAA==&#10;" path="m,l50,50e" filled="f" strokecolor="#5b9bd4" strokeweight=".48pt">
                  <v:path arrowok="t" o:connecttype="custom" o:connectlocs="0,-379;50,-329" o:connectangles="0,0"/>
                </v:shape>
                <v:shape id="Freeform 237" o:spid="_x0000_s1069" style="position:absolute;left:5165;top:144;width:317;height:0;visibility:visible;mso-wrap-style:square;v-text-anchor:top" coordsize="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LDi70A&#10;AADcAAAADwAAAGRycy9kb3ducmV2LnhtbERPyQrCMBC9C/5DGMGLaOqKVKOIIHjTup2HZmyLzaQ0&#10;Uevfm4Pg8fH25boxpXhR7QrLCoaDCARxanXBmYLLedefg3AeWWNpmRR8yMF61W4tMdb2zQm9Tj4T&#10;IYRdjApy76tYSpfmZNANbEUcuLutDfoA60zqGt8h3JRyFEUzabDg0JBjRduc0sfpaRTc5ofk3EuO&#10;m8+ep0/7mNhr4SdKdTvNZgHCU+P/4p97rxWMxmFtOBOOgFx9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oLDi70AAADcAAAADwAAAAAAAAAAAAAAAACYAgAAZHJzL2Rvd25yZXYu&#10;eG1sUEsFBgAAAAAEAAQA9QAAAIIDAAAAAA==&#10;" path="m,l317,e" filled="f" strokecolor="#888" strokeweight=".48pt">
                  <v:path arrowok="t" o:connecttype="custom" o:connectlocs="0,0;317,0" o:connectangles="0,0"/>
                </v:shape>
                <v:shape id="Freeform 238" o:spid="_x0000_s1070" style="position:absolute;left:4430;top:144;width:634;height:0;visibility:visible;mso-wrap-style:square;v-text-anchor:top" coordsize="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CkscQA&#10;AADcAAAADwAAAGRycy9kb3ducmV2LnhtbESP3WoCMRSE7wu+QzhC72pWhaWuRpEtBb1owZ8HOGyO&#10;2cXNyZrEdfv2plDo5TAz3zCrzWBb0ZMPjWMF00kGgrhyumGj4Hz6fHsHESKyxtYxKfihAJv16GWF&#10;hXYPPlB/jEYkCIcCFdQxdoWUoarJYpi4jjh5F+ctxiS9kdrjI8FtK2dZlkuLDaeFGjsqa6qux7tV&#10;0F9aX5bSmO+7pH1/yG8f069cqdfxsF2CiDTE//Bfe6cVzOYL+D2Tjo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ApLHEAAAA3AAAAA8AAAAAAAAAAAAAAAAAmAIAAGRycy9k&#10;b3ducmV2LnhtbFBLBQYAAAAABAAEAPUAAACJAwAAAAA=&#10;" path="m,l634,e" filled="f" strokecolor="#888" strokeweight=".48pt">
                  <v:path arrowok="t" o:connecttype="custom" o:connectlocs="0,0;634,0" o:connectangles="0,0"/>
                </v:shape>
                <v:shape id="Freeform 239" o:spid="_x0000_s1071" style="position:absolute;left:2174;top:-53;width:2942;height:206;visibility:visible;mso-wrap-style:square;v-text-anchor:top" coordsize="2942,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QYlsEA&#10;AADcAAAADwAAAGRycy9kb3ducmV2LnhtbERPy4rCMBTdC/5DuAPuNB0RH9W0yIAwWFB0Rtxemztt&#10;meamNFHr35uF4PJw3qu0M7W4Uesqywo+RxEI4tzqigsFvz+b4RyE88gaa8uk4EEO0qTfW2Gs7Z0P&#10;dDv6QoQQdjEqKL1vYildXpJBN7INceD+bGvQB9gWUrd4D+GmluMomkqDFYeGEhv6Kin/P16Ngv1m&#10;cTkdXG22i+uOZtk5k0ZmSg0+uvUShKfOv8Uv97dWMJ6E+eFMOAIy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00GJbBAAAA3AAAAA8AAAAAAAAAAAAAAAAAmAIAAGRycy9kb3du&#10;cmV2LnhtbFBLBQYAAAAABAAEAPUAAACGAwAAAAA=&#10;" path="m,l735,9r739,68l2208,197r735,9e" filled="f" strokecolor="#ec7c30" strokeweight="1.44pt">
                  <v:path arrowok="t" o:connecttype="custom" o:connectlocs="0,-53;735,-44;1474,24;2208,144;2943,153" o:connectangles="0,0,0,0,0"/>
                </v:shape>
                <v:shape id="Freeform 240" o:spid="_x0000_s1072"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1RNsYA&#10;AADcAAAADwAAAGRycy9kb3ducmV2LnhtbESPQWvCQBSE70L/w/IKvelGKVpSN6EIBqEeNC0Vb6/Z&#10;1yRt9m3IbmP8964geBxm5htmmQ6mET11rrasYDqJQBAXVtdcKvj8WI9fQDiPrLGxTArO5CBNHkZL&#10;jLU98Z763JciQNjFqKDyvo2ldEVFBt3EtsTB+7GdQR9kV0rd4SnATSNnUTSXBmsOCxW2tKqo+Mv/&#10;jYLd1ixaNxwP6yzrv3+L90zm2y+lnh6Ht1cQngZ/D9/aG61g9jyF65lwBGRy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y1RNsYAAADcAAAADwAAAAAAAAAAAAAAAACYAgAAZHJz&#10;L2Rvd25yZXYueG1sUEsFBgAAAAAEAAQA9QAAAIsDAAAAAA==&#10;" path="m,l,101r100,l100,,,xe" fillcolor="#ec7c30" stroked="f">
                  <v:path arrowok="t" o:connecttype="custom" o:connectlocs="0,-101;0,0;100,0;100,-101;0,-101" o:connectangles="0,0,0,0,0"/>
                </v:shape>
                <v:shape id="Freeform 241" o:spid="_x0000_s1073"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UQ2sMA&#10;AADcAAAADwAAAGRycy9kb3ducmV2LnhtbESP3WrCQBSE7wu+w3KE3tWNoYhEV5GARVCERh/gkD1m&#10;g9mzIbv56du7hUIvh5n5htnuJ9uIgTpfO1awXCQgiEuna64U3G/HjzUIH5A1No5JwQ952O9mb1vM&#10;tBv5m4YiVCJC2GeowITQZlL60pBFv3AtcfQerrMYouwqqTscI9w2Mk2SlbRYc1ww2FJuqHwWvVXQ&#10;++dlfRq+QnUunOuv59q3U67U+3w6bEAEmsJ/+K990grSzxR+z8QjIH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SUQ2sMAAADcAAAADwAAAAAAAAAAAAAAAACYAgAAZHJzL2Rv&#10;d25yZXYueG1sUEsFBgAAAAAEAAQA9QAAAIgDAAAAAA==&#10;" path="m,l100,r,101l,101,,xe" filled="f" strokecolor="#ec7c30" strokeweight=".48pt">
                  <v:path arrowok="t" o:connecttype="custom" o:connectlocs="0,-101;100,-101;100,0;0,0;0,-101" o:connectangles="0,0,0,0,0"/>
                </v:shape>
                <v:shape id="Freeform 242" o:spid="_x0000_s1074"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Nq2sYA&#10;AADcAAAADwAAAGRycy9kb3ducmV2LnhtbESPQWvCQBSE70L/w/IKvZlNrbSSuooIhoIeNIri7TX7&#10;mqTNvg3ZbYz/3hUKPQ4z8w0znfemFh21rrKs4DmKQRDnVldcKDjsV8MJCOeRNdaWScGVHMxnD4Mp&#10;JtpeeEdd5gsRIOwSVFB63yRSurwkgy6yDXHwvmxr0AfZFlK3eAlwU8tRHL9KgxWHhRIbWpaU/2S/&#10;RsF2Y94a159PqzTtPr/zdSqzzVGpp8d+8Q7CU+//w3/tD61gNH6B+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Nq2sYAAADcAAAADwAAAAAAAAAAAAAAAACYAgAAZHJz&#10;L2Rvd25yZXYueG1sUEsFBgAAAAAEAAQA9QAAAIsDAAAAAA==&#10;" path="m,l,101r101,l101,,,xe" fillcolor="#ec7c30" stroked="f">
                  <v:path arrowok="t" o:connecttype="custom" o:connectlocs="0,-92;0,9;101,9;101,-92;0,-92" o:connectangles="0,0,0,0,0"/>
                </v:shape>
                <v:shape id="Freeform 243" o:spid="_x0000_s1075"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AtNb8A&#10;AADcAAAADwAAAGRycy9kb3ducmV2LnhtbESPwQrCMBBE74L/EFbwpqkiItUoIiiCIlj9gKVZ22Kz&#10;KU1a698bQfA4zMwbZrXpTClaql1hWcFkHIEgTq0uOFNwv+1HCxDOI2ssLZOCNznYrPu9FcbavvhK&#10;beIzESDsYlSQe1/FUro0J4NubCvi4D1sbdAHWWdS1/gKcFPKaRTNpcGCw0KOFe1ySp9JYxQ07nle&#10;HNuDz06Jtc3lVLiq2yk1HHTbJQhPnf+Hf+2jVjCdzeB7JhwBuf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gC01vwAAANwAAAAPAAAAAAAAAAAAAAAAAJgCAABkcnMvZG93bnJl&#10;di54bWxQSwUGAAAAAAQABAD1AAAAhAMAAAAA&#10;" path="m,l101,r,101l,101,,xe" filled="f" strokecolor="#ec7c30" strokeweight=".48pt">
                  <v:path arrowok="t" o:connecttype="custom" o:connectlocs="0,-92;101,-92;101,9;0,9;0,-92" o:connectangles="0,0,0,0,0"/>
                </v:shape>
                <v:shape id="Freeform 244" o:spid="_x0000_s1076"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NG4ccA&#10;AADcAAAADwAAAGRycy9kb3ducmV2LnhtbESPT2sCMRTE70K/Q3gFb5pVa5GtUVRsUeyh/jn0+Nw8&#10;N6ubl2WT6vrtm4LQ4zAzv2HG08aW4kq1Lxwr6HUTEMSZ0wXnCg77984IhA/IGkvHpOBOHqaTp9YY&#10;U+1uvKXrLuQiQtinqMCEUKVS+syQRd91FXH0Tq62GKKsc6lrvEW4LWU/SV6lxYLjgsGKFoayy+7H&#10;Klhsvu/b9eBkPr78cXUeHpZz/3lRqv3czN5ABGrCf/jRXmkF/Zch/J2JR0B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jRuHHAAAA3AAAAA8AAAAAAAAAAAAAAAAAmAIAAGRy&#10;cy9kb3ducmV2LnhtbFBLBQYAAAAABAAEAPUAAACMAwAAAAA=&#10;" path="m,l,100r96,l96,,,xe" fillcolor="#ec7c30" stroked="f">
                  <v:path arrowok="t" o:connecttype="custom" o:connectlocs="0,-24;0,76;96,76;96,-24;0,-24" o:connectangles="0,0,0,0,0"/>
                </v:shape>
                <v:shape id="Freeform 245" o:spid="_x0000_s1077"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Kz1sUA&#10;AADcAAAADwAAAGRycy9kb3ducmV2LnhtbESPQWsCMRSE74X+h/CE3mpWqSKrUaQiWHuQbvfQ43Pz&#10;ml26eVmTVNd/bwpCj8PMfMMsVr1txZl8aBwrGA0zEMSV0w0bBeXn9nkGIkRkja1jUnClAKvl48MC&#10;c+0u/EHnIhqRIBxyVFDH2OVShqomi2HoOuLkfTtvMSbpjdQeLwluWznOsqm02HBaqLGj15qqn+LX&#10;KljvJ4c3uzG4Y19+zd7dyRTHk1JPg349BxGpj//he3unFYxfpvB3Jh0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krPWxQAAANwAAAAPAAAAAAAAAAAAAAAAAJgCAABkcnMv&#10;ZG93bnJldi54bWxQSwUGAAAAAAQABAD1AAAAigMAAAAA&#10;" path="m,l96,r,100l,100,,xe" filled="f" strokecolor="#ec7c30" strokeweight=".48pt">
                  <v:path arrowok="t" o:connecttype="custom" o:connectlocs="0,-24;96,-24;96,76;0,76;0,-24" o:connectangles="0,0,0,0,0"/>
                </v:shape>
                <v:shape id="Freeform 246" o:spid="_x0000_s1078"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hs2cUA&#10;AADcAAAADwAAAGRycy9kb3ducmV2LnhtbESPQWvCQBSE7wX/w/IEb3WjiErqKiIYBD20sVS8vWaf&#10;STT7NmTXmP77bkHocZiZb5jFqjOVaKlxpWUFo2EEgjizuuRcwedx+zoH4TyyxsoyKfghB6tl72WB&#10;sbYP/qA29bkIEHYxKii8r2MpXVaQQTe0NXHwLrYx6INscqkbfAS4qeQ4iqbSYMlhocCaNgVlt/Ru&#10;FLwfzKx23fm0TZL2+5rtE5kevpQa9Lv1GwhPnf8PP9s7rWA8mcHfmXA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iGzZxQAAANwAAAAPAAAAAAAAAAAAAAAAAJgCAABkcnMv&#10;ZG93bnJldi54bWxQSwUGAAAAAAQABAD1AAAAigMAAAAA&#10;" path="m,l,100r100,l100,,,xe" fillcolor="#ec7c30" stroked="f">
                  <v:path arrowok="t" o:connecttype="custom" o:connectlocs="0,96;0,196;100,196;100,96;0,96" o:connectangles="0,0,0,0,0"/>
                </v:shape>
                <v:shape id="Freeform 247" o:spid="_x0000_s1079"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0nML0A&#10;AADcAAAADwAAAGRycy9kb3ducmV2LnhtbERPSwrCMBDdC94hjODOpoqIVKOIoAiKYPUAQzO2xWZS&#10;mrTW25uF4PLx/uttbyrRUeNKywqmUQyCOLO65FzB436YLEE4j6yxskwKPuRguxkO1pho++YbdanP&#10;RQhhl6CCwvs6kdJlBRl0ka2JA/e0jUEfYJNL3eA7hJtKzuJ4IQ2WHBoKrGlfUPZKW6Ogda/L8tQd&#10;fX5OrW2v59LV/V6p8ajfrUB46v1f/HOftILZPKwNZ8IRkJ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M0nML0AAADcAAAADwAAAAAAAAAAAAAAAACYAgAAZHJzL2Rvd25yZXYu&#10;eG1sUEsFBgAAAAAEAAQA9QAAAIIDAAAAAA==&#10;" path="m,l100,r,100l,100,,xe" filled="f" strokecolor="#ec7c30" strokeweight=".48pt">
                  <v:path arrowok="t" o:connecttype="custom" o:connectlocs="0,96;100,96;100,196;0,196;0,96" o:connectangles="0,0,0,0,0"/>
                </v:shape>
                <v:shape id="Freeform 248" o:spid="_x0000_s1080"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tdMMYA&#10;AADcAAAADwAAAGRycy9kb3ducmV2LnhtbESPQWvCQBSE70L/w/IKvZlNpdiauooIhoIeNIri7TX7&#10;mqTNvg3ZbYz/3hUKPQ4z8w0znfemFh21rrKs4DmKQRDnVldcKDjsV8M3EM4ja6wtk4IrOZjPHgZT&#10;TLS98I66zBciQNglqKD0vkmkdHlJBl1kG+LgfdnWoA+yLaRu8RLgppajOB5LgxWHhRIbWpaU/2S/&#10;RsF2Y14b159PqzTtPr/zdSqzzVGpp8d+8Q7CU+//w3/tD61g9DKB+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VtdMMYAAADcAAAADwAAAAAAAAAAAAAAAACYAgAAZHJz&#10;L2Rvd25yZXYueG1sUEsFBgAAAAAEAAQA9QAAAIsDAAAAAA==&#10;" path="m,l,101r101,l101,,,xe" fillcolor="#ec7c30" stroked="f">
                  <v:path arrowok="t" o:connecttype="custom" o:connectlocs="0,105;0,206;101,206;101,105;0,105" o:connectangles="0,0,0,0,0"/>
                </v:shape>
                <v:shape id="Freeform 249" o:spid="_x0000_s1081"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K9670A&#10;AADcAAAADwAAAGRycy9kb3ducmV2LnhtbERPSwrCMBDdC94hjODOpgqKVKOIoAiKYPUAQzO2xWZS&#10;mrTW25uF4PLx/uttbyrRUeNKywqmUQyCOLO65FzB436YLEE4j6yxskwKPuRguxkO1pho++YbdanP&#10;RQhhl6CCwvs6kdJlBRl0ka2JA/e0jUEfYJNL3eA7hJtKzuJ4IQ2WHBoKrGlfUPZKW6Ogda/L8tQd&#10;fX5OrW2v59LV/V6p8ajfrUB46v1f/HOftILZPMwPZ8IRkJ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2K9670AAADcAAAADwAAAAAAAAAAAAAAAACYAgAAZHJzL2Rvd25yZXYu&#10;eG1sUEsFBgAAAAAEAAQA9QAAAIIDAAAAAA==&#10;" path="m,l101,r,101l,101,,xe" filled="f" strokecolor="#ec7c30" strokeweight=".48pt">
                  <v:path arrowok="t" o:connecttype="custom" o:connectlocs="0,105;101,105;101,206;0,206;0,105" o:connectangles="0,0,0,0,0"/>
                </v:shape>
                <v:shape id="Freeform 250" o:spid="_x0000_s1082" style="position:absolute;left:1598;top:1060;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GO08UA&#10;AADcAAAADwAAAGRycy9kb3ducmV2LnhtbESPQWvCQBSE7wX/w/KE3urGQItEVxFFEC20xggen9ln&#10;Esy+DdnVpP++Wyh4HGbmG2a26E0tHtS6yrKC8SgCQZxbXXGhIDtu3iYgnEfWWFsmBT/kYDEfvMww&#10;0bbjAz1SX4gAYZeggtL7JpHS5SUZdCPbEAfvaluDPsi2kLrFLsBNLeMo+pAGKw4LJTa0Kim/pXej&#10;YH/hU/z5PdltL19ZVqdrPHfrnVKvw345BeGp98/wf3urFcTvY/g7E46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QY7TxQAAANwAAAAPAAAAAAAAAAAAAAAAAJgCAABkcnMv&#10;ZG93bnJldi54bWxQSwUGAAAAAAQABAD1AAAAigMAAAAA&#10;" path="m41,82l82,41,41,,,41,41,82xe" fillcolor="#5b9bd4" stroked="f">
                  <v:path arrowok="t" o:connecttype="custom" o:connectlocs="41,1142;82,1101;41,1060;0,1101;41,1142" o:connectangles="0,0,0,0,0"/>
                </v:shape>
                <v:shape id="Freeform 251" o:spid="_x0000_s1083" style="position:absolute;left:1598;top:1101;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VWV8IA&#10;AADcAAAADwAAAGRycy9kb3ducmV2LnhtbESPQYvCMBSE7wv+h/AEb2tqxV2tRpEFUW+rrvdH82yL&#10;zUtJsrb+eyMIHoeZ+YZZrDpTixs5X1lWMBomIIhzqysuFPydNp9TED4ga6wtk4I7eVgtex8LzLRt&#10;+UC3YyhEhLDPUEEZQpNJ6fOSDPqhbYijd7HOYIjSFVI7bCPc1DJNki9psOK4UGJDPyXl1+O/UaAn&#10;s1Pxe/hu3Lni3T6l8X3bjpUa9Lv1HESgLrzDr/ZOK0gnKTzPxCM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tVZXwgAAANwAAAAPAAAAAAAAAAAAAAAAAJgCAABkcnMvZG93&#10;bnJldi54bWxQSwUGAAAAAAQABAD1AAAAhwMAAAAA&#10;" path="m41,41l,e" filled="f" strokecolor="#5b9bd4" strokeweight=".48pt">
                  <v:path arrowok="t" o:connecttype="custom" o:connectlocs="41,1142;0,1101" o:connectangles="0,0"/>
                </v:shape>
                <v:shape id="Freeform 252" o:spid="_x0000_s1084" style="position:absolute;left:1598;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nzzMMA&#10;AADcAAAADwAAAGRycy9kb3ducmV2LnhtbESPQWvCQBSE74L/YXmCN92YYKvRVaQgtbdG6/2RfSbB&#10;7NuwuzXx33cLhR6HmfmG2e4H04oHOd9YVrCYJyCIS6sbrhR8XY6zFQgfkDW2lknBkzzsd+PRFnNt&#10;ey7ocQ6ViBD2OSqoQ+hyKX1Zk0E/tx1x9G7WGQxRukpqh32Em1amSfIiDTYcF2rs6K2m8n7+Ngr0&#10;cn2pPovXzl0bPn2klD3f+0yp6WQ4bEAEGsJ/+K990grSZQa/Z+IR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nzzMMAAADcAAAADwAAAAAAAAAAAAAAAACYAgAAZHJzL2Rv&#10;d25yZXYueG1sUEsFBgAAAAAEAAQA9QAAAIgDAAAAAA==&#10;" path="m,41l41,e" filled="f" strokecolor="#5b9bd4" strokeweight=".48pt">
                  <v:path arrowok="t" o:connecttype="custom" o:connectlocs="0,1101;41,1060" o:connectangles="0,0"/>
                </v:shape>
                <v:shape id="Freeform 253" o:spid="_x0000_s1085" style="position:absolute;left:1639;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BruMMA&#10;AADcAAAADwAAAGRycy9kb3ducmV2LnhtbESPT2vCQBTE70K/w/IK3nRj/NemrlIEUW9G2/sj+5oE&#10;s2/D7tbEb+8WCh6HmfkNs9r0phE3cr62rGAyTkAQF1bXXCr4uuxGbyB8QNbYWCYFd/KwWb8MVphp&#10;23FOt3MoRYSwz1BBFUKbSemLigz6sW2Jo/djncEQpSuldthFuGlkmiQLabDmuFBhS9uKiuv51yjQ&#10;8/dLecqXrfuu+XBMaXrfd1Olhq/95weIQH14hv/bB60gnc/g70w8An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xBruMMAAADcAAAADwAAAAAAAAAAAAAAAACYAgAAZHJzL2Rv&#10;d25yZXYueG1sUEsFBgAAAAAEAAQA9QAAAIgDAAAAAA==&#10;" path="m,l41,41e" filled="f" strokecolor="#5b9bd4" strokeweight=".48pt">
                  <v:path arrowok="t" o:connecttype="custom" o:connectlocs="0,1060;41,1101" o:connectangles="0,0"/>
                </v:shape>
                <v:shape id="Freeform 254" o:spid="_x0000_s1086" style="position:absolute;left:1447;top:1293;width:384;height:0;visibility:visible;mso-wrap-style:square;v-text-anchor:top" coordsize="3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89BMQA&#10;AADcAAAADwAAAGRycy9kb3ducmV2LnhtbESPQYvCMBSE7wv+h/AEL4umihWtRpEFoXiRrV68PZtn&#10;W2xeSpO13X+/EYQ9DjPzDbPZ9aYWT2pdZVnBdBKBIM6trrhQcDkfxksQziNrrC2Tgl9ysNsOPjaY&#10;aNvxNz0zX4gAYZeggtL7JpHS5SUZdBPbEAfvbluDPsi2kLrFLsBNLWdRtJAGKw4LJTb0VVL+yH6M&#10;AlndPu/X0zFbxWk3t66e+0eTKjUa9vs1CE+9/w+/26lWMItjeJ0JR0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vPQTEAAAA3AAAAA8AAAAAAAAAAAAAAAAAmAIAAGRycy9k&#10;b3ducmV2LnhtbFBLBQYAAAAABAAEAPUAAACJAwAAAAA=&#10;" path="m,l384,e" filled="f" strokecolor="#ec7c30" strokeweight="1.2pt">
                  <v:path arrowok="t" o:connecttype="custom" o:connectlocs="0,0;384,0" o:connectangles="0,0"/>
                </v:shape>
                <v:shape id="Freeform 255" o:spid="_x0000_s1087" style="position:absolute;left:1598;top:1293;width:82;height:0;visibility:visible;mso-wrap-style:square;v-text-anchor:top" coordsize="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obnMIA&#10;AADcAAAADwAAAGRycy9kb3ducmV2LnhtbESPS4vCQBCE7wv+h6EFb+tEQVmyTsLi+yALvu5NpjcJ&#10;m+mJmVGTf+8Igsei6quiZmlrKnGjxpWWFYyGEQjizOqScwWn4+rzC4TzyBory6SgIwdp0vuYYazt&#10;nfd0O/hchBJ2MSoovK9jKV1WkEE3tDVx8P5sY9AH2eRSN3gP5aaS4yiaSoMlh4UCa5oXlP0frkbB&#10;ONstpD4vS9vZ83qzqq7dBX+VGvTbn28Qnlr/Dr/orQ7cZArPM+EIyO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ShucwgAAANwAAAAPAAAAAAAAAAAAAAAAAJgCAABkcnMvZG93&#10;bnJldi54bWxQSwUGAAAAAAQABAD1AAAAhwMAAAAA&#10;" path="m,l82,e" filled="f" strokecolor="#ec7c30" strokeweight="4.18pt">
                  <v:path arrowok="t" o:connecttype="custom" o:connectlocs="0,0;82,0" o:connectangles="0,0"/>
                </v:shape>
                <v:shape id="Freeform 256" o:spid="_x0000_s1088" style="position:absolute;left:1598;top:1252;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A48cUA&#10;AADcAAAADwAAAGRycy9kb3ducmV2LnhtbESPQWvCQBSE7wX/w/KE3upGS1Wiq0jF0kMPVo1eH9ln&#10;Nph9m2Y3mv77riD0OMzMN8x82dlKXKnxpWMFw0ECgjh3uuRCwWG/eZmC8AFZY+WYFPySh+Wi9zTH&#10;VLsbf9N1FwoRIexTVGBCqFMpfW7Ioh+4mjh6Z9dYDFE2hdQN3iLcVnKUJGNpseS4YLCmd0P5Zdda&#10;BW2RfXXrQ9YeJz/Z0ejs43V7sko997vVDESgLvyHH+1PrWD0NoH7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EDjxxQAAANwAAAAPAAAAAAAAAAAAAAAAAJgCAABkcnMv&#10;ZG93bnJldi54bWxQSwUGAAAAAAQABAD1AAAAigMAAAAA&#10;" path="m,l82,r,82l,82,,xe" filled="f" strokecolor="#ec7c30" strokeweight=".48pt">
                  <v:path arrowok="t" o:connecttype="custom" o:connectlocs="0,1252;82,1252;82,1334;0,1334;0,1252" o:connectangles="0,0,0,0,0"/>
                </v:shape>
                <v:shape id="Freeform 257" o:spid="_x0000_s1089" style="position:absolute;left:1213;top:-1295;width:4334;height:2694;visibility:visible;mso-wrap-style:square;v-text-anchor:top" coordsize="4334,2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rsMcMA&#10;AADcAAAADwAAAGRycy9kb3ducmV2LnhtbERPTWvCQBC9C/0PyxR6042BVo2uoRTEHFps1Yu3ITsm&#10;0exsyG6TtL/ePQgeH+97lQ6mFh21rrKsYDqJQBDnVldcKDgeNuM5COeRNdaWScEfOUjXT6MVJtr2&#10;/EPd3hcihLBLUEHpfZNI6fKSDLqJbYgDd7atQR9gW0jdYh/CTS3jKHqTBisODSU29FFSft3/GgX/&#10;izlum+9DsdP4eRmm2dfsFC+Uenke3pcgPA3+Ib67M60gfg1rw5lwBOT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rsMcMAAADcAAAADwAAAAAAAAAAAAAAAACYAgAAZHJzL2Rv&#10;d25yZXYueG1sUEsFBgAAAAAEAAQA9QAAAIgDAAAAAA==&#10;" path="m,l4334,r,2694l,2694,,xe" filled="f" strokecolor="#888" strokeweight="1pt">
                  <v:path arrowok="t" o:connecttype="custom" o:connectlocs="0,-1295;4334,-1295;4334,1399;0,1399;0,-1295" o:connectangles="0,0,0,0,0"/>
                </v:shape>
                <w10:wrap anchorx="page"/>
              </v:group>
            </w:pict>
          </mc:Fallback>
        </mc:AlternateContent>
      </w:r>
      <w:r>
        <w:rPr>
          <w:noProof/>
        </w:rPr>
        <mc:AlternateContent>
          <mc:Choice Requires="wpg">
            <w:drawing>
              <wp:anchor distT="0" distB="0" distL="114300" distR="114300" simplePos="0" relativeHeight="251661312" behindDoc="1" locked="0" layoutInCell="1" allowOverlap="1">
                <wp:simplePos x="0" y="0"/>
                <wp:positionH relativeFrom="page">
                  <wp:posOffset>763905</wp:posOffset>
                </wp:positionH>
                <wp:positionV relativeFrom="paragraph">
                  <wp:posOffset>7199630</wp:posOffset>
                </wp:positionV>
                <wp:extent cx="2764790" cy="1723390"/>
                <wp:effectExtent l="0" t="0" r="16510" b="1016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4790" cy="1723390"/>
                          <a:chOff x="1203" y="-1305"/>
                          <a:chExt cx="4354" cy="2714"/>
                        </a:xfrm>
                      </wpg:grpSpPr>
                      <wps:wsp>
                        <wps:cNvPr id="132" name="Freeform 131"/>
                        <wps:cNvSpPr>
                          <a:spLocks/>
                        </wps:cNvSpPr>
                        <wps:spPr bwMode="auto">
                          <a:xfrm>
                            <a:off x="1805" y="37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 name="Freeform 132"/>
                        <wps:cNvSpPr>
                          <a:spLocks/>
                        </wps:cNvSpPr>
                        <wps:spPr bwMode="auto">
                          <a:xfrm>
                            <a:off x="1805" y="144"/>
                            <a:ext cx="2525" cy="0"/>
                          </a:xfrm>
                          <a:custGeom>
                            <a:avLst/>
                            <a:gdLst>
                              <a:gd name="T0" fmla="+- 0 1805 1805"/>
                              <a:gd name="T1" fmla="*/ T0 w 2525"/>
                              <a:gd name="T2" fmla="+- 0 4330 1805"/>
                              <a:gd name="T3" fmla="*/ T2 w 2525"/>
                            </a:gdLst>
                            <a:ahLst/>
                            <a:cxnLst>
                              <a:cxn ang="0">
                                <a:pos x="T1" y="0"/>
                              </a:cxn>
                              <a:cxn ang="0">
                                <a:pos x="T3" y="0"/>
                              </a:cxn>
                            </a:cxnLst>
                            <a:rect l="0" t="0" r="r" b="b"/>
                            <a:pathLst>
                              <a:path w="2525">
                                <a:moveTo>
                                  <a:pt x="0" y="0"/>
                                </a:moveTo>
                                <a:lnTo>
                                  <a:pt x="2525"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 name="Freeform 133"/>
                        <wps:cNvSpPr>
                          <a:spLocks/>
                        </wps:cNvSpPr>
                        <wps:spPr bwMode="auto">
                          <a:xfrm>
                            <a:off x="1805" y="-9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 name="Freeform 134"/>
                        <wps:cNvSpPr>
                          <a:spLocks/>
                        </wps:cNvSpPr>
                        <wps:spPr bwMode="auto">
                          <a:xfrm>
                            <a:off x="1805" y="-32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Freeform 135"/>
                        <wps:cNvSpPr>
                          <a:spLocks/>
                        </wps:cNvSpPr>
                        <wps:spPr bwMode="auto">
                          <a:xfrm>
                            <a:off x="1805" y="-55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 name="Freeform 136"/>
                        <wps:cNvSpPr>
                          <a:spLocks/>
                        </wps:cNvSpPr>
                        <wps:spPr bwMode="auto">
                          <a:xfrm>
                            <a:off x="1805" y="-783"/>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 name="Freeform 137"/>
                        <wps:cNvSpPr>
                          <a:spLocks/>
                        </wps:cNvSpPr>
                        <wps:spPr bwMode="auto">
                          <a:xfrm>
                            <a:off x="1805" y="-783"/>
                            <a:ext cx="0" cy="1387"/>
                          </a:xfrm>
                          <a:custGeom>
                            <a:avLst/>
                            <a:gdLst>
                              <a:gd name="T0" fmla="+- 0 604 -783"/>
                              <a:gd name="T1" fmla="*/ 604 h 1387"/>
                              <a:gd name="T2" fmla="+- 0 -783 -783"/>
                              <a:gd name="T3" fmla="*/ -783 h 1387"/>
                            </a:gdLst>
                            <a:ahLst/>
                            <a:cxnLst>
                              <a:cxn ang="0">
                                <a:pos x="0" y="T1"/>
                              </a:cxn>
                              <a:cxn ang="0">
                                <a:pos x="0" y="T3"/>
                              </a:cxn>
                            </a:cxnLst>
                            <a:rect l="0" t="0" r="r" b="b"/>
                            <a:pathLst>
                              <a:path h="1387">
                                <a:moveTo>
                                  <a:pt x="0" y="1387"/>
                                </a:moveTo>
                                <a:lnTo>
                                  <a:pt x="0"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 name="Freeform 138"/>
                        <wps:cNvSpPr>
                          <a:spLocks/>
                        </wps:cNvSpPr>
                        <wps:spPr bwMode="auto">
                          <a:xfrm>
                            <a:off x="1752" y="60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Freeform 139"/>
                        <wps:cNvSpPr>
                          <a:spLocks/>
                        </wps:cNvSpPr>
                        <wps:spPr bwMode="auto">
                          <a:xfrm>
                            <a:off x="1752" y="37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 name="Freeform 140"/>
                        <wps:cNvSpPr>
                          <a:spLocks/>
                        </wps:cNvSpPr>
                        <wps:spPr bwMode="auto">
                          <a:xfrm>
                            <a:off x="1752" y="14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 name="Freeform 141"/>
                        <wps:cNvSpPr>
                          <a:spLocks/>
                        </wps:cNvSpPr>
                        <wps:spPr bwMode="auto">
                          <a:xfrm>
                            <a:off x="1752" y="-9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 name="Freeform 142"/>
                        <wps:cNvSpPr>
                          <a:spLocks/>
                        </wps:cNvSpPr>
                        <wps:spPr bwMode="auto">
                          <a:xfrm>
                            <a:off x="1752" y="-32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 name="Freeform 143"/>
                        <wps:cNvSpPr>
                          <a:spLocks/>
                        </wps:cNvSpPr>
                        <wps:spPr bwMode="auto">
                          <a:xfrm>
                            <a:off x="1752" y="-55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 name="Freeform 144"/>
                        <wps:cNvSpPr>
                          <a:spLocks/>
                        </wps:cNvSpPr>
                        <wps:spPr bwMode="auto">
                          <a:xfrm>
                            <a:off x="1752" y="-783"/>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 name="Freeform 145"/>
                        <wps:cNvSpPr>
                          <a:spLocks/>
                        </wps:cNvSpPr>
                        <wps:spPr bwMode="auto">
                          <a:xfrm>
                            <a:off x="1805" y="60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 name="Freeform 146"/>
                        <wps:cNvSpPr>
                          <a:spLocks/>
                        </wps:cNvSpPr>
                        <wps:spPr bwMode="auto">
                          <a:xfrm>
                            <a:off x="1805"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Freeform 147"/>
                        <wps:cNvSpPr>
                          <a:spLocks/>
                        </wps:cNvSpPr>
                        <wps:spPr bwMode="auto">
                          <a:xfrm>
                            <a:off x="2539"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 name="Freeform 148"/>
                        <wps:cNvSpPr>
                          <a:spLocks/>
                        </wps:cNvSpPr>
                        <wps:spPr bwMode="auto">
                          <a:xfrm>
                            <a:off x="3274"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Freeform 149"/>
                        <wps:cNvSpPr>
                          <a:spLocks/>
                        </wps:cNvSpPr>
                        <wps:spPr bwMode="auto">
                          <a:xfrm>
                            <a:off x="4013"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 name="Freeform 150"/>
                        <wps:cNvSpPr>
                          <a:spLocks/>
                        </wps:cNvSpPr>
                        <wps:spPr bwMode="auto">
                          <a:xfrm>
                            <a:off x="4747"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 name="Freeform 151"/>
                        <wps:cNvSpPr>
                          <a:spLocks/>
                        </wps:cNvSpPr>
                        <wps:spPr bwMode="auto">
                          <a:xfrm>
                            <a:off x="5482"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 name="Freeform 152"/>
                        <wps:cNvSpPr>
                          <a:spLocks/>
                        </wps:cNvSpPr>
                        <wps:spPr bwMode="auto">
                          <a:xfrm>
                            <a:off x="2174" y="-500"/>
                            <a:ext cx="2942" cy="168"/>
                          </a:xfrm>
                          <a:custGeom>
                            <a:avLst/>
                            <a:gdLst>
                              <a:gd name="T0" fmla="+- 0 2174 2174"/>
                              <a:gd name="T1" fmla="*/ T0 w 2942"/>
                              <a:gd name="T2" fmla="+- 0 -500 -500"/>
                              <a:gd name="T3" fmla="*/ -500 h 168"/>
                              <a:gd name="T4" fmla="+- 0 2909 2174"/>
                              <a:gd name="T5" fmla="*/ T4 w 2942"/>
                              <a:gd name="T6" fmla="+- 0 -495 -500"/>
                              <a:gd name="T7" fmla="*/ -495 h 168"/>
                              <a:gd name="T8" fmla="+- 0 3648 2174"/>
                              <a:gd name="T9" fmla="*/ T8 w 2942"/>
                              <a:gd name="T10" fmla="+- 0 -495 -500"/>
                              <a:gd name="T11" fmla="*/ -495 h 168"/>
                              <a:gd name="T12" fmla="+- 0 4382 2174"/>
                              <a:gd name="T13" fmla="*/ T12 w 2942"/>
                              <a:gd name="T14" fmla="+- 0 -423 -500"/>
                              <a:gd name="T15" fmla="*/ -423 h 168"/>
                              <a:gd name="T16" fmla="+- 0 5117 2174"/>
                              <a:gd name="T17" fmla="*/ T16 w 2942"/>
                              <a:gd name="T18" fmla="+- 0 -332 -500"/>
                              <a:gd name="T19" fmla="*/ -332 h 168"/>
                            </a:gdLst>
                            <a:ahLst/>
                            <a:cxnLst>
                              <a:cxn ang="0">
                                <a:pos x="T1" y="T3"/>
                              </a:cxn>
                              <a:cxn ang="0">
                                <a:pos x="T5" y="T7"/>
                              </a:cxn>
                              <a:cxn ang="0">
                                <a:pos x="T9" y="T11"/>
                              </a:cxn>
                              <a:cxn ang="0">
                                <a:pos x="T13" y="T15"/>
                              </a:cxn>
                              <a:cxn ang="0">
                                <a:pos x="T17" y="T19"/>
                              </a:cxn>
                            </a:cxnLst>
                            <a:rect l="0" t="0" r="r" b="b"/>
                            <a:pathLst>
                              <a:path w="2942" h="168">
                                <a:moveTo>
                                  <a:pt x="0" y="0"/>
                                </a:moveTo>
                                <a:lnTo>
                                  <a:pt x="735" y="5"/>
                                </a:lnTo>
                                <a:lnTo>
                                  <a:pt x="1474" y="5"/>
                                </a:lnTo>
                                <a:lnTo>
                                  <a:pt x="2208" y="77"/>
                                </a:lnTo>
                                <a:lnTo>
                                  <a:pt x="2943" y="168"/>
                                </a:lnTo>
                              </a:path>
                            </a:pathLst>
                          </a:custGeom>
                          <a:noFill/>
                          <a:ln w="18288">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 name="Freeform 153"/>
                        <wps:cNvSpPr>
                          <a:spLocks/>
                        </wps:cNvSpPr>
                        <wps:spPr bwMode="auto">
                          <a:xfrm>
                            <a:off x="2122" y="-548"/>
                            <a:ext cx="100" cy="100"/>
                          </a:xfrm>
                          <a:custGeom>
                            <a:avLst/>
                            <a:gdLst>
                              <a:gd name="T0" fmla="+- 0 2172 2122"/>
                              <a:gd name="T1" fmla="*/ T0 w 100"/>
                              <a:gd name="T2" fmla="+- 0 -448 -548"/>
                              <a:gd name="T3" fmla="*/ -448 h 100"/>
                              <a:gd name="T4" fmla="+- 0 2222 2122"/>
                              <a:gd name="T5" fmla="*/ T4 w 100"/>
                              <a:gd name="T6" fmla="+- 0 -498 -548"/>
                              <a:gd name="T7" fmla="*/ -498 h 100"/>
                              <a:gd name="T8" fmla="+- 0 2172 2122"/>
                              <a:gd name="T9" fmla="*/ T8 w 100"/>
                              <a:gd name="T10" fmla="+- 0 -548 -548"/>
                              <a:gd name="T11" fmla="*/ -548 h 100"/>
                              <a:gd name="T12" fmla="+- 0 2122 2122"/>
                              <a:gd name="T13" fmla="*/ T12 w 100"/>
                              <a:gd name="T14" fmla="+- 0 -498 -548"/>
                              <a:gd name="T15" fmla="*/ -498 h 100"/>
                              <a:gd name="T16" fmla="+- 0 2172 2122"/>
                              <a:gd name="T17" fmla="*/ T16 w 100"/>
                              <a:gd name="T18" fmla="+- 0 -448 -548"/>
                              <a:gd name="T19" fmla="*/ -448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Freeform 154"/>
                        <wps:cNvSpPr>
                          <a:spLocks/>
                        </wps:cNvSpPr>
                        <wps:spPr bwMode="auto">
                          <a:xfrm>
                            <a:off x="2122" y="-498"/>
                            <a:ext cx="50" cy="50"/>
                          </a:xfrm>
                          <a:custGeom>
                            <a:avLst/>
                            <a:gdLst>
                              <a:gd name="T0" fmla="+- 0 2172 2122"/>
                              <a:gd name="T1" fmla="*/ T0 w 50"/>
                              <a:gd name="T2" fmla="+- 0 -448 -498"/>
                              <a:gd name="T3" fmla="*/ -448 h 50"/>
                              <a:gd name="T4" fmla="+- 0 2122 2122"/>
                              <a:gd name="T5" fmla="*/ T4 w 50"/>
                              <a:gd name="T6" fmla="+- 0 -498 -498"/>
                              <a:gd name="T7" fmla="*/ -498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 name="Freeform 155"/>
                        <wps:cNvSpPr>
                          <a:spLocks/>
                        </wps:cNvSpPr>
                        <wps:spPr bwMode="auto">
                          <a:xfrm>
                            <a:off x="2122" y="-548"/>
                            <a:ext cx="50" cy="50"/>
                          </a:xfrm>
                          <a:custGeom>
                            <a:avLst/>
                            <a:gdLst>
                              <a:gd name="T0" fmla="+- 0 2122 2122"/>
                              <a:gd name="T1" fmla="*/ T0 w 50"/>
                              <a:gd name="T2" fmla="+- 0 -498 -548"/>
                              <a:gd name="T3" fmla="*/ -498 h 50"/>
                              <a:gd name="T4" fmla="+- 0 2172 2122"/>
                              <a:gd name="T5" fmla="*/ T4 w 50"/>
                              <a:gd name="T6" fmla="+- 0 -548 -548"/>
                              <a:gd name="T7" fmla="*/ -548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 name="Freeform 156"/>
                        <wps:cNvSpPr>
                          <a:spLocks/>
                        </wps:cNvSpPr>
                        <wps:spPr bwMode="auto">
                          <a:xfrm>
                            <a:off x="2172" y="-548"/>
                            <a:ext cx="50" cy="50"/>
                          </a:xfrm>
                          <a:custGeom>
                            <a:avLst/>
                            <a:gdLst>
                              <a:gd name="T0" fmla="+- 0 2172 2172"/>
                              <a:gd name="T1" fmla="*/ T0 w 50"/>
                              <a:gd name="T2" fmla="+- 0 -548 -548"/>
                              <a:gd name="T3" fmla="*/ -548 h 50"/>
                              <a:gd name="T4" fmla="+- 0 2222 2172"/>
                              <a:gd name="T5" fmla="*/ T4 w 50"/>
                              <a:gd name="T6" fmla="+- 0 -498 -548"/>
                              <a:gd name="T7" fmla="*/ -498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Freeform 157"/>
                        <wps:cNvSpPr>
                          <a:spLocks/>
                        </wps:cNvSpPr>
                        <wps:spPr bwMode="auto">
                          <a:xfrm>
                            <a:off x="2857" y="-543"/>
                            <a:ext cx="100" cy="100"/>
                          </a:xfrm>
                          <a:custGeom>
                            <a:avLst/>
                            <a:gdLst>
                              <a:gd name="T0" fmla="+- 0 2907 2857"/>
                              <a:gd name="T1" fmla="*/ T0 w 100"/>
                              <a:gd name="T2" fmla="+- 0 -443 -543"/>
                              <a:gd name="T3" fmla="*/ -443 h 100"/>
                              <a:gd name="T4" fmla="+- 0 2957 2857"/>
                              <a:gd name="T5" fmla="*/ T4 w 100"/>
                              <a:gd name="T6" fmla="+- 0 -493 -543"/>
                              <a:gd name="T7" fmla="*/ -493 h 100"/>
                              <a:gd name="T8" fmla="+- 0 2907 2857"/>
                              <a:gd name="T9" fmla="*/ T8 w 100"/>
                              <a:gd name="T10" fmla="+- 0 -543 -543"/>
                              <a:gd name="T11" fmla="*/ -543 h 100"/>
                              <a:gd name="T12" fmla="+- 0 2857 2857"/>
                              <a:gd name="T13" fmla="*/ T12 w 100"/>
                              <a:gd name="T14" fmla="+- 0 -493 -543"/>
                              <a:gd name="T15" fmla="*/ -493 h 100"/>
                              <a:gd name="T16" fmla="+- 0 2907 2857"/>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Freeform 158"/>
                        <wps:cNvSpPr>
                          <a:spLocks/>
                        </wps:cNvSpPr>
                        <wps:spPr bwMode="auto">
                          <a:xfrm>
                            <a:off x="2857" y="-493"/>
                            <a:ext cx="50" cy="50"/>
                          </a:xfrm>
                          <a:custGeom>
                            <a:avLst/>
                            <a:gdLst>
                              <a:gd name="T0" fmla="+- 0 2907 2857"/>
                              <a:gd name="T1" fmla="*/ T0 w 50"/>
                              <a:gd name="T2" fmla="+- 0 -443 -493"/>
                              <a:gd name="T3" fmla="*/ -443 h 50"/>
                              <a:gd name="T4" fmla="+- 0 2857 2857"/>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 name="Freeform 159"/>
                        <wps:cNvSpPr>
                          <a:spLocks/>
                        </wps:cNvSpPr>
                        <wps:spPr bwMode="auto">
                          <a:xfrm>
                            <a:off x="2857" y="-543"/>
                            <a:ext cx="50" cy="50"/>
                          </a:xfrm>
                          <a:custGeom>
                            <a:avLst/>
                            <a:gdLst>
                              <a:gd name="T0" fmla="+- 0 2857 2857"/>
                              <a:gd name="T1" fmla="*/ T0 w 50"/>
                              <a:gd name="T2" fmla="+- 0 -493 -543"/>
                              <a:gd name="T3" fmla="*/ -493 h 50"/>
                              <a:gd name="T4" fmla="+- 0 2907 2857"/>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 name="Freeform 160"/>
                        <wps:cNvSpPr>
                          <a:spLocks/>
                        </wps:cNvSpPr>
                        <wps:spPr bwMode="auto">
                          <a:xfrm>
                            <a:off x="2907" y="-543"/>
                            <a:ext cx="50" cy="50"/>
                          </a:xfrm>
                          <a:custGeom>
                            <a:avLst/>
                            <a:gdLst>
                              <a:gd name="T0" fmla="+- 0 2907 2907"/>
                              <a:gd name="T1" fmla="*/ T0 w 50"/>
                              <a:gd name="T2" fmla="+- 0 -543 -543"/>
                              <a:gd name="T3" fmla="*/ -543 h 50"/>
                              <a:gd name="T4" fmla="+- 0 2957 2907"/>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 name="Freeform 161"/>
                        <wps:cNvSpPr>
                          <a:spLocks/>
                        </wps:cNvSpPr>
                        <wps:spPr bwMode="auto">
                          <a:xfrm>
                            <a:off x="3593" y="-543"/>
                            <a:ext cx="100" cy="100"/>
                          </a:xfrm>
                          <a:custGeom>
                            <a:avLst/>
                            <a:gdLst>
                              <a:gd name="T0" fmla="+- 0 3643 3593"/>
                              <a:gd name="T1" fmla="*/ T0 w 100"/>
                              <a:gd name="T2" fmla="+- 0 -443 -543"/>
                              <a:gd name="T3" fmla="*/ -443 h 100"/>
                              <a:gd name="T4" fmla="+- 0 3693 3593"/>
                              <a:gd name="T5" fmla="*/ T4 w 100"/>
                              <a:gd name="T6" fmla="+- 0 -493 -543"/>
                              <a:gd name="T7" fmla="*/ -493 h 100"/>
                              <a:gd name="T8" fmla="+- 0 3643 3593"/>
                              <a:gd name="T9" fmla="*/ T8 w 100"/>
                              <a:gd name="T10" fmla="+- 0 -543 -543"/>
                              <a:gd name="T11" fmla="*/ -543 h 100"/>
                              <a:gd name="T12" fmla="+- 0 3593 3593"/>
                              <a:gd name="T13" fmla="*/ T12 w 100"/>
                              <a:gd name="T14" fmla="+- 0 -493 -543"/>
                              <a:gd name="T15" fmla="*/ -493 h 100"/>
                              <a:gd name="T16" fmla="+- 0 3643 3593"/>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Freeform 162"/>
                        <wps:cNvSpPr>
                          <a:spLocks/>
                        </wps:cNvSpPr>
                        <wps:spPr bwMode="auto">
                          <a:xfrm>
                            <a:off x="3593" y="-493"/>
                            <a:ext cx="50" cy="50"/>
                          </a:xfrm>
                          <a:custGeom>
                            <a:avLst/>
                            <a:gdLst>
                              <a:gd name="T0" fmla="+- 0 3643 3593"/>
                              <a:gd name="T1" fmla="*/ T0 w 50"/>
                              <a:gd name="T2" fmla="+- 0 -443 -493"/>
                              <a:gd name="T3" fmla="*/ -443 h 50"/>
                              <a:gd name="T4" fmla="+- 0 3593 3593"/>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Freeform 163"/>
                        <wps:cNvSpPr>
                          <a:spLocks/>
                        </wps:cNvSpPr>
                        <wps:spPr bwMode="auto">
                          <a:xfrm>
                            <a:off x="3593" y="-543"/>
                            <a:ext cx="50" cy="50"/>
                          </a:xfrm>
                          <a:custGeom>
                            <a:avLst/>
                            <a:gdLst>
                              <a:gd name="T0" fmla="+- 0 3593 3593"/>
                              <a:gd name="T1" fmla="*/ T0 w 50"/>
                              <a:gd name="T2" fmla="+- 0 -493 -543"/>
                              <a:gd name="T3" fmla="*/ -493 h 50"/>
                              <a:gd name="T4" fmla="+- 0 3643 3593"/>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 name="Freeform 164"/>
                        <wps:cNvSpPr>
                          <a:spLocks/>
                        </wps:cNvSpPr>
                        <wps:spPr bwMode="auto">
                          <a:xfrm>
                            <a:off x="3643" y="-543"/>
                            <a:ext cx="50" cy="50"/>
                          </a:xfrm>
                          <a:custGeom>
                            <a:avLst/>
                            <a:gdLst>
                              <a:gd name="T0" fmla="+- 0 3643 3643"/>
                              <a:gd name="T1" fmla="*/ T0 w 50"/>
                              <a:gd name="T2" fmla="+- 0 -543 -543"/>
                              <a:gd name="T3" fmla="*/ -543 h 50"/>
                              <a:gd name="T4" fmla="+- 0 3693 3643"/>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Freeform 165"/>
                        <wps:cNvSpPr>
                          <a:spLocks/>
                        </wps:cNvSpPr>
                        <wps:spPr bwMode="auto">
                          <a:xfrm>
                            <a:off x="4329" y="-469"/>
                            <a:ext cx="100" cy="100"/>
                          </a:xfrm>
                          <a:custGeom>
                            <a:avLst/>
                            <a:gdLst>
                              <a:gd name="T0" fmla="+- 0 4379 4329"/>
                              <a:gd name="T1" fmla="*/ T0 w 100"/>
                              <a:gd name="T2" fmla="+- 0 -369 -469"/>
                              <a:gd name="T3" fmla="*/ -369 h 100"/>
                              <a:gd name="T4" fmla="+- 0 4429 4329"/>
                              <a:gd name="T5" fmla="*/ T4 w 100"/>
                              <a:gd name="T6" fmla="+- 0 -419 -469"/>
                              <a:gd name="T7" fmla="*/ -419 h 100"/>
                              <a:gd name="T8" fmla="+- 0 4379 4329"/>
                              <a:gd name="T9" fmla="*/ T8 w 100"/>
                              <a:gd name="T10" fmla="+- 0 -469 -469"/>
                              <a:gd name="T11" fmla="*/ -469 h 100"/>
                              <a:gd name="T12" fmla="+- 0 4329 4329"/>
                              <a:gd name="T13" fmla="*/ T12 w 100"/>
                              <a:gd name="T14" fmla="+- 0 -419 -469"/>
                              <a:gd name="T15" fmla="*/ -419 h 100"/>
                              <a:gd name="T16" fmla="+- 0 4379 4329"/>
                              <a:gd name="T17" fmla="*/ T16 w 100"/>
                              <a:gd name="T18" fmla="+- 0 -369 -469"/>
                              <a:gd name="T19" fmla="*/ -36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66"/>
                        <wps:cNvSpPr>
                          <a:spLocks/>
                        </wps:cNvSpPr>
                        <wps:spPr bwMode="auto">
                          <a:xfrm>
                            <a:off x="4329" y="-419"/>
                            <a:ext cx="50" cy="50"/>
                          </a:xfrm>
                          <a:custGeom>
                            <a:avLst/>
                            <a:gdLst>
                              <a:gd name="T0" fmla="+- 0 4379 4329"/>
                              <a:gd name="T1" fmla="*/ T0 w 50"/>
                              <a:gd name="T2" fmla="+- 0 -369 -419"/>
                              <a:gd name="T3" fmla="*/ -369 h 50"/>
                              <a:gd name="T4" fmla="+- 0 4329 4329"/>
                              <a:gd name="T5" fmla="*/ T4 w 50"/>
                              <a:gd name="T6" fmla="+- 0 -419 -419"/>
                              <a:gd name="T7" fmla="*/ -41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 name="Freeform 167"/>
                        <wps:cNvSpPr>
                          <a:spLocks/>
                        </wps:cNvSpPr>
                        <wps:spPr bwMode="auto">
                          <a:xfrm>
                            <a:off x="4329" y="-469"/>
                            <a:ext cx="50" cy="50"/>
                          </a:xfrm>
                          <a:custGeom>
                            <a:avLst/>
                            <a:gdLst>
                              <a:gd name="T0" fmla="+- 0 4329 4329"/>
                              <a:gd name="T1" fmla="*/ T0 w 50"/>
                              <a:gd name="T2" fmla="+- 0 -419 -469"/>
                              <a:gd name="T3" fmla="*/ -419 h 50"/>
                              <a:gd name="T4" fmla="+- 0 4379 4329"/>
                              <a:gd name="T5" fmla="*/ T4 w 50"/>
                              <a:gd name="T6" fmla="+- 0 -469 -469"/>
                              <a:gd name="T7" fmla="*/ -46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 name="Freeform 168"/>
                        <wps:cNvSpPr>
                          <a:spLocks/>
                        </wps:cNvSpPr>
                        <wps:spPr bwMode="auto">
                          <a:xfrm>
                            <a:off x="4379" y="-469"/>
                            <a:ext cx="50" cy="50"/>
                          </a:xfrm>
                          <a:custGeom>
                            <a:avLst/>
                            <a:gdLst>
                              <a:gd name="T0" fmla="+- 0 4379 4379"/>
                              <a:gd name="T1" fmla="*/ T0 w 50"/>
                              <a:gd name="T2" fmla="+- 0 -469 -469"/>
                              <a:gd name="T3" fmla="*/ -469 h 50"/>
                              <a:gd name="T4" fmla="+- 0 4429 4379"/>
                              <a:gd name="T5" fmla="*/ T4 w 50"/>
                              <a:gd name="T6" fmla="+- 0 -419 -469"/>
                              <a:gd name="T7" fmla="*/ -41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Freeform 169"/>
                        <wps:cNvSpPr>
                          <a:spLocks/>
                        </wps:cNvSpPr>
                        <wps:spPr bwMode="auto">
                          <a:xfrm>
                            <a:off x="5065" y="-379"/>
                            <a:ext cx="100" cy="100"/>
                          </a:xfrm>
                          <a:custGeom>
                            <a:avLst/>
                            <a:gdLst>
                              <a:gd name="T0" fmla="+- 0 5115 5065"/>
                              <a:gd name="T1" fmla="*/ T0 w 100"/>
                              <a:gd name="T2" fmla="+- 0 -279 -379"/>
                              <a:gd name="T3" fmla="*/ -279 h 100"/>
                              <a:gd name="T4" fmla="+- 0 5165 5065"/>
                              <a:gd name="T5" fmla="*/ T4 w 100"/>
                              <a:gd name="T6" fmla="+- 0 -329 -379"/>
                              <a:gd name="T7" fmla="*/ -329 h 100"/>
                              <a:gd name="T8" fmla="+- 0 5115 5065"/>
                              <a:gd name="T9" fmla="*/ T8 w 100"/>
                              <a:gd name="T10" fmla="+- 0 -379 -379"/>
                              <a:gd name="T11" fmla="*/ -379 h 100"/>
                              <a:gd name="T12" fmla="+- 0 5065 5065"/>
                              <a:gd name="T13" fmla="*/ T12 w 100"/>
                              <a:gd name="T14" fmla="+- 0 -329 -379"/>
                              <a:gd name="T15" fmla="*/ -329 h 100"/>
                              <a:gd name="T16" fmla="+- 0 5115 5065"/>
                              <a:gd name="T17" fmla="*/ T16 w 100"/>
                              <a:gd name="T18" fmla="+- 0 -279 -379"/>
                              <a:gd name="T19" fmla="*/ -27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70"/>
                        <wps:cNvSpPr>
                          <a:spLocks/>
                        </wps:cNvSpPr>
                        <wps:spPr bwMode="auto">
                          <a:xfrm>
                            <a:off x="5065" y="-329"/>
                            <a:ext cx="50" cy="50"/>
                          </a:xfrm>
                          <a:custGeom>
                            <a:avLst/>
                            <a:gdLst>
                              <a:gd name="T0" fmla="+- 0 5115 5065"/>
                              <a:gd name="T1" fmla="*/ T0 w 50"/>
                              <a:gd name="T2" fmla="+- 0 -279 -329"/>
                              <a:gd name="T3" fmla="*/ -279 h 50"/>
                              <a:gd name="T4" fmla="+- 0 5065 5065"/>
                              <a:gd name="T5" fmla="*/ T4 w 50"/>
                              <a:gd name="T6" fmla="+- 0 -329 -329"/>
                              <a:gd name="T7" fmla="*/ -32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Freeform 171"/>
                        <wps:cNvSpPr>
                          <a:spLocks/>
                        </wps:cNvSpPr>
                        <wps:spPr bwMode="auto">
                          <a:xfrm>
                            <a:off x="5065" y="-379"/>
                            <a:ext cx="50" cy="50"/>
                          </a:xfrm>
                          <a:custGeom>
                            <a:avLst/>
                            <a:gdLst>
                              <a:gd name="T0" fmla="+- 0 5065 5065"/>
                              <a:gd name="T1" fmla="*/ T0 w 50"/>
                              <a:gd name="T2" fmla="+- 0 -329 -379"/>
                              <a:gd name="T3" fmla="*/ -329 h 50"/>
                              <a:gd name="T4" fmla="+- 0 5115 5065"/>
                              <a:gd name="T5" fmla="*/ T4 w 50"/>
                              <a:gd name="T6" fmla="+- 0 -379 -379"/>
                              <a:gd name="T7" fmla="*/ -37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 name="Freeform 172"/>
                        <wps:cNvSpPr>
                          <a:spLocks/>
                        </wps:cNvSpPr>
                        <wps:spPr bwMode="auto">
                          <a:xfrm>
                            <a:off x="5115" y="-379"/>
                            <a:ext cx="50" cy="50"/>
                          </a:xfrm>
                          <a:custGeom>
                            <a:avLst/>
                            <a:gdLst>
                              <a:gd name="T0" fmla="+- 0 5115 5115"/>
                              <a:gd name="T1" fmla="*/ T0 w 50"/>
                              <a:gd name="T2" fmla="+- 0 -379 -379"/>
                              <a:gd name="T3" fmla="*/ -379 h 50"/>
                              <a:gd name="T4" fmla="+- 0 5165 5115"/>
                              <a:gd name="T5" fmla="*/ T4 w 50"/>
                              <a:gd name="T6" fmla="+- 0 -329 -379"/>
                              <a:gd name="T7" fmla="*/ -32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 name="Freeform 173"/>
                        <wps:cNvSpPr>
                          <a:spLocks/>
                        </wps:cNvSpPr>
                        <wps:spPr bwMode="auto">
                          <a:xfrm>
                            <a:off x="5165" y="144"/>
                            <a:ext cx="317" cy="0"/>
                          </a:xfrm>
                          <a:custGeom>
                            <a:avLst/>
                            <a:gdLst>
                              <a:gd name="T0" fmla="+- 0 5165 5165"/>
                              <a:gd name="T1" fmla="*/ T0 w 317"/>
                              <a:gd name="T2" fmla="+- 0 5482 5165"/>
                              <a:gd name="T3" fmla="*/ T2 w 317"/>
                            </a:gdLst>
                            <a:ahLst/>
                            <a:cxnLst>
                              <a:cxn ang="0">
                                <a:pos x="T1" y="0"/>
                              </a:cxn>
                              <a:cxn ang="0">
                                <a:pos x="T3" y="0"/>
                              </a:cxn>
                            </a:cxnLst>
                            <a:rect l="0" t="0" r="r" b="b"/>
                            <a:pathLst>
                              <a:path w="317">
                                <a:moveTo>
                                  <a:pt x="0" y="0"/>
                                </a:moveTo>
                                <a:lnTo>
                                  <a:pt x="31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 name="Freeform 174"/>
                        <wps:cNvSpPr>
                          <a:spLocks/>
                        </wps:cNvSpPr>
                        <wps:spPr bwMode="auto">
                          <a:xfrm>
                            <a:off x="4430" y="144"/>
                            <a:ext cx="634" cy="0"/>
                          </a:xfrm>
                          <a:custGeom>
                            <a:avLst/>
                            <a:gdLst>
                              <a:gd name="T0" fmla="+- 0 4430 4430"/>
                              <a:gd name="T1" fmla="*/ T0 w 634"/>
                              <a:gd name="T2" fmla="+- 0 5064 4430"/>
                              <a:gd name="T3" fmla="*/ T2 w 634"/>
                            </a:gdLst>
                            <a:ahLst/>
                            <a:cxnLst>
                              <a:cxn ang="0">
                                <a:pos x="T1" y="0"/>
                              </a:cxn>
                              <a:cxn ang="0">
                                <a:pos x="T3" y="0"/>
                              </a:cxn>
                            </a:cxnLst>
                            <a:rect l="0" t="0" r="r" b="b"/>
                            <a:pathLst>
                              <a:path w="634">
                                <a:moveTo>
                                  <a:pt x="0" y="0"/>
                                </a:moveTo>
                                <a:lnTo>
                                  <a:pt x="634"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 name="Freeform 175"/>
                        <wps:cNvSpPr>
                          <a:spLocks/>
                        </wps:cNvSpPr>
                        <wps:spPr bwMode="auto">
                          <a:xfrm>
                            <a:off x="2174" y="-53"/>
                            <a:ext cx="2942" cy="206"/>
                          </a:xfrm>
                          <a:custGeom>
                            <a:avLst/>
                            <a:gdLst>
                              <a:gd name="T0" fmla="+- 0 2174 2174"/>
                              <a:gd name="T1" fmla="*/ T0 w 2942"/>
                              <a:gd name="T2" fmla="+- 0 -53 -53"/>
                              <a:gd name="T3" fmla="*/ -53 h 206"/>
                              <a:gd name="T4" fmla="+- 0 2909 2174"/>
                              <a:gd name="T5" fmla="*/ T4 w 2942"/>
                              <a:gd name="T6" fmla="+- 0 -44 -53"/>
                              <a:gd name="T7" fmla="*/ -44 h 206"/>
                              <a:gd name="T8" fmla="+- 0 3648 2174"/>
                              <a:gd name="T9" fmla="*/ T8 w 2942"/>
                              <a:gd name="T10" fmla="+- 0 24 -53"/>
                              <a:gd name="T11" fmla="*/ 24 h 206"/>
                              <a:gd name="T12" fmla="+- 0 4382 2174"/>
                              <a:gd name="T13" fmla="*/ T12 w 2942"/>
                              <a:gd name="T14" fmla="+- 0 144 -53"/>
                              <a:gd name="T15" fmla="*/ 144 h 206"/>
                              <a:gd name="T16" fmla="+- 0 5117 2174"/>
                              <a:gd name="T17" fmla="*/ T16 w 2942"/>
                              <a:gd name="T18" fmla="+- 0 153 -53"/>
                              <a:gd name="T19" fmla="*/ 153 h 206"/>
                            </a:gdLst>
                            <a:ahLst/>
                            <a:cxnLst>
                              <a:cxn ang="0">
                                <a:pos x="T1" y="T3"/>
                              </a:cxn>
                              <a:cxn ang="0">
                                <a:pos x="T5" y="T7"/>
                              </a:cxn>
                              <a:cxn ang="0">
                                <a:pos x="T9" y="T11"/>
                              </a:cxn>
                              <a:cxn ang="0">
                                <a:pos x="T13" y="T15"/>
                              </a:cxn>
                              <a:cxn ang="0">
                                <a:pos x="T17" y="T19"/>
                              </a:cxn>
                            </a:cxnLst>
                            <a:rect l="0" t="0" r="r" b="b"/>
                            <a:pathLst>
                              <a:path w="2942" h="206">
                                <a:moveTo>
                                  <a:pt x="0" y="0"/>
                                </a:moveTo>
                                <a:lnTo>
                                  <a:pt x="735" y="9"/>
                                </a:lnTo>
                                <a:lnTo>
                                  <a:pt x="1474" y="77"/>
                                </a:lnTo>
                                <a:lnTo>
                                  <a:pt x="2208" y="197"/>
                                </a:lnTo>
                                <a:lnTo>
                                  <a:pt x="2943" y="206"/>
                                </a:lnTo>
                              </a:path>
                            </a:pathLst>
                          </a:custGeom>
                          <a:noFill/>
                          <a:ln w="18288">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 name="Freeform 176"/>
                        <wps:cNvSpPr>
                          <a:spLocks/>
                        </wps:cNvSpPr>
                        <wps:spPr bwMode="auto">
                          <a:xfrm>
                            <a:off x="2122" y="-101"/>
                            <a:ext cx="101" cy="101"/>
                          </a:xfrm>
                          <a:custGeom>
                            <a:avLst/>
                            <a:gdLst>
                              <a:gd name="T0" fmla="+- 0 2122 2122"/>
                              <a:gd name="T1" fmla="*/ T0 w 101"/>
                              <a:gd name="T2" fmla="+- 0 -101 -101"/>
                              <a:gd name="T3" fmla="*/ -101 h 101"/>
                              <a:gd name="T4" fmla="+- 0 2122 2122"/>
                              <a:gd name="T5" fmla="*/ T4 w 101"/>
                              <a:gd name="T6" fmla="+- 0 0 -101"/>
                              <a:gd name="T7" fmla="*/ 0 h 101"/>
                              <a:gd name="T8" fmla="+- 0 2222 2122"/>
                              <a:gd name="T9" fmla="*/ T8 w 101"/>
                              <a:gd name="T10" fmla="+- 0 0 -101"/>
                              <a:gd name="T11" fmla="*/ 0 h 101"/>
                              <a:gd name="T12" fmla="+- 0 2222 2122"/>
                              <a:gd name="T13" fmla="*/ T12 w 101"/>
                              <a:gd name="T14" fmla="+- 0 -101 -101"/>
                              <a:gd name="T15" fmla="*/ -101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0" y="101"/>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 name="Freeform 177"/>
                        <wps:cNvSpPr>
                          <a:spLocks/>
                        </wps:cNvSpPr>
                        <wps:spPr bwMode="auto">
                          <a:xfrm>
                            <a:off x="2122" y="-101"/>
                            <a:ext cx="101" cy="101"/>
                          </a:xfrm>
                          <a:custGeom>
                            <a:avLst/>
                            <a:gdLst>
                              <a:gd name="T0" fmla="+- 0 2122 2122"/>
                              <a:gd name="T1" fmla="*/ T0 w 101"/>
                              <a:gd name="T2" fmla="+- 0 -101 -101"/>
                              <a:gd name="T3" fmla="*/ -101 h 101"/>
                              <a:gd name="T4" fmla="+- 0 2222 2122"/>
                              <a:gd name="T5" fmla="*/ T4 w 101"/>
                              <a:gd name="T6" fmla="+- 0 -101 -101"/>
                              <a:gd name="T7" fmla="*/ -101 h 101"/>
                              <a:gd name="T8" fmla="+- 0 2222 2122"/>
                              <a:gd name="T9" fmla="*/ T8 w 101"/>
                              <a:gd name="T10" fmla="+- 0 0 -101"/>
                              <a:gd name="T11" fmla="*/ 0 h 101"/>
                              <a:gd name="T12" fmla="+- 0 2122 2122"/>
                              <a:gd name="T13" fmla="*/ T12 w 101"/>
                              <a:gd name="T14" fmla="+- 0 0 -101"/>
                              <a:gd name="T15" fmla="*/ 0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 name="Freeform 178"/>
                        <wps:cNvSpPr>
                          <a:spLocks/>
                        </wps:cNvSpPr>
                        <wps:spPr bwMode="auto">
                          <a:xfrm>
                            <a:off x="2856" y="-92"/>
                            <a:ext cx="101" cy="101"/>
                          </a:xfrm>
                          <a:custGeom>
                            <a:avLst/>
                            <a:gdLst>
                              <a:gd name="T0" fmla="+- 0 2856 2856"/>
                              <a:gd name="T1" fmla="*/ T0 w 101"/>
                              <a:gd name="T2" fmla="+- 0 -92 -92"/>
                              <a:gd name="T3" fmla="*/ -92 h 101"/>
                              <a:gd name="T4" fmla="+- 0 2856 2856"/>
                              <a:gd name="T5" fmla="*/ T4 w 101"/>
                              <a:gd name="T6" fmla="+- 0 9 -92"/>
                              <a:gd name="T7" fmla="*/ 9 h 101"/>
                              <a:gd name="T8" fmla="+- 0 2957 2856"/>
                              <a:gd name="T9" fmla="*/ T8 w 101"/>
                              <a:gd name="T10" fmla="+- 0 9 -92"/>
                              <a:gd name="T11" fmla="*/ 9 h 101"/>
                              <a:gd name="T12" fmla="+- 0 2957 2856"/>
                              <a:gd name="T13" fmla="*/ T12 w 101"/>
                              <a:gd name="T14" fmla="+- 0 -92 -92"/>
                              <a:gd name="T15" fmla="*/ -92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79"/>
                        <wps:cNvSpPr>
                          <a:spLocks/>
                        </wps:cNvSpPr>
                        <wps:spPr bwMode="auto">
                          <a:xfrm>
                            <a:off x="2856" y="-92"/>
                            <a:ext cx="101" cy="101"/>
                          </a:xfrm>
                          <a:custGeom>
                            <a:avLst/>
                            <a:gdLst>
                              <a:gd name="T0" fmla="+- 0 2856 2856"/>
                              <a:gd name="T1" fmla="*/ T0 w 101"/>
                              <a:gd name="T2" fmla="+- 0 -92 -92"/>
                              <a:gd name="T3" fmla="*/ -92 h 101"/>
                              <a:gd name="T4" fmla="+- 0 2957 2856"/>
                              <a:gd name="T5" fmla="*/ T4 w 101"/>
                              <a:gd name="T6" fmla="+- 0 -92 -92"/>
                              <a:gd name="T7" fmla="*/ -92 h 101"/>
                              <a:gd name="T8" fmla="+- 0 2957 2856"/>
                              <a:gd name="T9" fmla="*/ T8 w 101"/>
                              <a:gd name="T10" fmla="+- 0 9 -92"/>
                              <a:gd name="T11" fmla="*/ 9 h 101"/>
                              <a:gd name="T12" fmla="+- 0 2856 2856"/>
                              <a:gd name="T13" fmla="*/ T12 w 101"/>
                              <a:gd name="T14" fmla="+- 0 9 -92"/>
                              <a:gd name="T15" fmla="*/ 9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 name="Freeform 180"/>
                        <wps:cNvSpPr>
                          <a:spLocks/>
                        </wps:cNvSpPr>
                        <wps:spPr bwMode="auto">
                          <a:xfrm>
                            <a:off x="3595" y="-24"/>
                            <a:ext cx="96" cy="101"/>
                          </a:xfrm>
                          <a:custGeom>
                            <a:avLst/>
                            <a:gdLst>
                              <a:gd name="T0" fmla="+- 0 3595 3595"/>
                              <a:gd name="T1" fmla="*/ T0 w 96"/>
                              <a:gd name="T2" fmla="+- 0 -24 -24"/>
                              <a:gd name="T3" fmla="*/ -24 h 101"/>
                              <a:gd name="T4" fmla="+- 0 3595 3595"/>
                              <a:gd name="T5" fmla="*/ T4 w 96"/>
                              <a:gd name="T6" fmla="+- 0 76 -24"/>
                              <a:gd name="T7" fmla="*/ 76 h 101"/>
                              <a:gd name="T8" fmla="+- 0 3691 3595"/>
                              <a:gd name="T9" fmla="*/ T8 w 96"/>
                              <a:gd name="T10" fmla="+- 0 76 -24"/>
                              <a:gd name="T11" fmla="*/ 76 h 101"/>
                              <a:gd name="T12" fmla="+- 0 3691 3595"/>
                              <a:gd name="T13" fmla="*/ T12 w 96"/>
                              <a:gd name="T14" fmla="+- 0 -24 -24"/>
                              <a:gd name="T15" fmla="*/ -24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0" y="100"/>
                                </a:lnTo>
                                <a:lnTo>
                                  <a:pt x="96" y="100"/>
                                </a:lnTo>
                                <a:lnTo>
                                  <a:pt x="96"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 name="Freeform 181"/>
                        <wps:cNvSpPr>
                          <a:spLocks/>
                        </wps:cNvSpPr>
                        <wps:spPr bwMode="auto">
                          <a:xfrm>
                            <a:off x="3595" y="-24"/>
                            <a:ext cx="96" cy="101"/>
                          </a:xfrm>
                          <a:custGeom>
                            <a:avLst/>
                            <a:gdLst>
                              <a:gd name="T0" fmla="+- 0 3595 3595"/>
                              <a:gd name="T1" fmla="*/ T0 w 96"/>
                              <a:gd name="T2" fmla="+- 0 -24 -24"/>
                              <a:gd name="T3" fmla="*/ -24 h 101"/>
                              <a:gd name="T4" fmla="+- 0 3691 3595"/>
                              <a:gd name="T5" fmla="*/ T4 w 96"/>
                              <a:gd name="T6" fmla="+- 0 -24 -24"/>
                              <a:gd name="T7" fmla="*/ -24 h 101"/>
                              <a:gd name="T8" fmla="+- 0 3691 3595"/>
                              <a:gd name="T9" fmla="*/ T8 w 96"/>
                              <a:gd name="T10" fmla="+- 0 76 -24"/>
                              <a:gd name="T11" fmla="*/ 76 h 101"/>
                              <a:gd name="T12" fmla="+- 0 3595 3595"/>
                              <a:gd name="T13" fmla="*/ T12 w 96"/>
                              <a:gd name="T14" fmla="+- 0 76 -24"/>
                              <a:gd name="T15" fmla="*/ 76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96" y="0"/>
                                </a:lnTo>
                                <a:lnTo>
                                  <a:pt x="96"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Freeform 182"/>
                        <wps:cNvSpPr>
                          <a:spLocks/>
                        </wps:cNvSpPr>
                        <wps:spPr bwMode="auto">
                          <a:xfrm>
                            <a:off x="4330" y="96"/>
                            <a:ext cx="101" cy="101"/>
                          </a:xfrm>
                          <a:custGeom>
                            <a:avLst/>
                            <a:gdLst>
                              <a:gd name="T0" fmla="+- 0 4330 4330"/>
                              <a:gd name="T1" fmla="*/ T0 w 101"/>
                              <a:gd name="T2" fmla="+- 0 96 96"/>
                              <a:gd name="T3" fmla="*/ 96 h 101"/>
                              <a:gd name="T4" fmla="+- 0 4330 4330"/>
                              <a:gd name="T5" fmla="*/ T4 w 101"/>
                              <a:gd name="T6" fmla="+- 0 196 96"/>
                              <a:gd name="T7" fmla="*/ 196 h 101"/>
                              <a:gd name="T8" fmla="+- 0 4430 4330"/>
                              <a:gd name="T9" fmla="*/ T8 w 101"/>
                              <a:gd name="T10" fmla="+- 0 196 96"/>
                              <a:gd name="T11" fmla="*/ 196 h 101"/>
                              <a:gd name="T12" fmla="+- 0 4430 4330"/>
                              <a:gd name="T13" fmla="*/ T12 w 101"/>
                              <a:gd name="T14" fmla="+- 0 96 96"/>
                              <a:gd name="T15" fmla="*/ 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0" y="100"/>
                                </a:lnTo>
                                <a:lnTo>
                                  <a:pt x="100" y="100"/>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83"/>
                        <wps:cNvSpPr>
                          <a:spLocks/>
                        </wps:cNvSpPr>
                        <wps:spPr bwMode="auto">
                          <a:xfrm>
                            <a:off x="4330" y="96"/>
                            <a:ext cx="101" cy="101"/>
                          </a:xfrm>
                          <a:custGeom>
                            <a:avLst/>
                            <a:gdLst>
                              <a:gd name="T0" fmla="+- 0 4330 4330"/>
                              <a:gd name="T1" fmla="*/ T0 w 101"/>
                              <a:gd name="T2" fmla="+- 0 96 96"/>
                              <a:gd name="T3" fmla="*/ 96 h 101"/>
                              <a:gd name="T4" fmla="+- 0 4430 4330"/>
                              <a:gd name="T5" fmla="*/ T4 w 101"/>
                              <a:gd name="T6" fmla="+- 0 96 96"/>
                              <a:gd name="T7" fmla="*/ 96 h 101"/>
                              <a:gd name="T8" fmla="+- 0 4430 4330"/>
                              <a:gd name="T9" fmla="*/ T8 w 101"/>
                              <a:gd name="T10" fmla="+- 0 196 96"/>
                              <a:gd name="T11" fmla="*/ 196 h 101"/>
                              <a:gd name="T12" fmla="+- 0 4330 4330"/>
                              <a:gd name="T13" fmla="*/ T12 w 101"/>
                              <a:gd name="T14" fmla="+- 0 196 96"/>
                              <a:gd name="T15" fmla="*/ 1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 name="Freeform 184"/>
                        <wps:cNvSpPr>
                          <a:spLocks/>
                        </wps:cNvSpPr>
                        <wps:spPr bwMode="auto">
                          <a:xfrm>
                            <a:off x="5064" y="105"/>
                            <a:ext cx="101" cy="101"/>
                          </a:xfrm>
                          <a:custGeom>
                            <a:avLst/>
                            <a:gdLst>
                              <a:gd name="T0" fmla="+- 0 5064 5064"/>
                              <a:gd name="T1" fmla="*/ T0 w 101"/>
                              <a:gd name="T2" fmla="+- 0 105 105"/>
                              <a:gd name="T3" fmla="*/ 105 h 101"/>
                              <a:gd name="T4" fmla="+- 0 5064 5064"/>
                              <a:gd name="T5" fmla="*/ T4 w 101"/>
                              <a:gd name="T6" fmla="+- 0 206 105"/>
                              <a:gd name="T7" fmla="*/ 206 h 101"/>
                              <a:gd name="T8" fmla="+- 0 5165 5064"/>
                              <a:gd name="T9" fmla="*/ T8 w 101"/>
                              <a:gd name="T10" fmla="+- 0 206 105"/>
                              <a:gd name="T11" fmla="*/ 206 h 101"/>
                              <a:gd name="T12" fmla="+- 0 5165 5064"/>
                              <a:gd name="T13" fmla="*/ T12 w 101"/>
                              <a:gd name="T14" fmla="+- 0 105 105"/>
                              <a:gd name="T15" fmla="*/ 105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 name="Freeform 185"/>
                        <wps:cNvSpPr>
                          <a:spLocks/>
                        </wps:cNvSpPr>
                        <wps:spPr bwMode="auto">
                          <a:xfrm>
                            <a:off x="5064" y="105"/>
                            <a:ext cx="101" cy="101"/>
                          </a:xfrm>
                          <a:custGeom>
                            <a:avLst/>
                            <a:gdLst>
                              <a:gd name="T0" fmla="+- 0 5064 5064"/>
                              <a:gd name="T1" fmla="*/ T0 w 101"/>
                              <a:gd name="T2" fmla="+- 0 105 105"/>
                              <a:gd name="T3" fmla="*/ 105 h 101"/>
                              <a:gd name="T4" fmla="+- 0 5165 5064"/>
                              <a:gd name="T5" fmla="*/ T4 w 101"/>
                              <a:gd name="T6" fmla="+- 0 105 105"/>
                              <a:gd name="T7" fmla="*/ 105 h 101"/>
                              <a:gd name="T8" fmla="+- 0 5165 5064"/>
                              <a:gd name="T9" fmla="*/ T8 w 101"/>
                              <a:gd name="T10" fmla="+- 0 206 105"/>
                              <a:gd name="T11" fmla="*/ 206 h 101"/>
                              <a:gd name="T12" fmla="+- 0 5064 5064"/>
                              <a:gd name="T13" fmla="*/ T12 w 101"/>
                              <a:gd name="T14" fmla="+- 0 206 105"/>
                              <a:gd name="T15" fmla="*/ 206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 name="Freeform 186"/>
                        <wps:cNvSpPr>
                          <a:spLocks/>
                        </wps:cNvSpPr>
                        <wps:spPr bwMode="auto">
                          <a:xfrm>
                            <a:off x="1598" y="1060"/>
                            <a:ext cx="82" cy="82"/>
                          </a:xfrm>
                          <a:custGeom>
                            <a:avLst/>
                            <a:gdLst>
                              <a:gd name="T0" fmla="+- 0 1639 1598"/>
                              <a:gd name="T1" fmla="*/ T0 w 82"/>
                              <a:gd name="T2" fmla="+- 0 1142 1060"/>
                              <a:gd name="T3" fmla="*/ 1142 h 82"/>
                              <a:gd name="T4" fmla="+- 0 1680 1598"/>
                              <a:gd name="T5" fmla="*/ T4 w 82"/>
                              <a:gd name="T6" fmla="+- 0 1101 1060"/>
                              <a:gd name="T7" fmla="*/ 1101 h 82"/>
                              <a:gd name="T8" fmla="+- 0 1639 1598"/>
                              <a:gd name="T9" fmla="*/ T8 w 82"/>
                              <a:gd name="T10" fmla="+- 0 1060 1060"/>
                              <a:gd name="T11" fmla="*/ 1060 h 82"/>
                              <a:gd name="T12" fmla="+- 0 1598 1598"/>
                              <a:gd name="T13" fmla="*/ T12 w 82"/>
                              <a:gd name="T14" fmla="+- 0 1101 1060"/>
                              <a:gd name="T15" fmla="*/ 1101 h 82"/>
                              <a:gd name="T16" fmla="+- 0 1639 1598"/>
                              <a:gd name="T17" fmla="*/ T16 w 82"/>
                              <a:gd name="T18" fmla="+- 0 1142 1060"/>
                              <a:gd name="T19" fmla="*/ 1142 h 82"/>
                            </a:gdLst>
                            <a:ahLst/>
                            <a:cxnLst>
                              <a:cxn ang="0">
                                <a:pos x="T1" y="T3"/>
                              </a:cxn>
                              <a:cxn ang="0">
                                <a:pos x="T5" y="T7"/>
                              </a:cxn>
                              <a:cxn ang="0">
                                <a:pos x="T9" y="T11"/>
                              </a:cxn>
                              <a:cxn ang="0">
                                <a:pos x="T13" y="T15"/>
                              </a:cxn>
                              <a:cxn ang="0">
                                <a:pos x="T17" y="T19"/>
                              </a:cxn>
                            </a:cxnLst>
                            <a:rect l="0" t="0" r="r" b="b"/>
                            <a:pathLst>
                              <a:path w="82" h="82">
                                <a:moveTo>
                                  <a:pt x="41" y="82"/>
                                </a:moveTo>
                                <a:lnTo>
                                  <a:pt x="82" y="41"/>
                                </a:lnTo>
                                <a:lnTo>
                                  <a:pt x="41" y="0"/>
                                </a:lnTo>
                                <a:lnTo>
                                  <a:pt x="0" y="41"/>
                                </a:lnTo>
                                <a:lnTo>
                                  <a:pt x="41" y="82"/>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87"/>
                        <wps:cNvSpPr>
                          <a:spLocks/>
                        </wps:cNvSpPr>
                        <wps:spPr bwMode="auto">
                          <a:xfrm>
                            <a:off x="1598" y="1101"/>
                            <a:ext cx="41" cy="41"/>
                          </a:xfrm>
                          <a:custGeom>
                            <a:avLst/>
                            <a:gdLst>
                              <a:gd name="T0" fmla="+- 0 1639 1598"/>
                              <a:gd name="T1" fmla="*/ T0 w 41"/>
                              <a:gd name="T2" fmla="+- 0 1142 1101"/>
                              <a:gd name="T3" fmla="*/ 1142 h 41"/>
                              <a:gd name="T4" fmla="+- 0 1598 1598"/>
                              <a:gd name="T5" fmla="*/ T4 w 41"/>
                              <a:gd name="T6" fmla="+- 0 1101 1101"/>
                              <a:gd name="T7" fmla="*/ 1101 h 41"/>
                            </a:gdLst>
                            <a:ahLst/>
                            <a:cxnLst>
                              <a:cxn ang="0">
                                <a:pos x="T1" y="T3"/>
                              </a:cxn>
                              <a:cxn ang="0">
                                <a:pos x="T5" y="T7"/>
                              </a:cxn>
                            </a:cxnLst>
                            <a:rect l="0" t="0" r="r" b="b"/>
                            <a:pathLst>
                              <a:path w="41" h="41">
                                <a:moveTo>
                                  <a:pt x="41" y="41"/>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 name="Freeform 188"/>
                        <wps:cNvSpPr>
                          <a:spLocks/>
                        </wps:cNvSpPr>
                        <wps:spPr bwMode="auto">
                          <a:xfrm>
                            <a:off x="1598" y="1060"/>
                            <a:ext cx="41" cy="41"/>
                          </a:xfrm>
                          <a:custGeom>
                            <a:avLst/>
                            <a:gdLst>
                              <a:gd name="T0" fmla="+- 0 1598 1598"/>
                              <a:gd name="T1" fmla="*/ T0 w 41"/>
                              <a:gd name="T2" fmla="+- 0 1101 1060"/>
                              <a:gd name="T3" fmla="*/ 1101 h 41"/>
                              <a:gd name="T4" fmla="+- 0 1639 1598"/>
                              <a:gd name="T5" fmla="*/ T4 w 41"/>
                              <a:gd name="T6" fmla="+- 0 1060 1060"/>
                              <a:gd name="T7" fmla="*/ 1060 h 41"/>
                            </a:gdLst>
                            <a:ahLst/>
                            <a:cxnLst>
                              <a:cxn ang="0">
                                <a:pos x="T1" y="T3"/>
                              </a:cxn>
                              <a:cxn ang="0">
                                <a:pos x="T5" y="T7"/>
                              </a:cxn>
                            </a:cxnLst>
                            <a:rect l="0" t="0" r="r" b="b"/>
                            <a:pathLst>
                              <a:path w="41" h="41">
                                <a:moveTo>
                                  <a:pt x="0" y="41"/>
                                </a:moveTo>
                                <a:lnTo>
                                  <a:pt x="41"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 name="Freeform 189"/>
                        <wps:cNvSpPr>
                          <a:spLocks/>
                        </wps:cNvSpPr>
                        <wps:spPr bwMode="auto">
                          <a:xfrm>
                            <a:off x="1639" y="1060"/>
                            <a:ext cx="41" cy="41"/>
                          </a:xfrm>
                          <a:custGeom>
                            <a:avLst/>
                            <a:gdLst>
                              <a:gd name="T0" fmla="+- 0 1639 1639"/>
                              <a:gd name="T1" fmla="*/ T0 w 41"/>
                              <a:gd name="T2" fmla="+- 0 1060 1060"/>
                              <a:gd name="T3" fmla="*/ 1060 h 41"/>
                              <a:gd name="T4" fmla="+- 0 1680 1639"/>
                              <a:gd name="T5" fmla="*/ T4 w 41"/>
                              <a:gd name="T6" fmla="+- 0 1101 1060"/>
                              <a:gd name="T7" fmla="*/ 1101 h 41"/>
                            </a:gdLst>
                            <a:ahLst/>
                            <a:cxnLst>
                              <a:cxn ang="0">
                                <a:pos x="T1" y="T3"/>
                              </a:cxn>
                              <a:cxn ang="0">
                                <a:pos x="T5" y="T7"/>
                              </a:cxn>
                            </a:cxnLst>
                            <a:rect l="0" t="0" r="r" b="b"/>
                            <a:pathLst>
                              <a:path w="41" h="41">
                                <a:moveTo>
                                  <a:pt x="0" y="0"/>
                                </a:moveTo>
                                <a:lnTo>
                                  <a:pt x="41" y="41"/>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 name="Freeform 190"/>
                        <wps:cNvSpPr>
                          <a:spLocks/>
                        </wps:cNvSpPr>
                        <wps:spPr bwMode="auto">
                          <a:xfrm>
                            <a:off x="1447" y="1293"/>
                            <a:ext cx="384" cy="0"/>
                          </a:xfrm>
                          <a:custGeom>
                            <a:avLst/>
                            <a:gdLst>
                              <a:gd name="T0" fmla="+- 0 1447 1447"/>
                              <a:gd name="T1" fmla="*/ T0 w 384"/>
                              <a:gd name="T2" fmla="+- 0 1831 1447"/>
                              <a:gd name="T3" fmla="*/ T2 w 384"/>
                            </a:gdLst>
                            <a:ahLst/>
                            <a:cxnLst>
                              <a:cxn ang="0">
                                <a:pos x="T1" y="0"/>
                              </a:cxn>
                              <a:cxn ang="0">
                                <a:pos x="T3" y="0"/>
                              </a:cxn>
                            </a:cxnLst>
                            <a:rect l="0" t="0" r="r" b="b"/>
                            <a:pathLst>
                              <a:path w="384">
                                <a:moveTo>
                                  <a:pt x="0" y="0"/>
                                </a:moveTo>
                                <a:lnTo>
                                  <a:pt x="384" y="0"/>
                                </a:lnTo>
                              </a:path>
                            </a:pathLst>
                          </a:custGeom>
                          <a:noFill/>
                          <a:ln w="15240">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 name="Freeform 191"/>
                        <wps:cNvSpPr>
                          <a:spLocks/>
                        </wps:cNvSpPr>
                        <wps:spPr bwMode="auto">
                          <a:xfrm>
                            <a:off x="1598" y="1293"/>
                            <a:ext cx="82" cy="0"/>
                          </a:xfrm>
                          <a:custGeom>
                            <a:avLst/>
                            <a:gdLst>
                              <a:gd name="T0" fmla="+- 0 1598 1598"/>
                              <a:gd name="T1" fmla="*/ T0 w 82"/>
                              <a:gd name="T2" fmla="+- 0 1680 1598"/>
                              <a:gd name="T3" fmla="*/ T2 w 82"/>
                            </a:gdLst>
                            <a:ahLst/>
                            <a:cxnLst>
                              <a:cxn ang="0">
                                <a:pos x="T1" y="0"/>
                              </a:cxn>
                              <a:cxn ang="0">
                                <a:pos x="T3" y="0"/>
                              </a:cxn>
                            </a:cxnLst>
                            <a:rect l="0" t="0" r="r" b="b"/>
                            <a:pathLst>
                              <a:path w="82">
                                <a:moveTo>
                                  <a:pt x="0" y="0"/>
                                </a:moveTo>
                                <a:lnTo>
                                  <a:pt x="82" y="0"/>
                                </a:lnTo>
                              </a:path>
                            </a:pathLst>
                          </a:custGeom>
                          <a:noFill/>
                          <a:ln w="5308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 name="Freeform 192"/>
                        <wps:cNvSpPr>
                          <a:spLocks/>
                        </wps:cNvSpPr>
                        <wps:spPr bwMode="auto">
                          <a:xfrm>
                            <a:off x="1598" y="1252"/>
                            <a:ext cx="82" cy="82"/>
                          </a:xfrm>
                          <a:custGeom>
                            <a:avLst/>
                            <a:gdLst>
                              <a:gd name="T0" fmla="+- 0 1598 1598"/>
                              <a:gd name="T1" fmla="*/ T0 w 82"/>
                              <a:gd name="T2" fmla="+- 0 1252 1252"/>
                              <a:gd name="T3" fmla="*/ 1252 h 82"/>
                              <a:gd name="T4" fmla="+- 0 1680 1598"/>
                              <a:gd name="T5" fmla="*/ T4 w 82"/>
                              <a:gd name="T6" fmla="+- 0 1252 1252"/>
                              <a:gd name="T7" fmla="*/ 1252 h 82"/>
                              <a:gd name="T8" fmla="+- 0 1680 1598"/>
                              <a:gd name="T9" fmla="*/ T8 w 82"/>
                              <a:gd name="T10" fmla="+- 0 1334 1252"/>
                              <a:gd name="T11" fmla="*/ 1334 h 82"/>
                              <a:gd name="T12" fmla="+- 0 1598 1598"/>
                              <a:gd name="T13" fmla="*/ T12 w 82"/>
                              <a:gd name="T14" fmla="+- 0 1334 1252"/>
                              <a:gd name="T15" fmla="*/ 1334 h 82"/>
                              <a:gd name="T16" fmla="+- 0 1598 1598"/>
                              <a:gd name="T17" fmla="*/ T16 w 82"/>
                              <a:gd name="T18" fmla="+- 0 1252 1252"/>
                              <a:gd name="T19" fmla="*/ 1252 h 82"/>
                            </a:gdLst>
                            <a:ahLst/>
                            <a:cxnLst>
                              <a:cxn ang="0">
                                <a:pos x="T1" y="T3"/>
                              </a:cxn>
                              <a:cxn ang="0">
                                <a:pos x="T5" y="T7"/>
                              </a:cxn>
                              <a:cxn ang="0">
                                <a:pos x="T9" y="T11"/>
                              </a:cxn>
                              <a:cxn ang="0">
                                <a:pos x="T13" y="T15"/>
                              </a:cxn>
                              <a:cxn ang="0">
                                <a:pos x="T17" y="T19"/>
                              </a:cxn>
                            </a:cxnLst>
                            <a:rect l="0" t="0" r="r" b="b"/>
                            <a:pathLst>
                              <a:path w="82" h="82">
                                <a:moveTo>
                                  <a:pt x="0" y="0"/>
                                </a:moveTo>
                                <a:lnTo>
                                  <a:pt x="82" y="0"/>
                                </a:lnTo>
                                <a:lnTo>
                                  <a:pt x="82" y="82"/>
                                </a:lnTo>
                                <a:lnTo>
                                  <a:pt x="0" y="82"/>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Freeform 193"/>
                        <wps:cNvSpPr>
                          <a:spLocks/>
                        </wps:cNvSpPr>
                        <wps:spPr bwMode="auto">
                          <a:xfrm>
                            <a:off x="1213" y="-1295"/>
                            <a:ext cx="4334" cy="2694"/>
                          </a:xfrm>
                          <a:custGeom>
                            <a:avLst/>
                            <a:gdLst>
                              <a:gd name="T0" fmla="+- 0 1213 1213"/>
                              <a:gd name="T1" fmla="*/ T0 w 4334"/>
                              <a:gd name="T2" fmla="+- 0 -1295 -1295"/>
                              <a:gd name="T3" fmla="*/ -1295 h 2694"/>
                              <a:gd name="T4" fmla="+- 0 5547 1213"/>
                              <a:gd name="T5" fmla="*/ T4 w 4334"/>
                              <a:gd name="T6" fmla="+- 0 -1295 -1295"/>
                              <a:gd name="T7" fmla="*/ -1295 h 2694"/>
                              <a:gd name="T8" fmla="+- 0 5547 1213"/>
                              <a:gd name="T9" fmla="*/ T8 w 4334"/>
                              <a:gd name="T10" fmla="+- 0 1399 -1295"/>
                              <a:gd name="T11" fmla="*/ 1399 h 2694"/>
                              <a:gd name="T12" fmla="+- 0 1213 1213"/>
                              <a:gd name="T13" fmla="*/ T12 w 4334"/>
                              <a:gd name="T14" fmla="+- 0 1399 -1295"/>
                              <a:gd name="T15" fmla="*/ 1399 h 2694"/>
                              <a:gd name="T16" fmla="+- 0 1213 1213"/>
                              <a:gd name="T17" fmla="*/ T16 w 4334"/>
                              <a:gd name="T18" fmla="+- 0 -1295 -1295"/>
                              <a:gd name="T19" fmla="*/ -1295 h 2694"/>
                            </a:gdLst>
                            <a:ahLst/>
                            <a:cxnLst>
                              <a:cxn ang="0">
                                <a:pos x="T1" y="T3"/>
                              </a:cxn>
                              <a:cxn ang="0">
                                <a:pos x="T5" y="T7"/>
                              </a:cxn>
                              <a:cxn ang="0">
                                <a:pos x="T9" y="T11"/>
                              </a:cxn>
                              <a:cxn ang="0">
                                <a:pos x="T13" y="T15"/>
                              </a:cxn>
                              <a:cxn ang="0">
                                <a:pos x="T17" y="T19"/>
                              </a:cxn>
                            </a:cxnLst>
                            <a:rect l="0" t="0" r="r" b="b"/>
                            <a:pathLst>
                              <a:path w="4334" h="2694">
                                <a:moveTo>
                                  <a:pt x="0" y="0"/>
                                </a:moveTo>
                                <a:lnTo>
                                  <a:pt x="4334" y="0"/>
                                </a:lnTo>
                                <a:lnTo>
                                  <a:pt x="4334" y="2694"/>
                                </a:lnTo>
                                <a:lnTo>
                                  <a:pt x="0" y="2694"/>
                                </a:lnTo>
                                <a:lnTo>
                                  <a:pt x="0" y="0"/>
                                </a:lnTo>
                                <a:close/>
                              </a:path>
                            </a:pathLst>
                          </a:custGeom>
                          <a:noFill/>
                          <a:ln w="12700">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1" o:spid="_x0000_s1026" style="position:absolute;margin-left:60.15pt;margin-top:566.9pt;width:217.7pt;height:135.7pt;z-index:-251655168;mso-position-horizontal-relative:page" coordorigin="1203,-1305" coordsize="4354,2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brN4B0AALKMAQAOAAAAZHJzL2Uyb0RvYy54bWzsXdtuIzmSfV9g/yGhxxmorUylbka7B13l&#10;cmOAntkGRvsBKlm2hJUlraQqV+9i/31PkMlMXiJ0T1+q6IeSXEmTkcHMEycuJH/+27enefJ1st7M&#10;loubRvpTq5FMFuPl/WzxeNP4z+Fds99INtvR4n40Xy4mN40/J5vG337593/7+Xl1PcmW0+X8frJO&#10;0Mlic/28umlMt9vV9dXVZjydPI02Py1XkwUuPizXT6Mtfl0/Xt2vR8/o/Wl+lbVa3avn5fp+tV6O&#10;J5sN/vdWX2z8ovp/eJiMt//x8LCZbJP5TQOybdW/a/XvZ/r36pefR9eP69FqOhsXYoxOkOJpNFtg&#10;0LKr29F2lHxZz4Kunmbj9XKzfNj+NF4+XS0fHmbjiboH3E3a8u7mt/Xyy0rdy+P18+OqVBNU6+np&#10;5G7H//z6xzqZ3WPu2mkjWYyeMElq3IT+A+p5Xj1eo9Vv69W/Vn+s9T3i6+/L8X9tcPnKv06/P+rG&#10;yefnfyzv0eHoy3ap1PPtYf1EXeDGk29qFv4sZ2HybZuM8Z9Zr5v3BpisMa6lvazdxi9qnsZTTCb9&#10;XZq12o0El5tpu9UxFz8VHeTtTq7/OuulOV29Gl3rkZW0hXR0a3joNpVeN+fp9V/T0WqipmtDGiv1&#10;mhm93q0nE3qUK9WqhkavG1up1hUScwPd71Vn2ocySC3tnrrt0bXRabvb62mVKFWW+hhdj79str9N&#10;lmpWRl9/32yVph/v8U3N9X3xTAwxIQ9Pc7wcf20mrYSGUv9o5T+WzfAQ6WZ/uUqGreQ5UUMXnZq+&#10;oBGrr07ez9i+MMdVX5nVF+QvJRxNjdDjb4tCanxLRoRALfXUrZYbemqGkM08bugBjegOhbb6+TLa&#10;Um313xRDrAEtPqisGwlA5bNWyWq0JcloCPqaPGNaaBboP56WXyfDpbq09d4DDFJdnS/sVnoSrTvQ&#10;l/EXNIB6ystBSVZrZhfLu9l8rmZhviBRuq1BV4myWc5n93SRpNmsHz9/nK+TryPAZV/9FK+P0wyw&#10;tLhXnU0no/tPxfftaDbX3zH4XOkWj1+hAnoQFR7+76A1+NT/1M+bedb91Mxbt7fNX+8+5s3uXdrr&#10;3LZvP368Tf+PREvz6+ns/n6yIOkMNqf5Ye9oYSU0qpbo7NyFc7N36ie82StXDKVk3Iv5VHcHUNEv&#10;qEaUz8v7P/Gyrpfa2MA44st0uf6fRvIMQ3PT2Pz3l9F60kjmf18AcQZpnpNlUr/knV6GX9b2lc/2&#10;ldFijK5uGtsGHnD6+nGrrdmX1Xr2OMVIqZrWxfJXYO7DjF5nJZ+WqvgFoPdi6IcXSVsVC/0yUjRp&#10;DTB5efSDQvUraNAv62TARTIn5n02dsh+R2pBPzW0elUqiHTRL2+3NZxqmatmAfqZvvB6vUf0U+Kf&#10;jn56Eq05jOhHDJllfhH93gr6gYgG6NeuFf2aA4WukftF7qdZfeR+e4hu5H6rmjxfsK4A/RQ3q437&#10;NdtZhL/o+kbX9zG6vq/u+nYZ+FPRyvrgr9OJ8BfhL8JfhL/Xj/wh4xCwv269vm+vr5zr6PxG5zc6&#10;v62rmPjYXL9a4gOVDwH89V4Y/kwWvd1XIyNzcGbmo9vKk2aJslWywk77Upspctx6TEpWFIoYupkP&#10;6oftzM58qEZVb6flPqAGJA6Q/yWXYE/mt2ir7Ihpqz9PzfxOqbgCypBzH0ZXGEdK/mqxTP4q5j5i&#10;7uPNZ34HDAD2awHAHrxeesOBPNR/Rf86gJJL5n0xUIIyhcLHroDNhj9V9YKBd2Z9df0M05ONfUOq&#10;edE9ARneY84XwsuoZ8BMgjyavJjvPaTSL+Z730i+lyp5AtI3qBXzglo/em0i5hlwefkqv4h5scLv&#10;R6rwy0F+fMwDDoL+XDzNYXheUOEXMc9mShHz5ELfWNWMSu9Y1XzoEhxhTUcOfzPAvGK5zIWrmg3m&#10;BXV9EfMi5sWVHBReiCs5XmIdWw6/MsA8FQmrjeeF1XwR9CLoRdCLoPdSy9ewlCwEvXoWcJREL6jh&#10;i6AXQS+CXgS9FwM9Zt2GXlNbH9Mra0rMot0IehH0IuhF0Hsx0GNWa+T1rtYIylXiNi1xm5a4Tcu1&#10;nL2JS3VrWqqbM4s18noXawToh9oZqlsB8dNluhcoVS7H4Ev1cBmVynpAuU652+klTEd2pR41MR2d&#10;VqpXlB2/XokytEBkoyrGWx2xNZWWvpy5WJ4cy5PfenlyzqzPAArWULaSddoohebKkyPiveaijIh4&#10;sVDvhyrUYxZkAAVrQLx2hg1II+I9ehuQRo4XNx/ldlqNXm1NXm0Hb1xQslLLcoy8lerVSqWjaPIY&#10;keNFjhe3W45FepQ6rX+z+Q6zGAMoWAPHy3sUM4xebeR4FDaMm4zGTUZp2/uX32Celv77HA8oWAPi&#10;0TkVEfGCYzWiVxu92ujVvuCRGohbh4hXy0KMLC3ieM1OS5HIameVbEBr4Chfm3ZVDBFpzzMTtjRa&#10;ooYEeNvp2GB3FTW41wjSWGcKkcBJJXWV/rWztqoR9pbSN2CPiOil1VmGM2tYwVAnWR1QlGOzFk4w&#10;1BVZfTXzQYcVDGS67Es1YgVD0srqrN3N+6xgiPSWnQ37gmApkNvqTJQstfUvi5a6M5C3caoTO5v2&#10;FAxT2uOGUxtO7nKly7BZWPkYVhOa2pOAQ4XatPdYOKOpOw2dNO3x0tnzMEy7knTuRDTb7YyXzp4J&#10;1aqU7rQ6geIQq6Epkti91hu6wRs6NJu/7W6sk5RDTDdeLUi3u3UR7xpC/wc1187iMFXhN9O7/jx1&#10;YzWUh2oYoh3WMOWn1y/02lpT5l50AQMdY2UfwJXC51UK3d0sy1p4OqB3nPalVWO6MZ+6tAKy65hh&#10;haC6AbRy/IleaT/raxXI5VOdD4MPt2qLLAzhNFvHI73okUfQNh7pVZ6mKSx+p9MVA4+rljVRWYrT&#10;HOhNasL3onep4h8pCImmH5qZYPLOpx9ksMz5EZaFMYbIHGlIYythqjau7WvmsMuVzFUz2/SpRrAG&#10;YWeu5cvww8plG74hsQ+mK9fqwXjzctlGTzVi5XJtHmw7L5dt8hT5YOTyuQfml1WYyz2oFSuZxz1o&#10;FlmVkdGqiJHiHpxw7gSIWvOoB3TLC+dOgqi31J4FTT044dxZEB81GNrqVt1nDe/K6ZsJRuahD/Ok&#10;qUmIeOCTIx6UeyTvSL/eUHlVWenSANURWuowPRqay+ZTs4WiP4U8YiM95mE9VZKZgcbz5WaiGcte&#10;/uGwB2cDBplk6ENBy1CxuosC0wsKSEnT4pjQNMtbH7JB867b7zXzu7zTHPRa/WYrHXwYIMk6yG/v&#10;3GNCf58tJucfE0qHow7ovEgSTL7Jlvop6J3TbD+TKg82JYkV08Ztm89IP/bSD9i9gH7UcqpURT9g&#10;N136QW+jKlY37+OLkQ/9ctvBCo57lALv5B5hX67lE+1oQD3Cnlyjp20oI5Vt8wrmofsCOryKkcK4&#10;cHzPcEkhPtkFfOwwC+U9SlZBI7l5ujRCQ7S9uFyiK9mRA096lhF7P5jFk57jSc/J7B5Ep4M3PsDl&#10;WhZQVrgcuIX08l0WlyVPwmLXesfvvT6h4HvZLomDgDbG+7gsuF7H47LkeDm4rP2uErO+R1zWeFve&#10;ogTL9HyBq0dcXl1fXW3G00lc6PTWFzp18CoHuFzL0k6KbAjhusvjskJAjOcF4uxc1WG4LCGgg8s2&#10;Au7AZR2qC6U6HpePiNSVoPX94rLB2z2wXGoi8uWIy28elxHIDXC5ngWofbIBOo2i8jS1plEGLWTW&#10;acR9yFwEIG04DUIZlPNHltTryoHmPFcp/71plAHW6HNyBdjMyBUEM3i5HNKcDwS53AA+ikt4uez4&#10;/eFpFF4wP40iSOanUTCLrMpOTaMIwtkzAA9IEs6dBFFvp6ZRBOHsaUAaxRLutSJUKkCVMKccQ1S8&#10;5O+rgENlP2IaBZvye0tk5KBcTKOoHFVMozxsfxovn66WDw+z8eTqebm+v8paaUt9W+1NowAtAvpR&#10;y2pwZXQV/QC215xGkYzp8W4hQT0ZowO4h3Y7bB7jheskO2obPlXBEfbkGj1lHTmpGOZROkPfo1uI&#10;m6MnqrxHyTGM4br8phGPELxpbBtgTOPpcv3W3cIuHtkAl2tZs17hculimUXr9HpdNI0iIeAJuAz/&#10;YL9PqJwIjQ47cFmyFsfjMjTISuXgMjXCLnEmmPU94vKBsEzPV0yjRFx+T7gMqPJxGVgNV+TSm6JT&#10;ZEMI110clxUC0nhehO14XJYQ0InV2Qi4C5cp7sRIdTwuUzSJsxYOLuuQ0w+Ay8bySGy5gOVSEzGN&#10;EtMob54vI2cQ4HIt6//bHUQDVBwDMObGMVQUUy2GLcu9zywIxdLOdqJG3IfMTLqixjRKuwtE5eQK&#10;sJmRiwtmlLqsKlUZcGY6c9Moor7s+P3rpFFIW6zK3kIaRdRbTKO8p3WwCoBiGiWmUbxFK+u963pj&#10;GuWsNEoXlCCgH7VsxlHRjzIrUVe4TjYKx1c9Xy6NItrRgHpoB8Z2MDnmUapxJ/MonaHvMVznO3yS&#10;YxjDdTGNgtzJewrXIQUb4LLy2i4drqtwuXRlasNl0ZM4HpeFwJgTrrMDYzaauult0Vocj8sUH9wb&#10;rqNGMY2SfFPp75hGientd4XLAIUAl2tZvU2wJITriPZcMr2tEZDG2xesC5mpF6uTENDBZRsBd+Ey&#10;xZ0YqY7HZTIEe3HZthavVRtb8+ptlwdLbNln1TGNEtMobz6NAg85wOVaVm/n7UwXqjfzrqprqnM1&#10;St7uDRI14j5kZjIMHjQj9YGKUCNzFTRwoJkasbtAuZw5zzNergCbGbn8YEbKy+WmUdCIlctNo4j6&#10;OiWNAl2xCnNXo1ArVjJvNQrNIj+V9gToDUUZpQX7iQpa8zb1ktTm7Scq6u20NIr0qLmbejnP2mtZ&#10;3LgaRW8Rqo08dmhRx6aqfIxdoGwum8+4qVfc1AvnJcTNY/TmMV0Yq4B+1LJJgUU/9F7EFf24tFso&#10;G4Wjw3XaIBiBd3KP0MX0qIdkRwPqEfbEMo9QKoZ56L5ey0jV7BbSg2ODveQYuu5jdAujW/jm3UJm&#10;kwJgNZypS6dRLFw2LlZdaRTZkzgal3PBi7BdkiY1MgkLOVwnWosTcFlwvFxcVn7Xd43LB8JyAd+m&#10;OjricsTlN4/LzOptfejJ5XG5J4Xr6L25ZBqlQECMty9Yp1HLxlIvVieFnlxcthDQ7svjyzpUF0p1&#10;Ai4L1sLFZctafKd82eXBElsuYFnPNTQRcTni8lvH5R4e7SCOUcvq7U6rCwCC19lEiqPu1Sg4LquD&#10;hcsYcR8yM5F3D5ozZGQqmYVQBjVikwIuNnfSLi9XgM2MXF4wg8IinFwOOFMjVi43jSLq65Q0CqWw&#10;OMHcNAq1YiXz0ig0i/xU2rbx4DSKpDU3jSKqzUujiHo7LY0iPWpuGsV51l7L4sY0SkyjWMdoK7oT&#10;z0aBGhAEimejHLqpV4/ZpACUpIZwnUU/UM6hWEFd4TrZKBwdrtMGwQi8k3uELqZHPSQ7GlCPsCeW&#10;eYRSMcyjdIbiapQYrot78L+XTb1oX3zfLQRW14vLvlsI7LhouE72JI7GZcmLsF2SpnYiQjT1cFly&#10;VU/AZcHxcnFZ+V3fNS7rcF15i3vidRGXIy6/G1wGwAS4XMvqbSKxQrju4risEJDG2xesC7HUi9VJ&#10;oScXly0ElNMoOlTHSHUCLh8eqStB63vkyzGN0uzepb3Obfv248fb1D0O9m42n59/HOzuU2Dv1A+9&#10;ZghUWKfAXo3KXTVIDBO/MJ/xjNd9m5P3wOkCXK5l9TbBksLlNFerEKtq0DbFnCm9bQjNmTt6FQB4&#10;QA6FRvag28VlnEaVJUpyr5mNy8MMR8IXXZ0V1Tb3j2NR6XXAB3f4BIa2dKXaYtTzjlIl6WnIinHq&#10;svnDgE9NoCVTvfnjvvoJsWB0vX8PnniIaqyD13XwPYBRAHy1LI/G+Qb6NQqAr9sG+l4Q+GikRA3n&#10;oVWwySyN7LXxgK/VzdmuAuArunqnwEfSnw58agIj8MXttd/Rfj095EQC4Ktl/TFOKQW+4fVodrxd&#10;XLNBDrgh5Mtaau0R0ONM0keDJWpED9cC7FODe41c8IO82IQh2GPChj5qMk0K6WVfHHtrD1ipAl+c&#10;k8rLXuU5J5UTI0UTViq3aAZbVfRZqYKiGU6qFNbs4Wk+umn8tZm0koyVyimZQRNWKq9gJm+DbLNT&#10;aGteF8ywgrnxaZhbTl9OvQy14UVzdY+gEjZKp+fZe3CYchlWNHcCUv4Bc6plqE0p2lnWdaieZO0j&#10;7PArtHc2VB7R3sa6Uvl9nYCnJibB3q302p5u9HttrSmVjIeitLdTfWrPKc0L8OsZhfLtsqyFZwNI&#10;mA72NBwUu+xUkHmGn5X2s35fKcGKpngH43362PsI6oonHnfpNIuOVowwHVwpAwMV8I1aFhxnaQY7&#10;TnwjbamUbxViov9QfKO4ggf6bL6RkbHCiL5FMNbxL1eJOhe9FKaqgvHoBloklcxVM9vs0XXYA6Yz&#10;1+qRSKxcAeNgunKNXosVyuYbLV4i19jhqHZeooBtMBJ5ZIMXySEbgkwe1xCFYreKL56mamb8PU5o&#10;crgZdMiGPIVeca44hwzb4HTm6l8NywpnT4ArHN6PV8njiEHP98g3aGqIbtDn6XSjiB1pRJPpBo7D&#10;UCziwHbGrPOkRPfltxnPl5uJZgOr0XaqTCB90VkWTN2Xzfa3yfKJ7tWhC5v14+eP83XydTS/acis&#10;Ih63q5RbZrR+ny0mhmeYz5jR2pvRAvoFfENR60sv2Ix8g9x/ybofzzdEQ2VTDtdO2ZEX1+qJctlG&#10;rzimJjTvbojjcqxDImcnsQ5BLFvxEhlyiV7kG4+UfCa7tVpuaL/n4Y/LN8yGar71N0yhCG8cyDcO&#10;YyXn843Fkuo/lCs2XyTPN41ua6CDPKcwkRjfiHzj4PgGoCLgG32KClycb/Q7wG2KbwyKqINZCKQ8&#10;DUqnFN7gBcIbGCvBudUqUGNb2SCdUgxpt/HCG4MsKSWuXGgnuIEmh8Q2JKFskzfMUY3DCOWaPCz0&#10;NUqsRLJ5hl7jGzADj2QM6PxURksnkAxWIieyIYjkRzYkmU7iGNASpyk3riHNnh/WkKbvtLCGIJmt&#10;epK+fK5iTEOB+nmFYgppXiymAbBxQM1wEPNpuIhut5uxnM8xTmESMaYRYxrj9XKzPOvsuz4e3oBj&#10;1LLZiTJmPzTHkMzn8RxDsJ02y3AMlE2h3gHPEK25zezM9iYBkfIyKDz7sXUusR+X19HzyzKyyDGM&#10;9acwh1BaThQRBneoVzSBMKnqcrk5HmXV3JRCqOb6z1SgGiXZk/E2QdQfALZV/+IIpXUj+XzT+KwT&#10;p2UCAbEX5BLIdb8Mx1C9QLrdrMC0ok9lqYRyDs0eDmvlj3hM3iTGMfYUpcSVQKvNzUEnsT0v1/dX&#10;WevQOEYfJNrnGOAdNcQxcI4jgB2vZjPzVgIhZHfZKg0aik6E379CE0PjVm0T7EUxUMRYyluFDGxb&#10;h8uVt2n35FZoiDLZ1k5FMUKZXGPX63Ii2fwCLUr/15bIpRfY8z5ltWT70ipXEkrkFWjwIjlhDEkm&#10;L44hCsXEMRixXJ3T1DCz54YxpOnzwhji/DEUgxHMVb0kmK1557mKUQzDY85gGJiWyxVm+ObeDU7Q&#10;UIC6YldEzJ65bD5X6hibotnuvmII4+FhNp5c3a9Hz7PFozZuT6PZokG0cdDJOnvIQ0v9FETPCefs&#10;z/jEsozzQhgwpwG9UJz70mkSZe5/YHohGfOj6YVgm2x+4Zim90YwRG5okzodwGDsuEswBN5j61zk&#10;PS6pi/Ti3RdiXIReHMQIikb72IWJXtRNL2L0Yg8BidGLuqIXwOyAXtSyv1TeLpbzG5tQXxEGDYWD&#10;WPUaLNu6Hl+EMegmRl4+eIEGbKTANXOiRLahO6wCI2VFsskFtWBlcl1ovesBoyXbhz6w0pMXyglf&#10;iFJ58QtRLCZ+UcSVnSl2Fc8qywlfSMryohfiDDLRC04sV/e8WLbibbFi7OICsQualJcKXpha0H38&#10;wrSrm184LntcVTK715ueHbLzUQxfnBe+ABwH/KKWfdKUvafwhbHXPxS/UDsYMbb8eH7BmiabXtiW&#10;yba8roUTzbht5F6BXYjUMAxecGbcZRcC7bGVLtMeN3wR+UVcRYIFNIcxAtNqH7+I8YvW7W3z17uP&#10;edyHdYHyh7zTy/BMrP9OvwywiQ9++ax+Ka6MFuPpEqVG2/eyP3YfWBvwi1q2I8RhAgB/lZIsqiLq&#10;Ixg0Fh2BFm6bdPQmGWmrg1UdQR2Hbe2oCRsvcI2dKJRt7g6LYWArHk4om2VQE1Yol2boPWsZTZ1A&#10;MwSpnCiGKJYXxRDlOimKIUyiE8cQZ9ELZIjTeFIgQ5LMVr8jWYxlvLlYxu4KThU3UbB3WLsYyzht&#10;W89YivHWj87tw2MLuEYtO4Aq0/9Dc43i2NyAAB3PNQQLZXMNx0DJIQ3RptvG7sCQxkW5hsgWbZZ3&#10;6IoSSTJb8zILcoMakWvE3TF0naZhEbvZgWlVRN7Eqk8T19jNSHQrf8S4qmQ6eRptfnqaMesrwwrR&#10;3ZuSxbqMuuoyYJ8CrlHL7p9pZwCXWhH8rnpXqt0/+6g9pd0x8KnXeJ2592fabQ8SNZ63ZCSoy9Aj&#10;2qbYXVWSpnmGCIIRmC/NUI2mSdiXG9dIu/0WK5Vt8VRcI+zJNXcpcIuVyiEb1IiTyg1siLoKyEYo&#10;lbe2hPTEiuVENlQrTi4vskHzx6qLiWwwonm6lzTmhjYklXmhDVFnTGiDEc2bAOkRc3cbp1ZGazG2&#10;cYHYBiaGyjTwQabHP1gpB1TYiFRdd9eFUC9oh+YaucxV86lZSdGbTxHcRppGHNaTfqos3nIM25Cr&#10;NDofBh9ulS+Erp1mcZ8MNb+xSuO8Kg1AX8A2atn7s2IbwHS9ctSkUehlJLZRvmkvxjb0iPvYRinw&#10;TrYR9uVZPMl8Bmwj7IljG4xUDNsodfoqu1MDtM7bPQnik03Axw6bUN6jZBM4fxCi7d2T+ZTqfBmx&#10;96+Yi4ftxcP29GF7fZD9AJdr2SOxwuXSqaoNlyUEDLxA/UbvwmXB37LjnsopmyZhXx4uS77p8bgs&#10;uVsOLlMjIxVA6HvEZY84S7CMmSGq7pLwiMsxOtdIvqzWs8cpNkDShn+x/PXLdvkw2xLnp+XPn5f3&#10;f/6xLn553qz03rH4UpyrjTa17PkywKMd4HIt+8pRSEOIztF7c3m+TOPti86FWOpF5yQEdHDZRkAb&#10;431cpugcI9XxuExRJC5m6OAyNfohcNng7R5Y1nMNONZBkYjLEZffMC4DEn1cBlYDzy69WQZqZwEb&#10;oC1pNvAOaW33gWAEzOYNOzeOgaESNd4+XKaRvTYeMPfbgEAS3WtmA/Mww0bgRVdnMVNz/7s3Q8TQ&#10;lq4usxMiSc9FCtwIgIR8agItmc5AvrSTocZ6dw5VPtgphgpUPgGOaDy+ad/xTdiVP4Q+FWG9OPSV&#10;CeMA+ijrcknkOzhSoPMuNov0gE/K8QbAV2ZwTvfIXw/3IPzpsEeTdxnU67RbqJWMqFee3RfLZOpy&#10;xPH+BoSvlu1LqgBp1lED1FgmcznYg6xJWgosJK6okSlhsCGUc8QJ+z3uGDjiIRh7iStJKscRl6Ty&#10;qjQkYD+hTKbdzllluWUy1IrTVq1lMqJotvJTUTRP/+LzZU/AMO3CDwjnMvUmQJpMt0zGns2znIqh&#10;8rbQxW6vAnqBLRuao+F3N9YRtiHmGY/23q6pzon6RonSQc21nziEPqzmepQztmIlay2XyRzm6LAW&#10;30R6kBhVO6wWjfSDALFNcYz51K30gAc1MvTIdHBMicwpqdjoX83pqS5LZPTeJ5hJ+FXRvzp0m/cB&#10;rGHANGrZyCTNCoRpIrbkLTXGLhFFcCnrQiINKOfGlzAe7B4GRXe2/Q/zsTS618j1s5TIONG9FJyn&#10;HLrZNDE3YY/qso5Oh4JfjHC24VPFuUo1nnCu3dshnG34dgnn2j5RuIB8cML5VbrtAQ5z4TTn8Q80&#10;4zXnMxBxXh2nN6VwHyufOxOpLJ89F6qZIJ87HTSr7NQy1bqsfO5k7Jhdh4r40wsgPN3Vj2xEHz2j&#10;5of4iHqjT49B6H6CKETFOoq6XQWDaGYAZA8vObDZRZlJmvVw1u/uIEhf/RQw7tT1xtDv90BNUKTw&#10;eP38iLoEQpn1aDWdjW9H25H9O74/r64n2XK6nN9P1r/8vwAAAAD//wMAUEsDBBQABgAIAAAAIQCH&#10;GArR4gAAAA0BAAAPAAAAZHJzL2Rvd25yZXYueG1sTI/BTsMwEETvSPyDtUjcqJ0EAwpxqqoCThUS&#10;LVLVmxtvk6ixHcVukv49ywluO7uj2TfFcrYdG3EIrXcKkoUAhq7ypnW1gu/d+8MLsBC1M7rzDhVc&#10;McCyvL0pdG785L5w3MaaUYgLuVbQxNjnnIeqQavDwvfo6Hbyg9WR5FBzM+iJwm3HUyGeuNWtow+N&#10;7nHdYHXeXqyCj0lPqyx5Gzfn0/p62MnP/SZBpe7v5tUrsIhz/DPDLz6hQ0lMR39xJrCOdCoystKQ&#10;ZBmVIIuU8hnYkVaPQqbAy4L/b1H+AAAA//8DAFBLAQItABQABgAIAAAAIQC2gziS/gAAAOEBAAAT&#10;AAAAAAAAAAAAAAAAAAAAAABbQ29udGVudF9UeXBlc10ueG1sUEsBAi0AFAAGAAgAAAAhADj9If/W&#10;AAAAlAEAAAsAAAAAAAAAAAAAAAAALwEAAF9yZWxzLy5yZWxzUEsBAi0AFAAGAAgAAAAhAEypus3g&#10;HQAAsowBAA4AAAAAAAAAAAAAAAAALgIAAGRycy9lMm9Eb2MueG1sUEsBAi0AFAAGAAgAAAAhAIcY&#10;CtHiAAAADQEAAA8AAAAAAAAAAAAAAAAAOiAAAGRycy9kb3ducmV2LnhtbFBLBQYAAAAABAAEAPMA&#10;AABJIQAAAAA=&#10;">
                <v:shape id="Freeform 131" o:spid="_x0000_s1027" style="position:absolute;left:1805;top:37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RzwMAA&#10;AADcAAAADwAAAGRycy9kb3ducmV2LnhtbERPTYvCMBC9C/6HMMLeNK0ri1SjiIuyV92CeBuasS02&#10;k5JkNfrrN8LC3ubxPme5jqYTN3K+tawgn2QgiCurW64VlN+78RyED8gaO8uk4EEe1qvhYImFtnc+&#10;0O0YapFC2BeooAmhL6T0VUMG/cT2xIm7WGcwJOhqqR3eU7jp5DTLPqTBllNDgz1tG6quxx+j4CLL&#10;PNZuw7PPkJ+ecX89z8pMqbdR3CxABIrhX/zn/tJp/vsUXs+kC+Tq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zRzwMAAAADcAAAADwAAAAAAAAAAAAAAAACYAgAAZHJzL2Rvd25y&#10;ZXYueG1sUEsFBgAAAAAEAAQA9QAAAIUDAAAAAA==&#10;" path="m,l3677,e" filled="f" strokecolor="#888" strokeweight=".48pt">
                  <v:path arrowok="t" o:connecttype="custom" o:connectlocs="0,0;3677,0" o:connectangles="0,0"/>
                </v:shape>
                <v:shape id="Freeform 132" o:spid="_x0000_s1028" style="position:absolute;left:1805;top:144;width:2525;height:0;visibility:visible;mso-wrap-style:square;v-text-anchor:top" coordsize="2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PmWsMA&#10;AADcAAAADwAAAGRycy9kb3ducmV2LnhtbERPTUvDQBC9C/6HZQRvdmOLEmI2RQuFehBsVehxzI5J&#10;MDsbdscm+feuIPQ2j/c55XpyvTpRiJ1nA7eLDBRx7W3HjYH3t+1NDioKssXeMxmYKcK6urwosbB+&#10;5D2dDtKoFMKxQAOtyFBoHeuWHMaFH4gT9+WDQ0kwNNoGHFO46/Uyy+61w45TQ4sDbVqqvw8/zsDd&#10;Pv+U1/Ai43Y+7o7z80d4sr0x11fT4wMooUnO4n/3zqb5qxX8PZMu0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OPmWsMAAADcAAAADwAAAAAAAAAAAAAAAACYAgAAZHJzL2Rv&#10;d25yZXYueG1sUEsFBgAAAAAEAAQA9QAAAIgDAAAAAA==&#10;" path="m,l2525,e" filled="f" strokecolor="#888" strokeweight=".48pt">
                  <v:path arrowok="t" o:connecttype="custom" o:connectlocs="0,0;2525,0" o:connectangles="0,0"/>
                </v:shape>
                <v:shape id="Freeform 133" o:spid="_x0000_s1029" style="position:absolute;left:1805;top:-9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FOL8EA&#10;AADcAAAADwAAAGRycy9kb3ducmV2LnhtbERP32vCMBB+H/g/hBN8m2lnGVKNIoqy17mC+HY0Z1ts&#10;LiXJNPrXL4PB3u7j+3nLdTS9uJHznWUF+TQDQVxb3XGjoPrav85B+ICssbdMCh7kYb0avSyx1PbO&#10;n3Q7hkakEPYlKmhDGEopfd2SQT+1A3HiLtYZDAm6RmqH9xRuevmWZe/SYMepocWBti3V1+O3UXCR&#10;VR4bt+FiF/LTMx6u56LKlJqM42YBIlAM/+I/94dO82cF/D6TLpCr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RTi/BAAAA3AAAAA8AAAAAAAAAAAAAAAAAmAIAAGRycy9kb3du&#10;cmV2LnhtbFBLBQYAAAAABAAEAPUAAACGAwAAAAA=&#10;" path="m,l3677,e" filled="f" strokecolor="#888" strokeweight=".48pt">
                  <v:path arrowok="t" o:connecttype="custom" o:connectlocs="0,0;3677,0" o:connectangles="0,0"/>
                </v:shape>
                <v:shape id="Freeform 134" o:spid="_x0000_s1030" style="position:absolute;left:1805;top:-32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3rtMEA&#10;AADcAAAADwAAAGRycy9kb3ducmV2LnhtbERPTWsCMRC9F/wPYYTeanZbK7IaRRSLV3VBvA2bcXdx&#10;M1mSVNP++kYQepvH+5z5MppO3Mj51rKCfJSBIK6sbrlWUB63b1MQPiBr7CyTgh/ysFwMXuZYaHvn&#10;Pd0OoRYphH2BCpoQ+kJKXzVk0I9sT5y4i3UGQ4KultrhPYWbTr5n2UQabDk1NNjTuqHqevg2Ci6y&#10;zGPtVjzehPz0G7+u53GZKfU6jKsZiEAx/Iuf7p1O8z8+4fFMuk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d67TBAAAA3AAAAA8AAAAAAAAAAAAAAAAAmAIAAGRycy9kb3du&#10;cmV2LnhtbFBLBQYAAAAABAAEAPUAAACGAwAAAAA=&#10;" path="m,l3677,e" filled="f" strokecolor="#888" strokeweight=".48pt">
                  <v:path arrowok="t" o:connecttype="custom" o:connectlocs="0,0;3677,0" o:connectangles="0,0"/>
                </v:shape>
                <v:shape id="Freeform 135" o:spid="_x0000_s1031" style="position:absolute;left:1805;top:-55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91w8AA&#10;AADcAAAADwAAAGRycy9kb3ducmV2LnhtbERPTYvCMBC9L/gfwgh7W9OuIlKNIi7KXnUL4m1oxrbY&#10;TEoSNbu/3gjC3ubxPmexiqYTN3K+tawgH2UgiCurW64VlD/bjxkIH5A1dpZJwS95WC0HbwsstL3z&#10;nm6HUIsUwr5ABU0IfSGlrxoy6Ee2J07c2TqDIUFXS+3wnsJNJz+zbCoNtpwaGuxp01B1OVyNgrMs&#10;81i7NU++Qn78i7vLaVJmSr0P43oOIlAM/+KX+1un+eMpPJ9JF8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A91w8AAAADcAAAADwAAAAAAAAAAAAAAAACYAgAAZHJzL2Rvd25y&#10;ZXYueG1sUEsFBgAAAAAEAAQA9QAAAIUDAAAAAA==&#10;" path="m,l3677,e" filled="f" strokecolor="#888" strokeweight=".48pt">
                  <v:path arrowok="t" o:connecttype="custom" o:connectlocs="0,0;3677,0" o:connectangles="0,0"/>
                </v:shape>
                <v:shape id="Freeform 136" o:spid="_x0000_s1032" style="position:absolute;left:1805;top:-783;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PQWMEA&#10;AADcAAAADwAAAGRycy9kb3ducmV2LnhtbERPTWsCMRC9F/wPYYTeanZbqbIaRRSLV3VBvA2bcXdx&#10;M1mSVNP++kYQepvH+5z5MppO3Mj51rKCfJSBIK6sbrlWUB63b1MQPiBr7CyTgh/ysFwMXuZYaHvn&#10;Pd0OoRYphH2BCpoQ+kJKXzVk0I9sT5y4i3UGQ4KultrhPYWbTr5n2ac02HJqaLCndUPV9fBtFFxk&#10;mcfarXi8CfnpN35dz+MyU+p1GFczEIFi+Bc/3Tud5n9M4PFMuk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D0FjBAAAA3AAAAA8AAAAAAAAAAAAAAAAAmAIAAGRycy9kb3du&#10;cmV2LnhtbFBLBQYAAAAABAAEAPUAAACGAwAAAAA=&#10;" path="m,l3677,e" filled="f" strokecolor="#888" strokeweight=".48pt">
                  <v:path arrowok="t" o:connecttype="custom" o:connectlocs="0,0;3677,0" o:connectangles="0,0"/>
                </v:shape>
                <v:shape id="Freeform 137" o:spid="_x0000_s1033" style="position:absolute;left:1805;top:-783;width:0;height:1387;visibility:visible;mso-wrap-style:square;v-text-anchor:top" coordsize="0,1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sfisgA&#10;AADcAAAADwAAAGRycy9kb3ducmV2LnhtbESPQWvCQBCF7wX/wzJCL0U3tlBs6irSYim0KI2C1yE7&#10;TaLZ2SW71dRf7xwKvc3w3rz3zWzRu1adqIuNZwOTcQaKuPS24crAbrsaTUHFhGyx9UwGfinCYj64&#10;mWFu/Zm/6FSkSkkIxxwN1CmFXOtY1uQwjn0gFu3bdw6TrF2lbYdnCXetvs+yR+2wYWmoMdBLTeWx&#10;+HEGwu4pvIX18XX1cVduPi+H/aQq9sbcDvvlM6hEffo3/12/W8F/EFp5RibQ8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6x+KyAAAANwAAAAPAAAAAAAAAAAAAAAAAJgCAABk&#10;cnMvZG93bnJldi54bWxQSwUGAAAAAAQABAD1AAAAjQMAAAAA&#10;" path="m,1387l,e" filled="f" strokecolor="#888" strokeweight=".48pt">
                  <v:path arrowok="t" o:connecttype="custom" o:connectlocs="0,604;0,-783" o:connectangles="0,0"/>
                </v:shape>
                <v:shape id="Freeform 138" o:spid="_x0000_s1034" style="position:absolute;left:1752;top:60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Kiu8MA&#10;AADcAAAADwAAAGRycy9kb3ducmV2LnhtbERPTWvCQBC9F/oflhG81Y0pSJu6hrYgFMRDUgW9Ddkx&#10;mzY7G7LbGP+9Kwi9zeN9zjIfbSsG6n3jWMF8loAgrpxuuFaw+14/vYDwAVlj65gUXMhDvnp8WGKm&#10;3ZkLGspQixjCPkMFJoQuk9JXhiz6meuII3dyvcUQYV9L3eM5httWpkmykBYbjg0GO/o0VP2Wf1YB&#10;+Z+dMak/DqePYTtucF8cDmulppPx/Q1EoDH8i+/uLx3nP7/C7Zl4gV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Kiu8MAAADcAAAADwAAAAAAAAAAAAAAAACYAgAAZHJzL2Rv&#10;d25yZXYueG1sUEsFBgAAAAAEAAQA9QAAAIgDAAAAAA==&#10;" path="m,l53,e" filled="f" strokecolor="#888" strokeweight=".48pt">
                  <v:path arrowok="t" o:connecttype="custom" o:connectlocs="0,0;53,0" o:connectangles="0,0"/>
                </v:shape>
                <v:shape id="Freeform 139" o:spid="_x0000_s1035" style="position:absolute;left:1752;top:37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4W8QA&#10;AADcAAAADwAAAGRycy9kb3ducmV2LnhtbESPQWvCQBCF7wX/wzJCb3WjlFKiq6ggCNKD1oK9Ddkx&#10;G83Ohuwa03/fOQjeZnhv3vtmtuh9rTpqYxXYwHiUgSIugq24NHD83rx9gooJ2WIdmAz8UYTFfPAy&#10;w9yGO++pO6RSSQjHHA24lJpc61g48hhHoSEW7Rxaj0nWttS2xbuE+1pPsuxDe6xYGhw2tHZUXA83&#10;b4Di5ejcJP5251X31e/wZ386bYx5HfbLKahEfXqaH9dbK/jvgi/PyAR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OeFvEAAAA3AAAAA8AAAAAAAAAAAAAAAAAmAIAAGRycy9k&#10;b3ducmV2LnhtbFBLBQYAAAAABAAEAPUAAACJAwAAAAA=&#10;" path="m,l53,e" filled="f" strokecolor="#888" strokeweight=".48pt">
                  <v:path arrowok="t" o:connecttype="custom" o:connectlocs="0,0;53,0" o:connectangles="0,0"/>
                </v:shape>
                <v:shape id="Freeform 140" o:spid="_x0000_s1036" style="position:absolute;left:1752;top:14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LdwMEA&#10;AADcAAAADwAAAGRycy9kb3ducmV2LnhtbERPTYvCMBC9L/gfwgje1lQRWapRVBAWxINuBb0NzdhU&#10;m0lpsrX77zeC4G0e73Pmy85WoqXGl44VjIYJCOLc6ZILBdnP9vMLhA/IGivHpOCPPCwXvY85pto9&#10;+EDtMRQihrBPUYEJoU6l9Lkhi37oauLIXV1jMUTYFFI3+IjhtpLjJJlKiyXHBoM1bQzl9+OvVUD+&#10;lhkz9pf2um733Q5Ph/N5q9Sg361mIAJ14S1+ub91nD8ZwfOZeIF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C3cDBAAAA3AAAAA8AAAAAAAAAAAAAAAAAmAIAAGRycy9kb3du&#10;cmV2LnhtbFBLBQYAAAAABAAEAPUAAACGAwAAAAA=&#10;" path="m,l53,e" filled="f" strokecolor="#888" strokeweight=".48pt">
                  <v:path arrowok="t" o:connecttype="custom" o:connectlocs="0,0;53,0" o:connectangles="0,0"/>
                </v:shape>
                <v:shape id="Freeform 141" o:spid="_x0000_s1037" style="position:absolute;left:1752;top:-9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BDt8IA&#10;AADcAAAADwAAAGRycy9kb3ducmV2LnhtbERPyWrDMBC9B/oPYgq9xXJNCcG1HNpCoFB6yAbpbbDG&#10;lhNrZCzVcf++CgRym8dbp1hNthMjDb51rOA5SUEQV0633CjY79bzJQgfkDV2jknBH3lYlQ+zAnPt&#10;LryhcRsaEUPY56jAhNDnUvrKkEWfuJ44crUbLIYIh0bqAS8x3HYyS9OFtNhybDDY04eh6rz9tQrI&#10;n/bGZP5nrN/H7+kLD5vjca3U0+P09goi0BTu4pv7U8f5Lxlcn4kXy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0EO3wgAAANwAAAAPAAAAAAAAAAAAAAAAAJgCAABkcnMvZG93&#10;bnJldi54bWxQSwUGAAAAAAQABAD1AAAAhwMAAAAA&#10;" path="m,l53,e" filled="f" strokecolor="#888" strokeweight=".48pt">
                  <v:path arrowok="t" o:connecttype="custom" o:connectlocs="0,0;53,0" o:connectangles="0,0"/>
                </v:shape>
                <v:shape id="Freeform 142" o:spid="_x0000_s1038" style="position:absolute;left:1752;top:-32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zmLMMA&#10;AADcAAAADwAAAGRycy9kb3ducmV2LnhtbERPTWvCQBC9F/oflhG81Y2plJK6hrYgFMRDUgW9Ddkx&#10;mzY7G7LbGP+9Kwi9zeN9zjIfbSsG6n3jWMF8loAgrpxuuFaw+14/vYLwAVlj65gUXMhDvnp8WGKm&#10;3ZkLGspQixjCPkMFJoQuk9JXhiz6meuII3dyvcUQYV9L3eM5httWpknyIi02HBsMdvRpqPot/6wC&#10;8j87Y1J/HE4fw3bc4L44HNZKTSfj+xuIQGP4F9/dXzrOXzzD7Zl4gV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zmLMMAAADcAAAADwAAAAAAAAAAAAAAAACYAgAAZHJzL2Rv&#10;d25yZXYueG1sUEsFBgAAAAAEAAQA9QAAAIgDAAAAAA==&#10;" path="m,l53,e" filled="f" strokecolor="#888" strokeweight=".48pt">
                  <v:path arrowok="t" o:connecttype="custom" o:connectlocs="0,0;53,0" o:connectangles="0,0"/>
                </v:shape>
                <v:shape id="Freeform 143" o:spid="_x0000_s1039" style="position:absolute;left:1752;top:-55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WMMA&#10;AADcAAAADwAAAGRycy9kb3ducmV2LnhtbERPTWvCQBC9F/wPywi91U0lSEldpS0IhdJD0gh6G7Jj&#10;Nm12NmS3Sfz3riB4m8f7nPV2sq0YqPeNYwXPiwQEceV0w7WC8mf39ALCB2SNrWNScCYP283sYY2Z&#10;diPnNBShFjGEfYYKTAhdJqWvDFn0C9cRR+7keoshwr6WuscxhttWLpNkJS02HBsMdvRhqPor/q0C&#10;8r+lMUt/HE7vw/f0hfv8cNgp9Tif3l5BBJrCXXxzf+o4P03h+ky8QG4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V+WMMAAADcAAAADwAAAAAAAAAAAAAAAACYAgAAZHJzL2Rv&#10;d25yZXYueG1sUEsFBgAAAAAEAAQA9QAAAIgDAAAAAA==&#10;" path="m,l53,e" filled="f" strokecolor="#888" strokeweight=".48pt">
                  <v:path arrowok="t" o:connecttype="custom" o:connectlocs="0,0;53,0" o:connectangles="0,0"/>
                </v:shape>
                <v:shape id="Freeform 144" o:spid="_x0000_s1040" style="position:absolute;left:1752;top:-783;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nbw8MA&#10;AADcAAAADwAAAGRycy9kb3ducmV2LnhtbERPTWvCQBC9F/oflhG81Y2hlpK6hrYgFMRDUgW9Ddkx&#10;mzY7G7LbGP+9Kwi9zeN9zjIfbSsG6n3jWMF8loAgrpxuuFaw+14/vYLwAVlj65gUXMhDvnp8WGKm&#10;3ZkLGspQixjCPkMFJoQuk9JXhiz6meuII3dyvcUQYV9L3eM5httWpknyIi02HBsMdvRpqPot/6wC&#10;8j87Y1J/HE4fw3bc4L44HNZKTSfj+xuIQGP4F9/dXzrOf17A7Zl4gV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Tnbw8MAAADcAAAADwAAAAAAAAAAAAAAAACYAgAAZHJzL2Rv&#10;d25yZXYueG1sUEsFBgAAAAAEAAQA9QAAAIgDAAAAAA==&#10;" path="m,l53,e" filled="f" strokecolor="#888" strokeweight=".48pt">
                  <v:path arrowok="t" o:connecttype="custom" o:connectlocs="0,0;53,0" o:connectangles="0,0"/>
                </v:shape>
                <v:shape id="Freeform 145" o:spid="_x0000_s1041" style="position:absolute;left:1805;top:60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kGvsAA&#10;AADcAAAADwAAAGRycy9kb3ducmV2LnhtbERPTYvCMBC9L/gfwgh7W9MuRaQaRZSVvaqFZW9DM7bF&#10;ZlKSqHF//UYQvM3jfc5iFU0vruR8Z1lBPslAENdWd9woqI5fHzMQPiBr7C2Tgjt5WC1Hbwsstb3x&#10;nq6H0IgUwr5EBW0IQymlr1sy6Cd2IE7cyTqDIUHXSO3wlsJNLz+zbCoNdpwaWhxo01J9PlyMgpOs&#10;8ti4NRfbkP/8xd35t6gypd7HcT0HESiGl/jp/tZpfjGFxzPpArn8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AkGvsAAAADcAAAADwAAAAAAAAAAAAAAAACYAgAAZHJzL2Rvd25y&#10;ZXYueG1sUEsFBgAAAAAEAAQA9QAAAIUDAAAAAA==&#10;" path="m,l3677,e" filled="f" strokecolor="#888" strokeweight=".48pt">
                  <v:path arrowok="t" o:connecttype="custom" o:connectlocs="0,0;3677,0" o:connectangles="0,0"/>
                </v:shape>
                <v:shape id="Freeform 146" o:spid="_x0000_s1042" style="position:absolute;left:1805;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ChacIA&#10;AADcAAAADwAAAGRycy9kb3ducmV2LnhtbERPPW/CMBDdK/EfrKvUrThBpS0BJwIkpK6FLtmu8RGH&#10;xufINhD+fY1Uqds9vc9bVaPtxYV86BwryKcZCOLG6Y5bBV+H3fM7iBCRNfaOScGNAlTl5GGFhXZX&#10;/qTLPrYihXAoUIGJcSikDI0hi2HqBuLEHZ23GBP0rdQerync9nKWZa/SYsepweBAW0PNz/5sFfh5&#10;fWx9ln/fjBnqcz5b7DanhVJPj+N6CSLSGP/Ff+4Pnea/vMH9mXSBLH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wKFpwgAAANwAAAAPAAAAAAAAAAAAAAAAAJgCAABkcnMvZG93&#10;bnJldi54bWxQSwUGAAAAAAQABAD1AAAAhwMAAAAA&#10;" path="m,l,53e" filled="f" strokecolor="#888" strokeweight=".48pt">
                  <v:path arrowok="t" o:connecttype="custom" o:connectlocs="0,604;0,657" o:connectangles="0,0"/>
                </v:shape>
                <v:shape id="Freeform 147" o:spid="_x0000_s1043" style="position:absolute;left:2539;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81G8MA&#10;AADcAAAADwAAAGRycy9kb3ducmV2LnhtbESPQW/CMAyF75P2HyIj7TbSog2NQkDbJKRdB1y4eY1p&#10;Co1TJQHKv58PSNxsvef3Pi9Wg+/UhWJqAxsoxwUo4jrYlhsDu+369QNUysgWu8Bk4EYJVsvnpwVW&#10;Nlz5ly6b3CgJ4VShAZdzX2mdakce0zj0xKIdQvSYZY2NthGvEu47PSmKqfbYsjQ47OnbUX3anL2B&#10;+L4/NLEo/27O9ftzOZmtv44zY15Gw+ccVKYhP8z36x8r+G9CK8/IBHr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81G8MAAADcAAAADwAAAAAAAAAAAAAAAACYAgAAZHJzL2Rv&#10;d25yZXYueG1sUEsFBgAAAAAEAAQA9QAAAIgDAAAAAA==&#10;" path="m,l,53e" filled="f" strokecolor="#888" strokeweight=".48pt">
                  <v:path arrowok="t" o:connecttype="custom" o:connectlocs="0,604;0,657" o:connectangles="0,0"/>
                </v:shape>
                <v:shape id="Freeform 148" o:spid="_x0000_s1044" style="position:absolute;left:3274;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OQgMEA&#10;AADcAAAADwAAAGRycy9kb3ducmV2LnhtbERPTWsCMRC9F/wPYYTeanZFi7s1SisIvWq97G26GTfb&#10;biZLEnX990YQvM3jfc5yPdhOnMmH1rGCfJKBIK6dbrlRcPjZvi1AhIissXNMCq4UYL0avSyx1O7C&#10;OzrvYyNSCIcSFZgY+1LKUBuyGCauJ07c0XmLMUHfSO3xksJtJ6dZ9i4ttpwaDPa0MVT/709WgZ9X&#10;x8Zn+e/VmL465dNi+/VXKPU6Hj4/QEQa4lP8cH/rNH9WwP2ZdIFc3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TkIDBAAAA3AAAAA8AAAAAAAAAAAAAAAAAmAIAAGRycy9kb3du&#10;cmV2LnhtbFBLBQYAAAAABAAEAPUAAACGAwAAAAA=&#10;" path="m,l,53e" filled="f" strokecolor="#888" strokeweight=".48pt">
                  <v:path arrowok="t" o:connecttype="custom" o:connectlocs="0,604;0,657" o:connectangles="0,0"/>
                </v:shape>
                <v:shape id="Freeform 149" o:spid="_x0000_s1045" style="position:absolute;left:4013;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vwMMA&#10;AADcAAAADwAAAGRycy9kb3ducmV2LnhtbESPQW/CMAyF75P4D5GRdoO0SEzQERCbhLTrgAs305im&#10;o3GqJED59/Nh0m623vN7n1ebwXfqTjG1gQ2U0wIUcR1sy42B42E3WYBKGdliF5gMPCnBZj16WWFl&#10;w4O/6b7PjZIQThUacDn3ldapduQxTUNPLNolRI9Z1thoG/Eh4b7Ts6J40x5blgaHPX06qq/7mzcQ&#10;56dLE4vy/HSuP93K2XL38bM05nU8bN9BZRryv/nv+ssK/lzw5RmZ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vwMMAAADcAAAADwAAAAAAAAAAAAAAAACYAgAAZHJzL2Rv&#10;d25yZXYueG1sUEsFBgAAAAAEAAQA9QAAAIgDAAAAAA==&#10;" path="m,l,53e" filled="f" strokecolor="#888" strokeweight=".48pt">
                  <v:path arrowok="t" o:connecttype="custom" o:connectlocs="0,604;0,657" o:connectangles="0,0"/>
                </v:shape>
                <v:shape id="Freeform 150" o:spid="_x0000_s1046" style="position:absolute;left:4747;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wKW8EA&#10;AADcAAAADwAAAGRycy9kb3ducmV2LnhtbERPTWvCQBC9F/wPywje6iZCSk1dRQtCr0178TbNjtlo&#10;djbsrib5926h0Ns83udsdqPtxJ18aB0ryJcZCOLa6ZYbBd9fx+dXECEia+wck4KJAuy2s6cNltoN&#10;/En3KjYihXAoUYGJsS+lDLUhi2HpeuLEnZ23GBP0jdQehxRuO7nKshdpseXUYLCnd0P1tbpZBb44&#10;nRuf5T+TMf3plq/Wx8NlrdRiPu7fQEQa47/4z/2h0/wih99n0gVy+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8ClvBAAAA3AAAAA8AAAAAAAAAAAAAAAAAmAIAAGRycy9kb3du&#10;cmV2LnhtbFBLBQYAAAAABAAEAPUAAACGAwAAAAA=&#10;" path="m,l,53e" filled="f" strokecolor="#888" strokeweight=".48pt">
                  <v:path arrowok="t" o:connecttype="custom" o:connectlocs="0,604;0,657" o:connectangles="0,0"/>
                </v:shape>
                <v:shape id="Freeform 151" o:spid="_x0000_s1047" style="position:absolute;left:5482;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6ULMAA&#10;AADcAAAADwAAAGRycy9kb3ducmV2LnhtbERPS4vCMBC+L/gfwgje1rQFZe0aRReEvfq4eJttxqba&#10;TEoStf57Iwh7m4/vOfNlb1txIx8axwrycQaCuHK64VrBYb/5/AIRIrLG1jEpeFCA5WLwMcdSuztv&#10;6baLtUghHEpUYGLsSilDZchiGLuOOHEn5y3GBH0ttcd7CretLLJsKi02nBoMdvRjqLrsrlaBnxxP&#10;tc/yv4cx3fGaF7PN+jxTajTsV98gIvXxX/x2/+o0f1LA65l0gV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G6ULMAAAADcAAAADwAAAAAAAAAAAAAAAACYAgAAZHJzL2Rvd25y&#10;ZXYueG1sUEsFBgAAAAAEAAQA9QAAAIUDAAAAAA==&#10;" path="m,l,53e" filled="f" strokecolor="#888" strokeweight=".48pt">
                  <v:path arrowok="t" o:connecttype="custom" o:connectlocs="0,604;0,657" o:connectangles="0,0"/>
                </v:shape>
                <v:shape id="Freeform 152" o:spid="_x0000_s1048" style="position:absolute;left:2174;top:-500;width:2942;height:168;visibility:visible;mso-wrap-style:square;v-text-anchor:top" coordsize="2942,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qisYA&#10;AADcAAAADwAAAGRycy9kb3ducmV2LnhtbERPTU/CQBC9m/AfNmPixcBWiUAqC1GJCgcSqBz0NumO&#10;bUN3tu6utP33LImJt3l5nzNfdqYWJ3K+sqzgbpSAIM6trrhQcPh4Hc5A+ICssbZMCnrysFwMruaY&#10;atvynk5ZKEQMYZ+igjKEJpXS5yUZ9CPbEEfu2zqDIUJXSO2wjeGmlvdJMpEGK44NJTb0UlJ+zH6N&#10;grfdyraHn83k/fbrs8+2++nzqndK3Vx3T48gAnXhX/znXus4/2EMl2fiBXJx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qisYAAADcAAAADwAAAAAAAAAAAAAAAACYAgAAZHJz&#10;L2Rvd25yZXYueG1sUEsFBgAAAAAEAAQA9QAAAIsDAAAAAA==&#10;" path="m,l735,5r739,l2208,77r735,91e" filled="f" strokecolor="#5b9bd4" strokeweight="1.44pt">
                  <v:path arrowok="t" o:connecttype="custom" o:connectlocs="0,-500;735,-495;1474,-495;2208,-423;2943,-332" o:connectangles="0,0,0,0,0"/>
                </v:shape>
                <v:shape id="Freeform 153" o:spid="_x0000_s1049" style="position:absolute;left:2122;top:-548;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2A4MEA&#10;AADcAAAADwAAAGRycy9kb3ducmV2LnhtbERPTWsCMRC9C/0PYQreNFtRq1ujFFHxqhXF27AZN0s3&#10;kyWJuv57Uyh4m8f7nNmitbW4kQ+VYwUf/QwEceF0xaWCw8+6NwERIrLG2jEpeFCAxfytM8Ncuzvv&#10;6LaPpUghHHJUYGJscilDYchi6LuGOHEX5y3GBH0ptcd7Cre1HGTZWFqsODUYbGhpqPjdX62CEW8K&#10;r5uzWU0/L+tqkx1Pj8NRqe57+/0FIlIbX+J/91an+aMh/D2TL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9gODBAAAA3AAAAA8AAAAAAAAAAAAAAAAAmAIAAGRycy9kb3du&#10;cmV2LnhtbFBLBQYAAAAABAAEAPUAAACGAwAAAAA=&#10;" path="m50,100l100,50,50,,,50r50,50xe" fillcolor="#5b9bd4" stroked="f">
                  <v:path arrowok="t" o:connecttype="custom" o:connectlocs="50,-448;100,-498;50,-548;0,-498;50,-448" o:connectangles="0,0,0,0,0"/>
                </v:shape>
                <v:shape id="Freeform 154" o:spid="_x0000_s1050" style="position:absolute;left:2122;top:-49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3PsMA&#10;AADcAAAADwAAAGRycy9kb3ducmV2LnhtbERP24rCMBB9X/Afwgi+LJqqq0g1igriPuyyePmAoRmb&#10;YjMpTdTarzcLC/s2h3OdxaqxpbhT7QvHCoaDBARx5nTBuYLzadefgfABWWPpmBQ8ycNq2XlbYKrd&#10;gw90P4ZcxBD2KSowIVSplD4zZNEPXEUcuYurLYYI61zqGh8x3JZylCRTabHg2GCwoq2h7Hq8WQXv&#10;36b94HHxtb6Wm9b82Gbf7oxSvW6znoMI1IR/8Z/7U8f5kwn8PhMv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b3PsMAAADcAAAADwAAAAAAAAAAAAAAAACYAgAAZHJzL2Rv&#10;d25yZXYueG1sUEsFBgAAAAAEAAQA9QAAAIgDAAAAAA==&#10;" path="m50,50l,e" filled="f" strokecolor="#5b9bd4" strokeweight=".48pt">
                  <v:path arrowok="t" o:connecttype="custom" o:connectlocs="50,-448;0,-498" o:connectangles="0,0"/>
                </v:shape>
                <v:shape id="Freeform 155" o:spid="_x0000_s1051" style="position:absolute;left:212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RpScMA&#10;AADcAAAADwAAAGRycy9kb3ducmV2LnhtbERP24rCMBB9X/Afwgi+LJqqq0g1igriPuyyePmAoRmb&#10;YjMpTdTarzcLC/s2h3OdxaqxpbhT7QvHCoaDBARx5nTBuYLzadefgfABWWPpmBQ8ycNq2XlbYKrd&#10;gw90P4ZcxBD2KSowIVSplD4zZNEPXEUcuYurLYYI61zqGh8x3JZylCRTabHg2GCwoq2h7Hq8WQXv&#10;36b94HHxtb6Wm9b82Gbf7oxSvW6znoMI1IR/8Z/7U8f5kyn8PhMv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RpScMAAADcAAAADwAAAAAAAAAAAAAAAACYAgAAZHJzL2Rv&#10;d25yZXYueG1sUEsFBgAAAAAEAAQA9QAAAIgDAAAAAA==&#10;" path="m,50l50,e" filled="f" strokecolor="#5b9bd4" strokeweight=".48pt">
                  <v:path arrowok="t" o:connecttype="custom" o:connectlocs="0,-498;50,-548" o:connectangles="0,0"/>
                </v:shape>
                <v:shape id="Freeform 156" o:spid="_x0000_s1052" style="position:absolute;left:217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M0sMA&#10;AADcAAAADwAAAGRycy9kb3ducmV2LnhtbERPzWoCMRC+F3yHMIIXqVnbWmU1ii2IHhSp9QGGzbhZ&#10;3EyWTdR1n94UhN7m4/ud2aKxpbhS7QvHCoaDBARx5nTBuYLj7+p1AsIHZI2lY1JwJw+Leedlhql2&#10;N/6h6yHkIoawT1GBCaFKpfSZIYt+4CriyJ1cbTFEWOdS13iL4baUb0nyKS0WHBsMVvRtKDsfLlZB&#10;f2faD34vtstz+dWavW3W7coo1es2yymIQE34Fz/dGx3nj8bw90y8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M0sMAAADcAAAADwAAAAAAAAAAAAAAAACYAgAAZHJzL2Rv&#10;d25yZXYueG1sUEsFBgAAAAAEAAQA9QAAAIgDAAAAAA==&#10;" path="m,l50,50e" filled="f" strokecolor="#5b9bd4" strokeweight=".48pt">
                  <v:path arrowok="t" o:connecttype="custom" o:connectlocs="0,-548;50,-498" o:connectangles="0,0"/>
                </v:shape>
                <v:shape id="Freeform 157" o:spid="_x0000_s1053" style="position:absolute;left:2857;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CK5cQA&#10;AADcAAAADwAAAGRycy9kb3ducmV2LnhtbESPQWsCMRCF74X+hzAFbzVbQduuRimi4rUqlt6GzbhZ&#10;3EyWJOr6751DobcZ3pv3vpktet+qK8XUBDbwNixAEVfBNlwbOOzXrx+gUka22AYmA3dKsJg/P82w&#10;tOHG33Td5VpJCKcSDbicu1LrVDnymIahIxbtFKLHLGustY14k3Df6lFRTLTHhqXBYUdLR9V5d/EG&#10;xrypou1+3erz/bRuNsXx5344GjN46b+moDL1+d/8d721gj8WWnlGJt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wiuXEAAAA3AAAAA8AAAAAAAAAAAAAAAAAmAIAAGRycy9k&#10;b3ducmV2LnhtbFBLBQYAAAAABAAEAPUAAACJAwAAAAA=&#10;" path="m50,100l100,50,50,,,50r50,50xe" fillcolor="#5b9bd4" stroked="f">
                  <v:path arrowok="t" o:connecttype="custom" o:connectlocs="50,-443;100,-493;50,-543;0,-493;50,-443" o:connectangles="0,0,0,0,0"/>
                </v:shape>
                <v:shape id="Freeform 158" o:spid="_x0000_s1054" style="position:absolute;left:2857;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v9O8MA&#10;AADcAAAADwAAAGRycy9kb3ducmV2LnhtbERPzWoCMRC+F3yHMIIXqVnbWnQ1ii2IHhSp9QGGzbhZ&#10;3EyWTdR1n94UhN7m4/ud2aKxpbhS7QvHCoaDBARx5nTBuYLj7+p1DMIHZI2lY1JwJw+Leedlhql2&#10;N/6h6yHkIoawT1GBCaFKpfSZIYt+4CriyJ1cbTFEWOdS13iL4baUb0nyKS0WHBsMVvRtKDsfLlZB&#10;f2faD34vtstz+dWavW3W7coo1es2yymIQE34Fz/dGx3njybw90y8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v9O8MAAADcAAAADwAAAAAAAAAAAAAAAACYAgAAZHJzL2Rv&#10;d25yZXYueG1sUEsFBgAAAAAEAAQA9QAAAIgDAAAAAA==&#10;" path="m50,50l,e" filled="f" strokecolor="#5b9bd4" strokeweight=".48pt">
                  <v:path arrowok="t" o:connecttype="custom" o:connectlocs="50,-443;0,-493" o:connectangles="0,0"/>
                </v:shape>
                <v:shape id="Freeform 159" o:spid="_x0000_s1055" style="position:absolute;left:285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2eG8UA&#10;AADcAAAADwAAAGRycy9kb3ducmV2LnhtbESPQWvCQBCF7wX/wzKCl6IbbRGJrqIFsYeWUvUHDNkx&#10;G8zOhuxWY35951DobYb35r1vVpvO1+pGbawCG5hOMlDERbAVlwbOp/14ASomZIt1YDLwoAib9eBp&#10;hbkNd/6m2zGVSkI45mjApdTkWsfCkcc4CQ2xaJfQekyytqW2Ld4l3Nd6lmVz7bFiaXDY0Juj4nr8&#10;8QaeP13/yi/Vx/Za73r35btDv3fGjIbddgkqUZf+zX/X71bw54Ivz8gE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DZ4bxQAAANwAAAAPAAAAAAAAAAAAAAAAAJgCAABkcnMv&#10;ZG93bnJldi54bWxQSwUGAAAAAAQABAD1AAAAigMAAAAA&#10;" path="m,50l50,e" filled="f" strokecolor="#5b9bd4" strokeweight=".48pt">
                  <v:path arrowok="t" o:connecttype="custom" o:connectlocs="0,-493;50,-543" o:connectangles="0,0"/>
                </v:shape>
                <v:shape id="Freeform 160" o:spid="_x0000_s1056" style="position:absolute;left:290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E7gMIA&#10;AADcAAAADwAAAGRycy9kb3ducmV2LnhtbERPzYrCMBC+L/gOYQQvoqmuiFSjqCB6cFlWfYChGZti&#10;MylN1Nqn3wgLe5uP73cWq8aW4kG1LxwrGA0TEMSZ0wXnCi7n3WAGwgdkjaVjUvAiD6tl52OBqXZP&#10;/qHHKeQihrBPUYEJoUql9Jkhi37oKuLIXV1tMURY51LX+IzhtpTjJJlKiwXHBoMVbQ1lt9PdKuh/&#10;mXbCn8VxfSs3rfm2zb7dGaV63WY9BxGoCf/iP/dBx/nTEbyfiRfI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QTuAwgAAANwAAAAPAAAAAAAAAAAAAAAAAJgCAABkcnMvZG93&#10;bnJldi54bWxQSwUGAAAAAAQABAD1AAAAhwMAAAAA&#10;" path="m,l50,50e" filled="f" strokecolor="#5b9bd4" strokeweight=".48pt">
                  <v:path arrowok="t" o:connecttype="custom" o:connectlocs="0,-543;50,-493" o:connectangles="0,0"/>
                </v:shape>
                <v:shape id="Freeform 161" o:spid="_x0000_s1057" style="position:absolute;left:3593;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R3ssIA&#10;AADcAAAADwAAAGRycy9kb3ducmV2LnhtbERP32vCMBB+H+x/CCf4NlOFdbMaZYxZ9joVh29HczbF&#10;5lKSrLb/vRkM9nYf389bbwfbip58aBwrmM8yEMSV0w3XCo6H3dMriBCRNbaOScFIAbabx4c1Ftrd&#10;+Iv6faxFCuFQoAITY1dIGSpDFsPMdcSJuzhvMSboa6k93lK4beUiy3JpseHUYLCjd0PVdf9jFTxz&#10;WXndnc3H8uWya8rs9D0eT0pNJ8PbCkSkIf6L/9yfOs3PF/D7TLp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NHeywgAAANwAAAAPAAAAAAAAAAAAAAAAAJgCAABkcnMvZG93&#10;bnJldi54bWxQSwUGAAAAAAQABAD1AAAAhwMAAAAA&#10;" path="m50,100l100,50,50,,,50r50,50xe" fillcolor="#5b9bd4" stroked="f">
                  <v:path arrowok="t" o:connecttype="custom" o:connectlocs="50,-443;100,-493;50,-543;0,-493;50,-443" o:connectangles="0,0,0,0,0"/>
                </v:shape>
                <v:shape id="Freeform 162" o:spid="_x0000_s1058" style="position:absolute;left:3593;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8AbMIA&#10;AADcAAAADwAAAGRycy9kb3ducmV2LnhtbERP24rCMBB9F/Yfwiz4Ipp6QZZqFBXEfVgRXT9gaMam&#10;2ExKE7X26zcLgm9zONeZLxtbijvVvnCsYDhIQBBnThecKzj/bvtfIHxA1lg6JgVP8rBcfHTmmGr3&#10;4CPdTyEXMYR9igpMCFUqpc8MWfQDVxFH7uJqiyHCOpe6xkcMt6UcJclUWiw4NhisaGMou55uVkFv&#10;b9oJj4uf1bVct+Zgm127NUp1P5vVDESgJrzFL/e3jvOnY/h/Jl4gF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3wBswgAAANwAAAAPAAAAAAAAAAAAAAAAAJgCAABkcnMvZG93&#10;bnJldi54bWxQSwUGAAAAAAQABAD1AAAAhwMAAAAA&#10;" path="m50,50l,e" filled="f" strokecolor="#5b9bd4" strokeweight=".48pt">
                  <v:path arrowok="t" o:connecttype="custom" o:connectlocs="50,-443;0,-493" o:connectangles="0,0"/>
                </v:shape>
                <v:shape id="Freeform 163" o:spid="_x0000_s1059" style="position:absolute;left:359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aYGMIA&#10;AADcAAAADwAAAGRycy9kb3ducmV2LnhtbERPzYrCMBC+C75DGMGLaKorItUouiC7B2VZ9QGGZmyK&#10;zaQ0We326Y0geJuP73eW68aW4ka1LxwrGI8SEMSZ0wXnCs6n3XAOwgdkjaVjUvBPHtarbmeJqXZ3&#10;/qXbMeQihrBPUYEJoUql9Jkhi37kKuLIXVxtMURY51LXeI/htpSTJJlJiwXHBoMVfRrKrsc/q2Bw&#10;MO2UP4r95lpuW/Njm692Z5Tq95rNAkSgJrzFL/e3jvNnU3g+Ey+Qq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NpgYwgAAANwAAAAPAAAAAAAAAAAAAAAAAJgCAABkcnMvZG93&#10;bnJldi54bWxQSwUGAAAAAAQABAD1AAAAhwMAAAAA&#10;" path="m,50l50,e" filled="f" strokecolor="#5b9bd4" strokeweight=".48pt">
                  <v:path arrowok="t" o:connecttype="custom" o:connectlocs="0,-493;50,-543" o:connectangles="0,0"/>
                </v:shape>
                <v:shape id="Freeform 164" o:spid="_x0000_s1060" style="position:absolute;left:364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o9g8MA&#10;AADcAAAADwAAAGRycy9kb3ducmV2LnhtbERP24rCMBB9X/Afwgi+LJqqq0g1igriPuyyePmAoRmb&#10;YjMpTdTarzcLC/s2h3OdxaqxpbhT7QvHCoaDBARx5nTBuYLzadefgfABWWPpmBQ8ycNq2XlbYKrd&#10;gw90P4ZcxBD2KSowIVSplD4zZNEPXEUcuYurLYYI61zqGh8x3JZylCRTabHg2GCwoq2h7Hq8WQXv&#10;36b94HHxtb6Wm9b82Gbf7oxSvW6znoMI1IR/8Z/7U8f50wn8PhMv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o9g8MAAADcAAAADwAAAAAAAAAAAAAAAACYAgAAZHJzL2Rv&#10;d25yZXYueG1sUEsFBgAAAAAEAAQA9QAAAIgDAAAAAA==&#10;" path="m,l50,50e" filled="f" strokecolor="#5b9bd4" strokeweight=".48pt">
                  <v:path arrowok="t" o:connecttype="custom" o:connectlocs="0,-543;50,-493" o:connectangles="0,0"/>
                </v:shape>
                <v:shape id="Freeform 165" o:spid="_x0000_s1061" style="position:absolute;left:4329;top:-46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9xscIA&#10;AADcAAAADwAAAGRycy9kb3ducmV2LnhtbERP32vCMBB+F/Y/hBvsTdMNrFvXKGNM8VVXHHs7mmtT&#10;1lxKErX+94sg+HYf388rV6PtxYl86BwreJ5lIIhrpztuFVTf6+kriBCRNfaOScGFAqyWD5MSC+3O&#10;vKPTPrYihXAoUIGJcSikDLUhi2HmBuLENc5bjAn6VmqP5xRue/mSZbm02HFqMDjQp6H6b3+0Cua8&#10;qb0efs3X26JZd5vs8HOpDko9PY4f7yAijfEuvrm3Os3Pc7g+ky6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D3GxwgAAANwAAAAPAAAAAAAAAAAAAAAAAJgCAABkcnMvZG93&#10;bnJldi54bWxQSwUGAAAAAAQABAD1AAAAhwMAAAAA&#10;" path="m50,100l100,50,50,,,50r50,50xe" fillcolor="#5b9bd4" stroked="f">
                  <v:path arrowok="t" o:connecttype="custom" o:connectlocs="50,-369;100,-419;50,-469;0,-419;50,-369" o:connectangles="0,0,0,0,0"/>
                </v:shape>
                <v:shape id="Freeform 166" o:spid="_x0000_s1062" style="position:absolute;left:4329;top:-41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QGb8MA&#10;AADcAAAADwAAAGRycy9kb3ducmV2LnhtbERP24rCMBB9X/Afwgi+LJqqi0o1igriPuyyePmAoRmb&#10;YjMpTdTarzcLC/s2h3OdxaqxpbhT7QvHCoaDBARx5nTBuYLzadefgfABWWPpmBQ8ycNq2XlbYKrd&#10;gw90P4ZcxBD2KSowIVSplD4zZNEPXEUcuYurLYYI61zqGh8x3JZylCQTabHg2GCwoq2h7Hq8WQXv&#10;36b94HHxtb6Wm9b82Gbf7oxSvW6znoMI1IR/8Z/7U8f5kyn8PhMv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QGb8MAAADcAAAADwAAAAAAAAAAAAAAAACYAgAAZHJzL2Rv&#10;d25yZXYueG1sUEsFBgAAAAAEAAQA9QAAAIgDAAAAAA==&#10;" path="m50,50l,e" filled="f" strokecolor="#5b9bd4" strokeweight=".48pt">
                  <v:path arrowok="t" o:connecttype="custom" o:connectlocs="50,-369;0,-419" o:connectangles="0,0"/>
                </v:shape>
                <v:shape id="Freeform 167" o:spid="_x0000_s1063" style="position:absolute;left:432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uSHcUA&#10;AADcAAAADwAAAGRycy9kb3ducmV2LnhtbESPQWvCQBCF7wX/wzKCl6IbbRGJrqIFsYeWUvUHDNkx&#10;G8zOhuxWY35951DobYb35r1vVpvO1+pGbawCG5hOMlDERbAVlwbOp/14ASomZIt1YDLwoAib9eBp&#10;hbkNd/6m2zGVSkI45mjApdTkWsfCkcc4CQ2xaJfQekyytqW2Ld4l3Nd6lmVz7bFiaXDY0Juj4nr8&#10;8QaeP13/yi/Vx/Za73r35btDv3fGjIbddgkqUZf+zX/X71bw50Irz8gE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e5IdxQAAANwAAAAPAAAAAAAAAAAAAAAAAJgCAABkcnMv&#10;ZG93bnJldi54bWxQSwUGAAAAAAQABAD1AAAAigMAAAAA&#10;" path="m,50l50,e" filled="f" strokecolor="#5b9bd4" strokeweight=".48pt">
                  <v:path arrowok="t" o:connecttype="custom" o:connectlocs="0,-419;50,-469" o:connectangles="0,0"/>
                </v:shape>
                <v:shape id="Freeform 168" o:spid="_x0000_s1064" style="position:absolute;left:437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c3hsMA&#10;AADcAAAADwAAAGRycy9kb3ducmV2LnhtbERP24rCMBB9X/Afwgi+LJqqi2g1igriPuyyePmAoRmb&#10;YjMpTdTarzcLC/s2h3OdxaqxpbhT7QvHCoaDBARx5nTBuYLzadefgvABWWPpmBQ8ycNq2XlbYKrd&#10;gw90P4ZcxBD2KSowIVSplD4zZNEPXEUcuYurLYYI61zqGh8x3JZylCQTabHg2GCwoq2h7Hq8WQXv&#10;36b94HHxtb6Wm9b82Gbf7oxSvW6znoMI1IR/8Z/7U8f5kxn8PhMv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c3hsMAAADcAAAADwAAAAAAAAAAAAAAAACYAgAAZHJzL2Rv&#10;d25yZXYueG1sUEsFBgAAAAAEAAQA9QAAAIgDAAAAAA==&#10;" path="m,l50,50e" filled="f" strokecolor="#5b9bd4" strokeweight=".48pt">
                  <v:path arrowok="t" o:connecttype="custom" o:connectlocs="0,-469;50,-419" o:connectangles="0,0"/>
                </v:shape>
                <v:shape id="Freeform 169" o:spid="_x0000_s1065" style="position:absolute;left:5065;top:-37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Pag8QA&#10;AADcAAAADwAAAGRycy9kb3ducmV2LnhtbESPT2sCMRDF74V+hzAFbzXbgrVdjVKKilf/YOlt2Iyb&#10;xc1kSaKu3945FLzN8N6895vpvPetulBMTWADb8MCFHEVbMO1gf1u+foJKmVki21gMnCjBPPZ89MU&#10;SxuuvKHLNtdKQjiVaMDl3JVap8qRxzQMHbFoxxA9ZlljrW3Eq4T7Vr8XxYf22LA0OOzox1F12p69&#10;gRGvqmi7P7f4Gh+Xzao4/N72B2MGL/33BFSmPj/M/9drK/hjwZdnZAI9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z2oPEAAAA3AAAAA8AAAAAAAAAAAAAAAAAmAIAAGRycy9k&#10;b3ducmV2LnhtbFBLBQYAAAAABAAEAPUAAACJAwAAAAA=&#10;" path="m50,100l100,50,50,,,50r50,50xe" fillcolor="#5b9bd4" stroked="f">
                  <v:path arrowok="t" o:connecttype="custom" o:connectlocs="50,-279;100,-329;50,-379;0,-329;50,-279" o:connectangles="0,0,0,0,0"/>
                </v:shape>
                <v:shape id="Freeform 170" o:spid="_x0000_s1066" style="position:absolute;left:5065;top:-32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itXcMA&#10;AADcAAAADwAAAGRycy9kb3ducmV2LnhtbERPzWrCQBC+F3yHZQpeim60oiV1FRWkHhQx+gBDdpoN&#10;ZmdDdtU0T98VCr3Nx/c782VrK3GnxpeOFYyGCQji3OmSCwWX83bwAcIHZI2VY1LwQx6Wi97LHFPt&#10;HnyiexYKEUPYp6jAhFCnUvrckEU/dDVx5L5dYzFE2BRSN/iI4baS4ySZSoslxwaDNW0M5dfsZhW8&#10;HUw34fdyv7pW684cbfvVbY1S/dd29QkiUBv+xX/unY7zZyN4PhMv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5itXcMAAADcAAAADwAAAAAAAAAAAAAAAACYAgAAZHJzL2Rv&#10;d25yZXYueG1sUEsFBgAAAAAEAAQA9QAAAIgDAAAAAA==&#10;" path="m50,50l,e" filled="f" strokecolor="#5b9bd4" strokeweight=".48pt">
                  <v:path arrowok="t" o:connecttype="custom" o:connectlocs="50,-279;0,-329" o:connectangles="0,0"/>
                </v:shape>
                <v:shape id="Freeform 171" o:spid="_x0000_s1067" style="position:absolute;left:506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ozKsMA&#10;AADcAAAADwAAAGRycy9kb3ducmV2LnhtbERP22rCQBB9L/gPywi+FN14QSW6ihWkfbAUox8wZMds&#10;MDsbsltN8/VuodC3OZzrrLetrcSdGl86VjAeJSCIc6dLLhRczofhEoQPyBorx6TghzxsN72XNaba&#10;PfhE9ywUIoawT1GBCaFOpfS5IYt+5GriyF1dYzFE2BRSN/iI4baSkySZS4slxwaDNe0N5bfs2yp4&#10;/TTdjKflcXer3jrzZdv37mCUGvTb3QpEoDb8i//cHzrOX0zg95l4gd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0ozKsMAAADcAAAADwAAAAAAAAAAAAAAAACYAgAAZHJzL2Rv&#10;d25yZXYueG1sUEsFBgAAAAAEAAQA9QAAAIgDAAAAAA==&#10;" path="m,50l50,e" filled="f" strokecolor="#5b9bd4" strokeweight=".48pt">
                  <v:path arrowok="t" o:connecttype="custom" o:connectlocs="0,-329;50,-379" o:connectangles="0,0"/>
                </v:shape>
                <v:shape id="Freeform 172" o:spid="_x0000_s1068" style="position:absolute;left:511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aWscMA&#10;AADcAAAADwAAAGRycy9kb3ducmV2LnhtbERPzWrCQBC+C77DMkIvUjdqsRLdiArSHlqKtg8wZMds&#10;SHY2ZFdN8/TdguBtPr7fWW86W4srtb50rGA6SUAQ506XXCj4+T48L0H4gKyxdkwKfsnDJhsO1phq&#10;d+MjXU+hEDGEfYoKTAhNKqXPDVn0E9cQR+7sWoshwraQusVbDLe1nCXJQlosOTYYbGhvKK9OF6tg&#10;/Gn6F56XH9uq3vXmy3Zv/cEo9TTqtisQgbrwEN/d7zrOf53D/zPxAp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aWscMAAADcAAAADwAAAAAAAAAAAAAAAACYAgAAZHJzL2Rv&#10;d25yZXYueG1sUEsFBgAAAAAEAAQA9QAAAIgDAAAAAA==&#10;" path="m,l50,50e" filled="f" strokecolor="#5b9bd4" strokeweight=".48pt">
                  <v:path arrowok="t" o:connecttype="custom" o:connectlocs="0,-379;50,-329" o:connectangles="0,0"/>
                </v:shape>
                <v:shape id="Freeform 173" o:spid="_x0000_s1069" style="position:absolute;left:5165;top:144;width:317;height:0;visibility:visible;mso-wrap-style:square;v-text-anchor:top" coordsize="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ARMsIA&#10;AADcAAAADwAAAGRycy9kb3ducmV2LnhtbERPS2vCQBC+F/oflin0UnRjSavErCJCIbc2Wj0P2TEJ&#10;yc6G7JrHv+8WCr3Nx/ecdD+ZVgzUu9qygtUyAkFcWF1zqeD7/LHYgHAeWWNrmRTM5GC/e3xIMdF2&#10;5JyGky9FCGGXoILK+y6R0hUVGXRL2xEH7mZ7gz7AvpS6xzGEm1a+RtG7NFhzaKiwo2NFRXO6GwXX&#10;zWd+fsm/DnPGb3fbxPZS+1ip56fpsAXhafL/4j93psP8dQy/z4QL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gBEywgAAANwAAAAPAAAAAAAAAAAAAAAAAJgCAABkcnMvZG93&#10;bnJldi54bWxQSwUGAAAAAAQABAD1AAAAhwMAAAAA&#10;" path="m,l317,e" filled="f" strokecolor="#888" strokeweight=".48pt">
                  <v:path arrowok="t" o:connecttype="custom" o:connectlocs="0,0;317,0" o:connectangles="0,0"/>
                </v:shape>
                <v:shape id="Freeform 174" o:spid="_x0000_s1070" style="position:absolute;left:4430;top:144;width:634;height:0;visibility:visible;mso-wrap-style:square;v-text-anchor:top" coordsize="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J2CMEA&#10;AADcAAAADwAAAGRycy9kb3ducmV2LnhtbERP3WrCMBS+F/YO4Qx2p6kD6+iMIpWBu1DQ7QEOzTEt&#10;Nic1ibV7+0UQvDsf3+9ZrAbbip58aBwrmE4yEMSV0w0bBb8/X+MPECEia2wdk4I/CrBavowWWGh3&#10;4wP1x2hECuFQoII6xq6QMlQ1WQwT1xEn7uS8xZigN1J7vKVw28r3LMulxYZTQ40dlTVV5+PVKuhP&#10;rS9Lacz+Kum7P+SXzXSXK/X2Oqw/QUQa4lP8cG91mj+fwf2ZdIF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CdgjBAAAA3AAAAA8AAAAAAAAAAAAAAAAAmAIAAGRycy9kb3du&#10;cmV2LnhtbFBLBQYAAAAABAAEAPUAAACGAwAAAAA=&#10;" path="m,l634,e" filled="f" strokecolor="#888" strokeweight=".48pt">
                  <v:path arrowok="t" o:connecttype="custom" o:connectlocs="0,0;634,0" o:connectangles="0,0"/>
                </v:shape>
                <v:shape id="Freeform 175" o:spid="_x0000_s1071" style="position:absolute;left:2174;top:-53;width:2942;height:206;visibility:visible;mso-wrap-style:square;v-text-anchor:top" coordsize="2942,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iOuMIA&#10;AADcAAAADwAAAGRycy9kb3ducmV2LnhtbERPS4vCMBC+C/6HMII3TfXgoxqLCMKyBRcfy17HZrYt&#10;20xKE2v992ZB8DYf33PWSWcq0VLjSssKJuMIBHFmdcm5gst5P1qAcB5ZY2WZFDzIQbLp99YYa3vn&#10;I7Unn4sQwi5GBYX3dSylywoy6Ma2Jg7cr20M+gCbXOoG7yHcVHIaRTNpsOTQUGBNu4Kyv9PNKPja&#10;L6/fR1eZz+XtQPP0J5VGpkoNB912BcJT59/il/tDh/nzGfw/Ey6Qm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2I64wgAAANwAAAAPAAAAAAAAAAAAAAAAAJgCAABkcnMvZG93&#10;bnJldi54bWxQSwUGAAAAAAQABAD1AAAAhwMAAAAA&#10;" path="m,l735,9r739,68l2208,197r735,9e" filled="f" strokecolor="#ec7c30" strokeweight="1.44pt">
                  <v:path arrowok="t" o:connecttype="custom" o:connectlocs="0,-53;735,-44;1474,24;2208,144;2943,153" o:connectangles="0,0,0,0,0"/>
                </v:shape>
                <v:shape id="Freeform 176" o:spid="_x0000_s1072"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HHGMQA&#10;AADcAAAADwAAAGRycy9kb3ducmV2LnhtbERPTWvCQBC9F/oflin0pht7MCV1E4pgKOjBRrF4G7PT&#10;JJqdDdltjP++WxB6m8f7nEU2mlYM1LvGsoLZNAJBXFrdcKVgv1tNXkE4j6yxtUwKbuQgSx8fFpho&#10;e+VPGgpfiRDCLkEFtfddIqUrazLoprYjDty37Q36APtK6h6vIdy08iWK5tJgw6Ghxo6WNZWX4sco&#10;2G5M3Lnx+LXK8+F0Lte5LDYHpZ6fxvc3EJ5G/y++uz90mB/H8PdMuEC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BxxjEAAAA3AAAAA8AAAAAAAAAAAAAAAAAmAIAAGRycy9k&#10;b3ducmV2LnhtbFBLBQYAAAAABAAEAPUAAACJAwAAAAA=&#10;" path="m,l,101r100,l100,,,xe" fillcolor="#ec7c30" stroked="f">
                  <v:path arrowok="t" o:connecttype="custom" o:connectlocs="0,-101;0,0;100,0;100,-101;0,-101" o:connectangles="0,0,0,0,0"/>
                </v:shape>
                <v:shape id="Freeform 177" o:spid="_x0000_s1073"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SM8cMA&#10;AADcAAAADwAAAGRycy9kb3ducmV2LnhtbESPQYvCQAyF78L+hyHC3uxUD6t0HUWEFUERrPsDQie2&#10;xU6mdKa1++83B8Fbwnt578t6O7pGDdSF2rOBeZKCIi68rbk08Hv7ma1AhYhssfFMBv4owHbzMVlj&#10;Zv2TrzTksVQSwiFDA1WMbaZ1KCpyGBLfEot2953DKGtXatvhU8Jdoxdp+qUd1iwNFba0r6h45L0z&#10;0IfHeXUcDrE85d73l1Md2nFvzOd03H2DijTGt/l1fbSCvxRaeUYm0J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SM8cMAAADcAAAADwAAAAAAAAAAAAAAAACYAgAAZHJzL2Rv&#10;d25yZXYueG1sUEsFBgAAAAAEAAQA9QAAAIgDAAAAAA==&#10;" path="m,l100,r,101l,101,,xe" filled="f" strokecolor="#ec7c30" strokeweight=".48pt">
                  <v:path arrowok="t" o:connecttype="custom" o:connectlocs="0,-101;100,-101;100,0;0,0;0,-101" o:connectangles="0,0,0,0,0"/>
                </v:shape>
                <v:shape id="Freeform 178" o:spid="_x0000_s1074"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28cQA&#10;AADcAAAADwAAAGRycy9kb3ducmV2LnhtbERPS2vCQBC+C/0Pywi96cYefKRuQikYBD3UKC29TbPT&#10;JG12NmS3Mf77riB4m4/vOet0MI3oqXO1ZQWzaQSCuLC65lLB6biZLEE4j6yxsUwKLuQgTR5Ga4y1&#10;PfOB+tyXIoSwi1FB5X0bS+mKigy6qW2JA/dtO4M+wK6UusNzCDeNfIqiuTRYc2iosKXXiorf/M8o&#10;eNubReuGz49NlvVfP8Uuk/n+XanH8fDyDMLT4O/im3urw/zFCq7Ph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S9vHEAAAA3AAAAA8AAAAAAAAAAAAAAAAAmAIAAGRycy9k&#10;b3ducmV2LnhtbFBLBQYAAAAABAAEAPUAAACJAwAAAAA=&#10;" path="m,l,101r101,l101,,,xe" fillcolor="#ec7c30" stroked="f">
                  <v:path arrowok="t" o:connecttype="custom" o:connectlocs="0,-92;0,9;101,9;101,-92;0,-92" o:connectangles="0,0,0,0,0"/>
                </v:shape>
                <v:shape id="Freeform 179" o:spid="_x0000_s1075"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fw0MIA&#10;AADcAAAADwAAAGRycy9kb3ducmV2LnhtbESPQYvCQAyF78L+hyEL3uzUPSyl6ygiuAgugnV/QOjE&#10;ttjJlM601n9vDoK3hPfy3pfVZnKtGqkPjWcDyyQFRVx623Bl4P+yX2SgQkS22HomAw8KsFl/zFaY&#10;W3/nM41FrJSEcMjRQB1jl2sdypochsR3xKJdfe8wytpX2vZ4l3DX6q80/dYOG5aGGjva1VTeisEZ&#10;GMLtLzuMv7E6Ft4Pp2MTumlnzPxz2v6AijTFt/l1fbCCnwm+PCMT6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J/DQwgAAANwAAAAPAAAAAAAAAAAAAAAAAJgCAABkcnMvZG93&#10;bnJldi54bWxQSwUGAAAAAAQABAD1AAAAhwMAAAAA&#10;" path="m,l101,r,101l,101,,xe" filled="f" strokecolor="#ec7c30" strokeweight=".48pt">
                  <v:path arrowok="t" o:connecttype="custom" o:connectlocs="0,-92;101,-92;101,9;0,9;0,-92" o:connectangles="0,0,0,0,0"/>
                </v:shape>
                <v:shape id="Freeform 180" o:spid="_x0000_s1076"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SbBMQA&#10;AADcAAAADwAAAGRycy9kb3ducmV2LnhtbERPS2sCMRC+F/ofwhR6q1ktFlmNUkVFqYf6OHgcN+Nm&#10;62aybKKu/94IQm/z8T1nMGpsKS5U+8KxgnYrAUGcOV1wrmC3nX30QPiArLF0TApu5GE0fH0ZYKrd&#10;ldd02YRcxBD2KSowIVSplD4zZNG3XEUcuaOrLYYI61zqGq8x3JaykyRf0mLBscFgRRND2Wlztgom&#10;P/vbevl5NPNff1j8dXfTsV+dlHp/a777IAI14V/8dC90nN9rw+OZeIE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EmwTEAAAA3AAAAA8AAAAAAAAAAAAAAAAAmAIAAGRycy9k&#10;b3ducmV2LnhtbFBLBQYAAAAABAAEAPUAAACJAwAAAAA=&#10;" path="m,l,100r96,l96,,,xe" fillcolor="#ec7c30" stroked="f">
                  <v:path arrowok="t" o:connecttype="custom" o:connectlocs="0,-24;0,76;96,76;96,-24;0,-24" o:connectangles="0,0,0,0,0"/>
                </v:shape>
                <v:shape id="Freeform 181" o:spid="_x0000_s1077"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VuM8IA&#10;AADcAAAADwAAAGRycy9kb3ducmV2LnhtbERPTWsCMRC9F/wPYQRvNatgWVajiFJQeyjdevA4bsbs&#10;4mayJqlu/31TKPQ2j/c5i1VvW3EnHxrHCibjDARx5XTDRsHx8/U5BxEissbWMSn4pgCr5eBpgYV2&#10;D/6gexmNSCEcClRQx9gVUoaqJoth7DrixF2ctxgT9EZqj48Ubls5zbIXabHh1FBjR5uaqmv5ZRWs&#10;D7P3vd0a3LE/nvI3dzPl+abUaNiv5yAi9fFf/Ofe6TQ/n8LvM+kCu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NW4zwgAAANwAAAAPAAAAAAAAAAAAAAAAAJgCAABkcnMvZG93&#10;bnJldi54bWxQSwUGAAAAAAQABAD1AAAAhwMAAAAA&#10;" path="m,l96,r,100l,100,,xe" filled="f" strokecolor="#ec7c30" strokeweight=".48pt">
                  <v:path arrowok="t" o:connecttype="custom" o:connectlocs="0,-24;96,-24;96,76;0,76;0,-24" o:connectangles="0,0,0,0,0"/>
                </v:shape>
                <v:shape id="Freeform 182" o:spid="_x0000_s1078"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xPMQA&#10;AADcAAAADwAAAGRycy9kb3ducmV2LnhtbERPTWvCQBC9C/0Pywi96cYKVaKbUAoGoR40iuJtmp0m&#10;abOzIbuN8d93C4Xe5vE+Z50OphE9da62rGA2jUAQF1bXXCo4HTeTJQjnkTU2lknBnRykycNojbG2&#10;Nz5Qn/tShBB2MSqovG9jKV1RkUE3tS1x4D5sZ9AH2JVSd3gL4aaRT1H0LA3WHBoqbOm1ouIr/zYK&#10;9juzaN1wvWyyrH//LN4yme/OSj2Oh5cVCE+D/xf/ubc6zF/O4feZcIFM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vsTzEAAAA3AAAAA8AAAAAAAAAAAAAAAAAmAIAAGRycy9k&#10;b3ducmV2LnhtbFBLBQYAAAAABAAEAPUAAACJAwAAAAA=&#10;" path="m,l,100r100,l100,,,xe" fillcolor="#ec7c30" stroked="f">
                  <v:path arrowok="t" o:connecttype="custom" o:connectlocs="0,96;0,196;100,196;100,96;0,96" o:connectangles="0,0,0,0,0"/>
                </v:shape>
                <v:shape id="Freeform 183" o:spid="_x0000_s1079"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z208EA&#10;AADcAAAADwAAAGRycy9kb3ducmV2LnhtbERP3WqDMBS+L/Qdwin0ro0tZYhrKqWwITgGc3uAgzlT&#10;0ZyIiTZ9+2Uw2N35+H7POQ9mEAtNrrOs4LBPQBDXVnfcKPj6fNmlIJxH1jhYJgUPcpBf1qszZtre&#10;+YOWyjcihrDLUEHr/ZhJ6eqWDLq9HYkj920ngz7CqZF6wnsMN4M8JsmTNNhxbGhxpFtLdV/NRsHs&#10;+re0WF59U1bWzu9l58ZwU2q7CddnEJ6C/xf/uQsd56cn+H0mXiAv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Ec9tPBAAAA3AAAAA8AAAAAAAAAAAAAAAAAmAIAAGRycy9kb3du&#10;cmV2LnhtbFBLBQYAAAAABAAEAPUAAACGAwAAAAA=&#10;" path="m,l100,r,100l,100,,xe" filled="f" strokecolor="#ec7c30" strokeweight=".48pt">
                  <v:path arrowok="t" o:connecttype="custom" o:connectlocs="0,96;100,96;100,196;0,196;0,96" o:connectangles="0,0,0,0,0"/>
                </v:shape>
                <v:shape id="Freeform 184" o:spid="_x0000_s1080"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qM08QA&#10;AADcAAAADwAAAGRycy9kb3ducmV2LnhtbERPTWvCQBC9C/0Pywi96caCVaKbUAoGoR40iuJtmp0m&#10;abOzIbuN8d93C4Xe5vE+Z50OphE9da62rGA2jUAQF1bXXCo4HTeTJQjnkTU2lknBnRykycNojbG2&#10;Nz5Qn/tShBB2MSqovG9jKV1RkUE3tS1x4D5sZ9AH2JVSd3gL4aaRT1H0LA3WHBoqbOm1ouIr/zYK&#10;9juzaN1wvWyyrH//LN4yme/OSj2Oh5cVCE+D/xf/ubc6zF/O4feZcIFM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KjNPEAAAA3AAAAA8AAAAAAAAAAAAAAAAAmAIAAGRycy9k&#10;b3ducmV2LnhtbFBLBQYAAAAABAAEAPUAAACJAwAAAAA=&#10;" path="m,l,101r101,l101,,,xe" fillcolor="#ec7c30" stroked="f">
                  <v:path arrowok="t" o:connecttype="custom" o:connectlocs="0,105;0,206;101,206;101,105;0,105" o:connectangles="0,0,0,0,0"/>
                </v:shape>
                <v:shape id="Freeform 185" o:spid="_x0000_s1081"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LNP70A&#10;AADcAAAADwAAAGRycy9kb3ducmV2LnhtbERPSwrCMBDdC94hjOBOU11IqUYRQREUweoBhmZsi82k&#10;NGmttzeC4G4e7zurTW8q0VHjSssKZtMIBHFmdcm5gvttP4lBOI+ssbJMCt7kYLMeDlaYaPviK3Wp&#10;z0UIYZeggsL7OpHSZQUZdFNbEwfuYRuDPsAml7rBVwg3lZxH0UIaLDk0FFjTrqDsmbZGQeue5/jY&#10;HXx+Sq1tL6fS1f1OqfGo3y5BeOr9X/xzH3WYHy/g+0y4QK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oLNP70AAADcAAAADwAAAAAAAAAAAAAAAACYAgAAZHJzL2Rvd25yZXYu&#10;eG1sUEsFBgAAAAAEAAQA9QAAAIIDAAAAAA==&#10;" path="m,l101,r,101l,101,,xe" filled="f" strokecolor="#ec7c30" strokeweight=".48pt">
                  <v:path arrowok="t" o:connecttype="custom" o:connectlocs="0,105;101,105;101,206;0,206;0,105" o:connectangles="0,0,0,0,0"/>
                </v:shape>
                <v:shape id="Freeform 186" o:spid="_x0000_s1082" style="position:absolute;left:1598;top:1060;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H+B8MA&#10;AADcAAAADwAAAGRycy9kb3ducmV2LnhtbERPTWvCQBC9F/oflil4q5t6sCF1FakURAtqGsHjmB2T&#10;0OxsyK4m/ntXELzN433OZNabWlyodZVlBR/DCARxbnXFhYLs7+c9BuE8ssbaMim4koPZ9PVlgom2&#10;He/okvpChBB2CSoovW8SKV1ekkE3tA1x4E62NegDbAupW+xCuKnlKIrG0mDFoaHEhr5Lyv/Ts1Gw&#10;PvJ+9LuNV8vjJsvqdIGHbrFSavDWz79AeOr9U/xwL3WYH3/C/ZlwgZ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6H+B8MAAADcAAAADwAAAAAAAAAAAAAAAACYAgAAZHJzL2Rv&#10;d25yZXYueG1sUEsFBgAAAAAEAAQA9QAAAIgDAAAAAA==&#10;" path="m41,82l82,41,41,,,41,41,82xe" fillcolor="#5b9bd4" stroked="f">
                  <v:path arrowok="t" o:connecttype="custom" o:connectlocs="41,1142;82,1101;41,1060;0,1101;41,1142" o:connectangles="0,0,0,0,0"/>
                </v:shape>
                <v:shape id="Freeform 187" o:spid="_x0000_s1083" style="position:absolute;left:1598;top:1101;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gshsMA&#10;AADcAAAADwAAAGRycy9kb3ducmV2LnhtbESPT2/CMAzF75P4DpGRuI0UEIN1BISQ0Nht/LtbjddW&#10;a5wqCbR8+/mAtJut9/zez6tN7xp1pxBrzwYm4wwUceFtzaWBy3n/ugQVE7LFxjMZeFCEzXrwssLc&#10;+o6PdD+lUkkIxxwNVCm1udaxqMhhHPuWWLQfHxwmWUOpbcBOwl2jp1n2ph3WLA0VtrSrqPg93ZwB&#10;O38/l9/HRRuuNR++pjR7fHYzY0bDfvsBKlGf/s3P64MV/KXQyjMygV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gshsMAAADcAAAADwAAAAAAAAAAAAAAAACYAgAAZHJzL2Rv&#10;d25yZXYueG1sUEsFBgAAAAAEAAQA9QAAAIgDAAAAAA==&#10;" path="m41,41l,e" filled="f" strokecolor="#5b9bd4" strokeweight=".48pt">
                  <v:path arrowok="t" o:connecttype="custom" o:connectlocs="41,1142;0,1101" o:connectangles="0,0"/>
                </v:shape>
                <v:shape id="Freeform 188" o:spid="_x0000_s1084" style="position:absolute;left:1598;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SJHcEA&#10;AADcAAAADwAAAGRycy9kb3ducmV2LnhtbERPTWvCQBC9F/wPywje6kbFamI2oRSK9la1vQ/ZMQlm&#10;Z8Pu1sR/7xYKvc3jfU5ejqYTN3K+taxgMU9AEFdWt1wr+Dq/P29B+ICssbNMCu7koSwmTzlm2g58&#10;pNsp1CKGsM9QQRNCn0npq4YM+rntiSN3sc5giNDVUjscYrjp5DJJXqTBlmNDgz29NVRdTz9GgV6n&#10;5/rzuOndd8uHjyWt7vthpdRsOr7uQAQaw7/4z33Qcf42hd9n4gWy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UiR3BAAAA3AAAAA8AAAAAAAAAAAAAAAAAmAIAAGRycy9kb3du&#10;cmV2LnhtbFBLBQYAAAAABAAEAPUAAACGAwAAAAA=&#10;" path="m,41l41,e" filled="f" strokecolor="#5b9bd4" strokeweight=".48pt">
                  <v:path arrowok="t" o:connecttype="custom" o:connectlocs="0,1101;41,1060" o:connectangles="0,0"/>
                </v:shape>
                <v:shape id="Freeform 189" o:spid="_x0000_s1085" style="position:absolute;left:1639;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e2XcMA&#10;AADcAAAADwAAAGRycy9kb3ducmV2LnhtbESPT2/CMAzF75P4DpGRuI0UEAM6AkJIaOw2/uxuNV5b&#10;rXGqJNDy7ecD0m623vN7P6+3vWvUnUKsPRuYjDNQxIW3NZcGrpfD6xJUTMgWG89k4EERtpvByxpz&#10;6zs+0f2cSiUhHHM0UKXU5lrHoiKHcexbYtF+fHCYZA2ltgE7CXeNnmbZm3ZYszRU2NK+ouL3fHMG&#10;7Hx1Kb9OizZ813z8nNLs8dHNjBkN+907qER9+jc/r49W8FeCL8/IBHr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e2XcMAAADcAAAADwAAAAAAAAAAAAAAAACYAgAAZHJzL2Rv&#10;d25yZXYueG1sUEsFBgAAAAAEAAQA9QAAAIgDAAAAAA==&#10;" path="m,l41,41e" filled="f" strokecolor="#5b9bd4" strokeweight=".48pt">
                  <v:path arrowok="t" o:connecttype="custom" o:connectlocs="0,1060;41,1101" o:connectangles="0,0"/>
                </v:shape>
                <v:shape id="Freeform 190" o:spid="_x0000_s1086" style="position:absolute;left:1447;top:1293;width:384;height:0;visibility:visible;mso-wrap-style:square;v-text-anchor:top" coordsize="3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jg4cMA&#10;AADcAAAADwAAAGRycy9kb3ducmV2LnhtbERPTWuDQBC9F/Iflin0UprVkIZos0oIBKSXUpNLblN3&#10;ohJ3VtyN2n/fLRR6m8f7nF0+m06MNLjWsoJ4GYEgrqxuuVZwPh1ftiCcR9bYWSYF3+QgzxYPO0y1&#10;nfiTxtLXIoSwS1FB432fSumqhgy6pe2JA3e1g0Ef4FBLPeAUwk0nV1G0kQZbDg0N9nRoqLqVd6NA&#10;tl/P18vHe5m8FtPaum7tb32h1NPjvH8D4Wn2/+I/d6HD/CSG32fCBT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jg4cMAAADcAAAADwAAAAAAAAAAAAAAAACYAgAAZHJzL2Rv&#10;d25yZXYueG1sUEsFBgAAAAAEAAQA9QAAAIgDAAAAAA==&#10;" path="m,l384,e" filled="f" strokecolor="#ec7c30" strokeweight="1.2pt">
                  <v:path arrowok="t" o:connecttype="custom" o:connectlocs="0,0;384,0" o:connectangles="0,0"/>
                </v:shape>
                <v:shape id="Freeform 191" o:spid="_x0000_s1087" style="position:absolute;left:1598;top:1293;width:82;height:0;visibility:visible;mso-wrap-style:square;v-text-anchor:top" coordsize="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3GecIA&#10;AADcAAAADwAAAGRycy9kb3ducmV2LnhtbERPTWvCQBC9C/6HZQq9mU1zKG3qKqXWtgcpGJv7kB2T&#10;YHY2zW5i8u9dQfA2j/c5y/VoGjFQ52rLCp6iGARxYXXNpYK/w3bxAsJ5ZI2NZVIwkYP1aj5bYqrt&#10;mfc0ZL4UIYRdigoq79tUSldUZNBFtiUO3NF2Bn2AXSl1h+cQbhqZxPGzNFhzaKiwpY+KilPWGwVJ&#10;sdtInX/WdrL51/e26ad//FXq8WF8fwPhafR38c39o8P81wSuz4QL5O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7cZ5wgAAANwAAAAPAAAAAAAAAAAAAAAAAJgCAABkcnMvZG93&#10;bnJldi54bWxQSwUGAAAAAAQABAD1AAAAhwMAAAAA&#10;" path="m,l82,e" filled="f" strokecolor="#ec7c30" strokeweight="4.18pt">
                  <v:path arrowok="t" o:connecttype="custom" o:connectlocs="0,0;82,0" o:connectangles="0,0"/>
                </v:shape>
                <v:shape id="Freeform 192" o:spid="_x0000_s1088" style="position:absolute;left:1598;top:1252;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flFMQA&#10;AADcAAAADwAAAGRycy9kb3ducmV2LnhtbERPTWvCQBC9F/wPywi9NRsrqE1dRVpaeuhBrbHXITtm&#10;g9nZNLvR+O+7guBtHu9z5sve1uJEra8cKxglKQjiwumKSwW7n4+nGQgfkDXWjknBhTwsF4OHOWba&#10;nXlDp20oRQxhn6ECE0KTSekLQxZ94hriyB1cazFE2JZSt3iO4baWz2k6kRYrjg0GG3ozVBy3nVXQ&#10;lfl3/77Lu/30L98bnX+O179Wqcdhv3oFEagPd/HN/aXj/JcxXJ+JF8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35RTEAAAA3AAAAA8AAAAAAAAAAAAAAAAAmAIAAGRycy9k&#10;b3ducmV2LnhtbFBLBQYAAAAABAAEAPUAAACJAwAAAAA=&#10;" path="m,l82,r,82l,82,,xe" filled="f" strokecolor="#ec7c30" strokeweight=".48pt">
                  <v:path arrowok="t" o:connecttype="custom" o:connectlocs="0,1252;82,1252;82,1334;0,1334;0,1252" o:connectangles="0,0,0,0,0"/>
                </v:shape>
                <v:shape id="Freeform 193" o:spid="_x0000_s1089" style="position:absolute;left:1213;top:-1295;width:4334;height:2694;visibility:visible;mso-wrap-style:square;v-text-anchor:top" coordsize="4334,2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s90sIA&#10;AADcAAAADwAAAGRycy9kb3ducmV2LnhtbERPS4vCMBC+L/gfwgje1lQR11ajiCB6cFlfF29DM7bV&#10;ZlKaqNVfv1lY8DYf33Mms8aU4k61Kywr6HUjEMSp1QVnCo6H5ecIhPPIGkvLpOBJDmbT1scEE20f&#10;vKP73mcihLBLUEHufZVI6dKcDLqurYgDd7a1QR9gnUld4yOEm1L2o2goDRYcGnKsaJFTet3fjIJX&#10;PMJVtT1kPxo3l6a3/v469WOlOu1mPgbhqfFv8b97rcP8eAB/z4QL5PQ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qz3SwgAAANwAAAAPAAAAAAAAAAAAAAAAAJgCAABkcnMvZG93&#10;bnJldi54bWxQSwUGAAAAAAQABAD1AAAAhwMAAAAA&#10;" path="m,l4334,r,2694l,2694,,xe" filled="f" strokecolor="#888" strokeweight="1pt">
                  <v:path arrowok="t" o:connecttype="custom" o:connectlocs="0,-1295;4334,-1295;4334,1399;0,1399;0,-1295" o:connectangles="0,0,0,0,0"/>
                </v:shape>
                <w10:wrap anchorx="page"/>
              </v:group>
            </w:pict>
          </mc:Fallback>
        </mc:AlternateContent>
      </w:r>
      <w:r>
        <w:rPr>
          <w:noProof/>
        </w:rPr>
        <mc:AlternateContent>
          <mc:Choice Requires="wpg">
            <w:drawing>
              <wp:anchor distT="0" distB="0" distL="114300" distR="114300" simplePos="0" relativeHeight="251660288" behindDoc="1" locked="0" layoutInCell="1" allowOverlap="1">
                <wp:simplePos x="0" y="0"/>
                <wp:positionH relativeFrom="page">
                  <wp:posOffset>763905</wp:posOffset>
                </wp:positionH>
                <wp:positionV relativeFrom="paragraph">
                  <wp:posOffset>7199630</wp:posOffset>
                </wp:positionV>
                <wp:extent cx="2764790" cy="1723390"/>
                <wp:effectExtent l="0" t="0" r="16510" b="1016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4790" cy="1723390"/>
                          <a:chOff x="1203" y="-1305"/>
                          <a:chExt cx="4354" cy="2714"/>
                        </a:xfrm>
                      </wpg:grpSpPr>
                      <wps:wsp>
                        <wps:cNvPr id="68" name="Freeform 67"/>
                        <wps:cNvSpPr>
                          <a:spLocks/>
                        </wps:cNvSpPr>
                        <wps:spPr bwMode="auto">
                          <a:xfrm>
                            <a:off x="1805" y="37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Freeform 68"/>
                        <wps:cNvSpPr>
                          <a:spLocks/>
                        </wps:cNvSpPr>
                        <wps:spPr bwMode="auto">
                          <a:xfrm>
                            <a:off x="1805" y="144"/>
                            <a:ext cx="2525" cy="0"/>
                          </a:xfrm>
                          <a:custGeom>
                            <a:avLst/>
                            <a:gdLst>
                              <a:gd name="T0" fmla="+- 0 1805 1805"/>
                              <a:gd name="T1" fmla="*/ T0 w 2525"/>
                              <a:gd name="T2" fmla="+- 0 4330 1805"/>
                              <a:gd name="T3" fmla="*/ T2 w 2525"/>
                            </a:gdLst>
                            <a:ahLst/>
                            <a:cxnLst>
                              <a:cxn ang="0">
                                <a:pos x="T1" y="0"/>
                              </a:cxn>
                              <a:cxn ang="0">
                                <a:pos x="T3" y="0"/>
                              </a:cxn>
                            </a:cxnLst>
                            <a:rect l="0" t="0" r="r" b="b"/>
                            <a:pathLst>
                              <a:path w="2525">
                                <a:moveTo>
                                  <a:pt x="0" y="0"/>
                                </a:moveTo>
                                <a:lnTo>
                                  <a:pt x="2525"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69"/>
                        <wps:cNvSpPr>
                          <a:spLocks/>
                        </wps:cNvSpPr>
                        <wps:spPr bwMode="auto">
                          <a:xfrm>
                            <a:off x="1805" y="-9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70"/>
                        <wps:cNvSpPr>
                          <a:spLocks/>
                        </wps:cNvSpPr>
                        <wps:spPr bwMode="auto">
                          <a:xfrm>
                            <a:off x="1805" y="-32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71"/>
                        <wps:cNvSpPr>
                          <a:spLocks/>
                        </wps:cNvSpPr>
                        <wps:spPr bwMode="auto">
                          <a:xfrm>
                            <a:off x="1805" y="-55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Freeform 72"/>
                        <wps:cNvSpPr>
                          <a:spLocks/>
                        </wps:cNvSpPr>
                        <wps:spPr bwMode="auto">
                          <a:xfrm>
                            <a:off x="1805" y="-783"/>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Freeform 73"/>
                        <wps:cNvSpPr>
                          <a:spLocks/>
                        </wps:cNvSpPr>
                        <wps:spPr bwMode="auto">
                          <a:xfrm>
                            <a:off x="1805" y="-783"/>
                            <a:ext cx="0" cy="1387"/>
                          </a:xfrm>
                          <a:custGeom>
                            <a:avLst/>
                            <a:gdLst>
                              <a:gd name="T0" fmla="+- 0 604 -783"/>
                              <a:gd name="T1" fmla="*/ 604 h 1387"/>
                              <a:gd name="T2" fmla="+- 0 -783 -783"/>
                              <a:gd name="T3" fmla="*/ -783 h 1387"/>
                            </a:gdLst>
                            <a:ahLst/>
                            <a:cxnLst>
                              <a:cxn ang="0">
                                <a:pos x="0" y="T1"/>
                              </a:cxn>
                              <a:cxn ang="0">
                                <a:pos x="0" y="T3"/>
                              </a:cxn>
                            </a:cxnLst>
                            <a:rect l="0" t="0" r="r" b="b"/>
                            <a:pathLst>
                              <a:path h="1387">
                                <a:moveTo>
                                  <a:pt x="0" y="1387"/>
                                </a:moveTo>
                                <a:lnTo>
                                  <a:pt x="0"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Freeform 74"/>
                        <wps:cNvSpPr>
                          <a:spLocks/>
                        </wps:cNvSpPr>
                        <wps:spPr bwMode="auto">
                          <a:xfrm>
                            <a:off x="1752" y="60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Freeform 75"/>
                        <wps:cNvSpPr>
                          <a:spLocks/>
                        </wps:cNvSpPr>
                        <wps:spPr bwMode="auto">
                          <a:xfrm>
                            <a:off x="1752" y="37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Freeform 76"/>
                        <wps:cNvSpPr>
                          <a:spLocks/>
                        </wps:cNvSpPr>
                        <wps:spPr bwMode="auto">
                          <a:xfrm>
                            <a:off x="1752" y="14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Freeform 77"/>
                        <wps:cNvSpPr>
                          <a:spLocks/>
                        </wps:cNvSpPr>
                        <wps:spPr bwMode="auto">
                          <a:xfrm>
                            <a:off x="1752" y="-9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78"/>
                        <wps:cNvSpPr>
                          <a:spLocks/>
                        </wps:cNvSpPr>
                        <wps:spPr bwMode="auto">
                          <a:xfrm>
                            <a:off x="1752" y="-32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79"/>
                        <wps:cNvSpPr>
                          <a:spLocks/>
                        </wps:cNvSpPr>
                        <wps:spPr bwMode="auto">
                          <a:xfrm>
                            <a:off x="1752" y="-55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80"/>
                        <wps:cNvSpPr>
                          <a:spLocks/>
                        </wps:cNvSpPr>
                        <wps:spPr bwMode="auto">
                          <a:xfrm>
                            <a:off x="1752" y="-783"/>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81"/>
                        <wps:cNvSpPr>
                          <a:spLocks/>
                        </wps:cNvSpPr>
                        <wps:spPr bwMode="auto">
                          <a:xfrm>
                            <a:off x="1805" y="60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Freeform 82"/>
                        <wps:cNvSpPr>
                          <a:spLocks/>
                        </wps:cNvSpPr>
                        <wps:spPr bwMode="auto">
                          <a:xfrm>
                            <a:off x="1805"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83"/>
                        <wps:cNvSpPr>
                          <a:spLocks/>
                        </wps:cNvSpPr>
                        <wps:spPr bwMode="auto">
                          <a:xfrm>
                            <a:off x="2539"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Freeform 84"/>
                        <wps:cNvSpPr>
                          <a:spLocks/>
                        </wps:cNvSpPr>
                        <wps:spPr bwMode="auto">
                          <a:xfrm>
                            <a:off x="3274"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85"/>
                        <wps:cNvSpPr>
                          <a:spLocks/>
                        </wps:cNvSpPr>
                        <wps:spPr bwMode="auto">
                          <a:xfrm>
                            <a:off x="4013"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Freeform 86"/>
                        <wps:cNvSpPr>
                          <a:spLocks/>
                        </wps:cNvSpPr>
                        <wps:spPr bwMode="auto">
                          <a:xfrm>
                            <a:off x="4747"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Freeform 87"/>
                        <wps:cNvSpPr>
                          <a:spLocks/>
                        </wps:cNvSpPr>
                        <wps:spPr bwMode="auto">
                          <a:xfrm>
                            <a:off x="5482"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Freeform 88"/>
                        <wps:cNvSpPr>
                          <a:spLocks/>
                        </wps:cNvSpPr>
                        <wps:spPr bwMode="auto">
                          <a:xfrm>
                            <a:off x="2174" y="-500"/>
                            <a:ext cx="2942" cy="168"/>
                          </a:xfrm>
                          <a:custGeom>
                            <a:avLst/>
                            <a:gdLst>
                              <a:gd name="T0" fmla="+- 0 2174 2174"/>
                              <a:gd name="T1" fmla="*/ T0 w 2942"/>
                              <a:gd name="T2" fmla="+- 0 -500 -500"/>
                              <a:gd name="T3" fmla="*/ -500 h 168"/>
                              <a:gd name="T4" fmla="+- 0 2909 2174"/>
                              <a:gd name="T5" fmla="*/ T4 w 2942"/>
                              <a:gd name="T6" fmla="+- 0 -495 -500"/>
                              <a:gd name="T7" fmla="*/ -495 h 168"/>
                              <a:gd name="T8" fmla="+- 0 3648 2174"/>
                              <a:gd name="T9" fmla="*/ T8 w 2942"/>
                              <a:gd name="T10" fmla="+- 0 -495 -500"/>
                              <a:gd name="T11" fmla="*/ -495 h 168"/>
                              <a:gd name="T12" fmla="+- 0 4382 2174"/>
                              <a:gd name="T13" fmla="*/ T12 w 2942"/>
                              <a:gd name="T14" fmla="+- 0 -423 -500"/>
                              <a:gd name="T15" fmla="*/ -423 h 168"/>
                              <a:gd name="T16" fmla="+- 0 5117 2174"/>
                              <a:gd name="T17" fmla="*/ T16 w 2942"/>
                              <a:gd name="T18" fmla="+- 0 -332 -500"/>
                              <a:gd name="T19" fmla="*/ -332 h 168"/>
                            </a:gdLst>
                            <a:ahLst/>
                            <a:cxnLst>
                              <a:cxn ang="0">
                                <a:pos x="T1" y="T3"/>
                              </a:cxn>
                              <a:cxn ang="0">
                                <a:pos x="T5" y="T7"/>
                              </a:cxn>
                              <a:cxn ang="0">
                                <a:pos x="T9" y="T11"/>
                              </a:cxn>
                              <a:cxn ang="0">
                                <a:pos x="T13" y="T15"/>
                              </a:cxn>
                              <a:cxn ang="0">
                                <a:pos x="T17" y="T19"/>
                              </a:cxn>
                            </a:cxnLst>
                            <a:rect l="0" t="0" r="r" b="b"/>
                            <a:pathLst>
                              <a:path w="2942" h="168">
                                <a:moveTo>
                                  <a:pt x="0" y="0"/>
                                </a:moveTo>
                                <a:lnTo>
                                  <a:pt x="735" y="5"/>
                                </a:lnTo>
                                <a:lnTo>
                                  <a:pt x="1474" y="5"/>
                                </a:lnTo>
                                <a:lnTo>
                                  <a:pt x="2208" y="77"/>
                                </a:lnTo>
                                <a:lnTo>
                                  <a:pt x="2943" y="168"/>
                                </a:lnTo>
                              </a:path>
                            </a:pathLst>
                          </a:custGeom>
                          <a:noFill/>
                          <a:ln w="18288">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Freeform 89"/>
                        <wps:cNvSpPr>
                          <a:spLocks/>
                        </wps:cNvSpPr>
                        <wps:spPr bwMode="auto">
                          <a:xfrm>
                            <a:off x="2122" y="-548"/>
                            <a:ext cx="100" cy="100"/>
                          </a:xfrm>
                          <a:custGeom>
                            <a:avLst/>
                            <a:gdLst>
                              <a:gd name="T0" fmla="+- 0 2172 2122"/>
                              <a:gd name="T1" fmla="*/ T0 w 100"/>
                              <a:gd name="T2" fmla="+- 0 -448 -548"/>
                              <a:gd name="T3" fmla="*/ -448 h 100"/>
                              <a:gd name="T4" fmla="+- 0 2222 2122"/>
                              <a:gd name="T5" fmla="*/ T4 w 100"/>
                              <a:gd name="T6" fmla="+- 0 -498 -548"/>
                              <a:gd name="T7" fmla="*/ -498 h 100"/>
                              <a:gd name="T8" fmla="+- 0 2172 2122"/>
                              <a:gd name="T9" fmla="*/ T8 w 100"/>
                              <a:gd name="T10" fmla="+- 0 -548 -548"/>
                              <a:gd name="T11" fmla="*/ -548 h 100"/>
                              <a:gd name="T12" fmla="+- 0 2122 2122"/>
                              <a:gd name="T13" fmla="*/ T12 w 100"/>
                              <a:gd name="T14" fmla="+- 0 -498 -548"/>
                              <a:gd name="T15" fmla="*/ -498 h 100"/>
                              <a:gd name="T16" fmla="+- 0 2172 2122"/>
                              <a:gd name="T17" fmla="*/ T16 w 100"/>
                              <a:gd name="T18" fmla="+- 0 -448 -548"/>
                              <a:gd name="T19" fmla="*/ -448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90"/>
                        <wps:cNvSpPr>
                          <a:spLocks/>
                        </wps:cNvSpPr>
                        <wps:spPr bwMode="auto">
                          <a:xfrm>
                            <a:off x="2122" y="-498"/>
                            <a:ext cx="50" cy="50"/>
                          </a:xfrm>
                          <a:custGeom>
                            <a:avLst/>
                            <a:gdLst>
                              <a:gd name="T0" fmla="+- 0 2172 2122"/>
                              <a:gd name="T1" fmla="*/ T0 w 50"/>
                              <a:gd name="T2" fmla="+- 0 -448 -498"/>
                              <a:gd name="T3" fmla="*/ -448 h 50"/>
                              <a:gd name="T4" fmla="+- 0 2122 2122"/>
                              <a:gd name="T5" fmla="*/ T4 w 50"/>
                              <a:gd name="T6" fmla="+- 0 -498 -498"/>
                              <a:gd name="T7" fmla="*/ -498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Freeform 91"/>
                        <wps:cNvSpPr>
                          <a:spLocks/>
                        </wps:cNvSpPr>
                        <wps:spPr bwMode="auto">
                          <a:xfrm>
                            <a:off x="2122" y="-548"/>
                            <a:ext cx="50" cy="50"/>
                          </a:xfrm>
                          <a:custGeom>
                            <a:avLst/>
                            <a:gdLst>
                              <a:gd name="T0" fmla="+- 0 2122 2122"/>
                              <a:gd name="T1" fmla="*/ T0 w 50"/>
                              <a:gd name="T2" fmla="+- 0 -498 -548"/>
                              <a:gd name="T3" fmla="*/ -498 h 50"/>
                              <a:gd name="T4" fmla="+- 0 2172 2122"/>
                              <a:gd name="T5" fmla="*/ T4 w 50"/>
                              <a:gd name="T6" fmla="+- 0 -548 -548"/>
                              <a:gd name="T7" fmla="*/ -548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 name="Freeform 92"/>
                        <wps:cNvSpPr>
                          <a:spLocks/>
                        </wps:cNvSpPr>
                        <wps:spPr bwMode="auto">
                          <a:xfrm>
                            <a:off x="2172" y="-548"/>
                            <a:ext cx="50" cy="50"/>
                          </a:xfrm>
                          <a:custGeom>
                            <a:avLst/>
                            <a:gdLst>
                              <a:gd name="T0" fmla="+- 0 2172 2172"/>
                              <a:gd name="T1" fmla="*/ T0 w 50"/>
                              <a:gd name="T2" fmla="+- 0 -548 -548"/>
                              <a:gd name="T3" fmla="*/ -548 h 50"/>
                              <a:gd name="T4" fmla="+- 0 2222 2172"/>
                              <a:gd name="T5" fmla="*/ T4 w 50"/>
                              <a:gd name="T6" fmla="+- 0 -498 -548"/>
                              <a:gd name="T7" fmla="*/ -498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Freeform 93"/>
                        <wps:cNvSpPr>
                          <a:spLocks/>
                        </wps:cNvSpPr>
                        <wps:spPr bwMode="auto">
                          <a:xfrm>
                            <a:off x="2857" y="-543"/>
                            <a:ext cx="100" cy="100"/>
                          </a:xfrm>
                          <a:custGeom>
                            <a:avLst/>
                            <a:gdLst>
                              <a:gd name="T0" fmla="+- 0 2907 2857"/>
                              <a:gd name="T1" fmla="*/ T0 w 100"/>
                              <a:gd name="T2" fmla="+- 0 -443 -543"/>
                              <a:gd name="T3" fmla="*/ -443 h 100"/>
                              <a:gd name="T4" fmla="+- 0 2957 2857"/>
                              <a:gd name="T5" fmla="*/ T4 w 100"/>
                              <a:gd name="T6" fmla="+- 0 -493 -543"/>
                              <a:gd name="T7" fmla="*/ -493 h 100"/>
                              <a:gd name="T8" fmla="+- 0 2907 2857"/>
                              <a:gd name="T9" fmla="*/ T8 w 100"/>
                              <a:gd name="T10" fmla="+- 0 -543 -543"/>
                              <a:gd name="T11" fmla="*/ -543 h 100"/>
                              <a:gd name="T12" fmla="+- 0 2857 2857"/>
                              <a:gd name="T13" fmla="*/ T12 w 100"/>
                              <a:gd name="T14" fmla="+- 0 -493 -543"/>
                              <a:gd name="T15" fmla="*/ -493 h 100"/>
                              <a:gd name="T16" fmla="+- 0 2907 2857"/>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94"/>
                        <wps:cNvSpPr>
                          <a:spLocks/>
                        </wps:cNvSpPr>
                        <wps:spPr bwMode="auto">
                          <a:xfrm>
                            <a:off x="2857" y="-493"/>
                            <a:ext cx="50" cy="50"/>
                          </a:xfrm>
                          <a:custGeom>
                            <a:avLst/>
                            <a:gdLst>
                              <a:gd name="T0" fmla="+- 0 2907 2857"/>
                              <a:gd name="T1" fmla="*/ T0 w 50"/>
                              <a:gd name="T2" fmla="+- 0 -443 -493"/>
                              <a:gd name="T3" fmla="*/ -443 h 50"/>
                              <a:gd name="T4" fmla="+- 0 2857 2857"/>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95"/>
                        <wps:cNvSpPr>
                          <a:spLocks/>
                        </wps:cNvSpPr>
                        <wps:spPr bwMode="auto">
                          <a:xfrm>
                            <a:off x="2857" y="-543"/>
                            <a:ext cx="50" cy="50"/>
                          </a:xfrm>
                          <a:custGeom>
                            <a:avLst/>
                            <a:gdLst>
                              <a:gd name="T0" fmla="+- 0 2857 2857"/>
                              <a:gd name="T1" fmla="*/ T0 w 50"/>
                              <a:gd name="T2" fmla="+- 0 -493 -543"/>
                              <a:gd name="T3" fmla="*/ -493 h 50"/>
                              <a:gd name="T4" fmla="+- 0 2907 2857"/>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Freeform 96"/>
                        <wps:cNvSpPr>
                          <a:spLocks/>
                        </wps:cNvSpPr>
                        <wps:spPr bwMode="auto">
                          <a:xfrm>
                            <a:off x="2907" y="-543"/>
                            <a:ext cx="50" cy="50"/>
                          </a:xfrm>
                          <a:custGeom>
                            <a:avLst/>
                            <a:gdLst>
                              <a:gd name="T0" fmla="+- 0 2907 2907"/>
                              <a:gd name="T1" fmla="*/ T0 w 50"/>
                              <a:gd name="T2" fmla="+- 0 -543 -543"/>
                              <a:gd name="T3" fmla="*/ -543 h 50"/>
                              <a:gd name="T4" fmla="+- 0 2957 2907"/>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97"/>
                        <wps:cNvSpPr>
                          <a:spLocks/>
                        </wps:cNvSpPr>
                        <wps:spPr bwMode="auto">
                          <a:xfrm>
                            <a:off x="3593" y="-543"/>
                            <a:ext cx="100" cy="100"/>
                          </a:xfrm>
                          <a:custGeom>
                            <a:avLst/>
                            <a:gdLst>
                              <a:gd name="T0" fmla="+- 0 3643 3593"/>
                              <a:gd name="T1" fmla="*/ T0 w 100"/>
                              <a:gd name="T2" fmla="+- 0 -443 -543"/>
                              <a:gd name="T3" fmla="*/ -443 h 100"/>
                              <a:gd name="T4" fmla="+- 0 3693 3593"/>
                              <a:gd name="T5" fmla="*/ T4 w 100"/>
                              <a:gd name="T6" fmla="+- 0 -493 -543"/>
                              <a:gd name="T7" fmla="*/ -493 h 100"/>
                              <a:gd name="T8" fmla="+- 0 3643 3593"/>
                              <a:gd name="T9" fmla="*/ T8 w 100"/>
                              <a:gd name="T10" fmla="+- 0 -543 -543"/>
                              <a:gd name="T11" fmla="*/ -543 h 100"/>
                              <a:gd name="T12" fmla="+- 0 3593 3593"/>
                              <a:gd name="T13" fmla="*/ T12 w 100"/>
                              <a:gd name="T14" fmla="+- 0 -493 -543"/>
                              <a:gd name="T15" fmla="*/ -493 h 100"/>
                              <a:gd name="T16" fmla="+- 0 3643 3593"/>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98"/>
                        <wps:cNvSpPr>
                          <a:spLocks/>
                        </wps:cNvSpPr>
                        <wps:spPr bwMode="auto">
                          <a:xfrm>
                            <a:off x="3593" y="-493"/>
                            <a:ext cx="50" cy="50"/>
                          </a:xfrm>
                          <a:custGeom>
                            <a:avLst/>
                            <a:gdLst>
                              <a:gd name="T0" fmla="+- 0 3643 3593"/>
                              <a:gd name="T1" fmla="*/ T0 w 50"/>
                              <a:gd name="T2" fmla="+- 0 -443 -493"/>
                              <a:gd name="T3" fmla="*/ -443 h 50"/>
                              <a:gd name="T4" fmla="+- 0 3593 3593"/>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99"/>
                        <wps:cNvSpPr>
                          <a:spLocks/>
                        </wps:cNvSpPr>
                        <wps:spPr bwMode="auto">
                          <a:xfrm>
                            <a:off x="3593" y="-543"/>
                            <a:ext cx="50" cy="50"/>
                          </a:xfrm>
                          <a:custGeom>
                            <a:avLst/>
                            <a:gdLst>
                              <a:gd name="T0" fmla="+- 0 3593 3593"/>
                              <a:gd name="T1" fmla="*/ T0 w 50"/>
                              <a:gd name="T2" fmla="+- 0 -493 -543"/>
                              <a:gd name="T3" fmla="*/ -493 h 50"/>
                              <a:gd name="T4" fmla="+- 0 3643 3593"/>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 name="Freeform 100"/>
                        <wps:cNvSpPr>
                          <a:spLocks/>
                        </wps:cNvSpPr>
                        <wps:spPr bwMode="auto">
                          <a:xfrm>
                            <a:off x="3643" y="-543"/>
                            <a:ext cx="50" cy="50"/>
                          </a:xfrm>
                          <a:custGeom>
                            <a:avLst/>
                            <a:gdLst>
                              <a:gd name="T0" fmla="+- 0 3643 3643"/>
                              <a:gd name="T1" fmla="*/ T0 w 50"/>
                              <a:gd name="T2" fmla="+- 0 -543 -543"/>
                              <a:gd name="T3" fmla="*/ -543 h 50"/>
                              <a:gd name="T4" fmla="+- 0 3693 3643"/>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101"/>
                        <wps:cNvSpPr>
                          <a:spLocks/>
                        </wps:cNvSpPr>
                        <wps:spPr bwMode="auto">
                          <a:xfrm>
                            <a:off x="4329" y="-469"/>
                            <a:ext cx="100" cy="100"/>
                          </a:xfrm>
                          <a:custGeom>
                            <a:avLst/>
                            <a:gdLst>
                              <a:gd name="T0" fmla="+- 0 4379 4329"/>
                              <a:gd name="T1" fmla="*/ T0 w 100"/>
                              <a:gd name="T2" fmla="+- 0 -369 -469"/>
                              <a:gd name="T3" fmla="*/ -369 h 100"/>
                              <a:gd name="T4" fmla="+- 0 4429 4329"/>
                              <a:gd name="T5" fmla="*/ T4 w 100"/>
                              <a:gd name="T6" fmla="+- 0 -419 -469"/>
                              <a:gd name="T7" fmla="*/ -419 h 100"/>
                              <a:gd name="T8" fmla="+- 0 4379 4329"/>
                              <a:gd name="T9" fmla="*/ T8 w 100"/>
                              <a:gd name="T10" fmla="+- 0 -469 -469"/>
                              <a:gd name="T11" fmla="*/ -469 h 100"/>
                              <a:gd name="T12" fmla="+- 0 4329 4329"/>
                              <a:gd name="T13" fmla="*/ T12 w 100"/>
                              <a:gd name="T14" fmla="+- 0 -419 -469"/>
                              <a:gd name="T15" fmla="*/ -419 h 100"/>
                              <a:gd name="T16" fmla="+- 0 4379 4329"/>
                              <a:gd name="T17" fmla="*/ T16 w 100"/>
                              <a:gd name="T18" fmla="+- 0 -369 -469"/>
                              <a:gd name="T19" fmla="*/ -36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102"/>
                        <wps:cNvSpPr>
                          <a:spLocks/>
                        </wps:cNvSpPr>
                        <wps:spPr bwMode="auto">
                          <a:xfrm>
                            <a:off x="4329" y="-419"/>
                            <a:ext cx="50" cy="50"/>
                          </a:xfrm>
                          <a:custGeom>
                            <a:avLst/>
                            <a:gdLst>
                              <a:gd name="T0" fmla="+- 0 4379 4329"/>
                              <a:gd name="T1" fmla="*/ T0 w 50"/>
                              <a:gd name="T2" fmla="+- 0 -369 -419"/>
                              <a:gd name="T3" fmla="*/ -369 h 50"/>
                              <a:gd name="T4" fmla="+- 0 4329 4329"/>
                              <a:gd name="T5" fmla="*/ T4 w 50"/>
                              <a:gd name="T6" fmla="+- 0 -419 -419"/>
                              <a:gd name="T7" fmla="*/ -41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Freeform 103"/>
                        <wps:cNvSpPr>
                          <a:spLocks/>
                        </wps:cNvSpPr>
                        <wps:spPr bwMode="auto">
                          <a:xfrm>
                            <a:off x="4329" y="-469"/>
                            <a:ext cx="50" cy="50"/>
                          </a:xfrm>
                          <a:custGeom>
                            <a:avLst/>
                            <a:gdLst>
                              <a:gd name="T0" fmla="+- 0 4329 4329"/>
                              <a:gd name="T1" fmla="*/ T0 w 50"/>
                              <a:gd name="T2" fmla="+- 0 -419 -469"/>
                              <a:gd name="T3" fmla="*/ -419 h 50"/>
                              <a:gd name="T4" fmla="+- 0 4379 4329"/>
                              <a:gd name="T5" fmla="*/ T4 w 50"/>
                              <a:gd name="T6" fmla="+- 0 -469 -469"/>
                              <a:gd name="T7" fmla="*/ -46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Freeform 104"/>
                        <wps:cNvSpPr>
                          <a:spLocks/>
                        </wps:cNvSpPr>
                        <wps:spPr bwMode="auto">
                          <a:xfrm>
                            <a:off x="4379" y="-469"/>
                            <a:ext cx="50" cy="50"/>
                          </a:xfrm>
                          <a:custGeom>
                            <a:avLst/>
                            <a:gdLst>
                              <a:gd name="T0" fmla="+- 0 4379 4379"/>
                              <a:gd name="T1" fmla="*/ T0 w 50"/>
                              <a:gd name="T2" fmla="+- 0 -469 -469"/>
                              <a:gd name="T3" fmla="*/ -469 h 50"/>
                              <a:gd name="T4" fmla="+- 0 4429 4379"/>
                              <a:gd name="T5" fmla="*/ T4 w 50"/>
                              <a:gd name="T6" fmla="+- 0 -419 -469"/>
                              <a:gd name="T7" fmla="*/ -41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Freeform 105"/>
                        <wps:cNvSpPr>
                          <a:spLocks/>
                        </wps:cNvSpPr>
                        <wps:spPr bwMode="auto">
                          <a:xfrm>
                            <a:off x="5065" y="-379"/>
                            <a:ext cx="100" cy="100"/>
                          </a:xfrm>
                          <a:custGeom>
                            <a:avLst/>
                            <a:gdLst>
                              <a:gd name="T0" fmla="+- 0 5115 5065"/>
                              <a:gd name="T1" fmla="*/ T0 w 100"/>
                              <a:gd name="T2" fmla="+- 0 -279 -379"/>
                              <a:gd name="T3" fmla="*/ -279 h 100"/>
                              <a:gd name="T4" fmla="+- 0 5165 5065"/>
                              <a:gd name="T5" fmla="*/ T4 w 100"/>
                              <a:gd name="T6" fmla="+- 0 -329 -379"/>
                              <a:gd name="T7" fmla="*/ -329 h 100"/>
                              <a:gd name="T8" fmla="+- 0 5115 5065"/>
                              <a:gd name="T9" fmla="*/ T8 w 100"/>
                              <a:gd name="T10" fmla="+- 0 -379 -379"/>
                              <a:gd name="T11" fmla="*/ -379 h 100"/>
                              <a:gd name="T12" fmla="+- 0 5065 5065"/>
                              <a:gd name="T13" fmla="*/ T12 w 100"/>
                              <a:gd name="T14" fmla="+- 0 -329 -379"/>
                              <a:gd name="T15" fmla="*/ -329 h 100"/>
                              <a:gd name="T16" fmla="+- 0 5115 5065"/>
                              <a:gd name="T17" fmla="*/ T16 w 100"/>
                              <a:gd name="T18" fmla="+- 0 -279 -379"/>
                              <a:gd name="T19" fmla="*/ -27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06"/>
                        <wps:cNvSpPr>
                          <a:spLocks/>
                        </wps:cNvSpPr>
                        <wps:spPr bwMode="auto">
                          <a:xfrm>
                            <a:off x="5065" y="-329"/>
                            <a:ext cx="50" cy="50"/>
                          </a:xfrm>
                          <a:custGeom>
                            <a:avLst/>
                            <a:gdLst>
                              <a:gd name="T0" fmla="+- 0 5115 5065"/>
                              <a:gd name="T1" fmla="*/ T0 w 50"/>
                              <a:gd name="T2" fmla="+- 0 -279 -329"/>
                              <a:gd name="T3" fmla="*/ -279 h 50"/>
                              <a:gd name="T4" fmla="+- 0 5065 5065"/>
                              <a:gd name="T5" fmla="*/ T4 w 50"/>
                              <a:gd name="T6" fmla="+- 0 -329 -329"/>
                              <a:gd name="T7" fmla="*/ -32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Freeform 107"/>
                        <wps:cNvSpPr>
                          <a:spLocks/>
                        </wps:cNvSpPr>
                        <wps:spPr bwMode="auto">
                          <a:xfrm>
                            <a:off x="5065" y="-379"/>
                            <a:ext cx="50" cy="50"/>
                          </a:xfrm>
                          <a:custGeom>
                            <a:avLst/>
                            <a:gdLst>
                              <a:gd name="T0" fmla="+- 0 5065 5065"/>
                              <a:gd name="T1" fmla="*/ T0 w 50"/>
                              <a:gd name="T2" fmla="+- 0 -329 -379"/>
                              <a:gd name="T3" fmla="*/ -329 h 50"/>
                              <a:gd name="T4" fmla="+- 0 5115 5065"/>
                              <a:gd name="T5" fmla="*/ T4 w 50"/>
                              <a:gd name="T6" fmla="+- 0 -379 -379"/>
                              <a:gd name="T7" fmla="*/ -37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Freeform 108"/>
                        <wps:cNvSpPr>
                          <a:spLocks/>
                        </wps:cNvSpPr>
                        <wps:spPr bwMode="auto">
                          <a:xfrm>
                            <a:off x="5115" y="-379"/>
                            <a:ext cx="50" cy="50"/>
                          </a:xfrm>
                          <a:custGeom>
                            <a:avLst/>
                            <a:gdLst>
                              <a:gd name="T0" fmla="+- 0 5115 5115"/>
                              <a:gd name="T1" fmla="*/ T0 w 50"/>
                              <a:gd name="T2" fmla="+- 0 -379 -379"/>
                              <a:gd name="T3" fmla="*/ -379 h 50"/>
                              <a:gd name="T4" fmla="+- 0 5165 5115"/>
                              <a:gd name="T5" fmla="*/ T4 w 50"/>
                              <a:gd name="T6" fmla="+- 0 -329 -379"/>
                              <a:gd name="T7" fmla="*/ -32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109"/>
                        <wps:cNvSpPr>
                          <a:spLocks/>
                        </wps:cNvSpPr>
                        <wps:spPr bwMode="auto">
                          <a:xfrm>
                            <a:off x="5165" y="144"/>
                            <a:ext cx="317" cy="0"/>
                          </a:xfrm>
                          <a:custGeom>
                            <a:avLst/>
                            <a:gdLst>
                              <a:gd name="T0" fmla="+- 0 5165 5165"/>
                              <a:gd name="T1" fmla="*/ T0 w 317"/>
                              <a:gd name="T2" fmla="+- 0 5482 5165"/>
                              <a:gd name="T3" fmla="*/ T2 w 317"/>
                            </a:gdLst>
                            <a:ahLst/>
                            <a:cxnLst>
                              <a:cxn ang="0">
                                <a:pos x="T1" y="0"/>
                              </a:cxn>
                              <a:cxn ang="0">
                                <a:pos x="T3" y="0"/>
                              </a:cxn>
                            </a:cxnLst>
                            <a:rect l="0" t="0" r="r" b="b"/>
                            <a:pathLst>
                              <a:path w="317">
                                <a:moveTo>
                                  <a:pt x="0" y="0"/>
                                </a:moveTo>
                                <a:lnTo>
                                  <a:pt x="31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Freeform 110"/>
                        <wps:cNvSpPr>
                          <a:spLocks/>
                        </wps:cNvSpPr>
                        <wps:spPr bwMode="auto">
                          <a:xfrm>
                            <a:off x="4430" y="144"/>
                            <a:ext cx="634" cy="0"/>
                          </a:xfrm>
                          <a:custGeom>
                            <a:avLst/>
                            <a:gdLst>
                              <a:gd name="T0" fmla="+- 0 4430 4430"/>
                              <a:gd name="T1" fmla="*/ T0 w 634"/>
                              <a:gd name="T2" fmla="+- 0 5064 4430"/>
                              <a:gd name="T3" fmla="*/ T2 w 634"/>
                            </a:gdLst>
                            <a:ahLst/>
                            <a:cxnLst>
                              <a:cxn ang="0">
                                <a:pos x="T1" y="0"/>
                              </a:cxn>
                              <a:cxn ang="0">
                                <a:pos x="T3" y="0"/>
                              </a:cxn>
                            </a:cxnLst>
                            <a:rect l="0" t="0" r="r" b="b"/>
                            <a:pathLst>
                              <a:path w="634">
                                <a:moveTo>
                                  <a:pt x="0" y="0"/>
                                </a:moveTo>
                                <a:lnTo>
                                  <a:pt x="634"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 name="Freeform 111"/>
                        <wps:cNvSpPr>
                          <a:spLocks/>
                        </wps:cNvSpPr>
                        <wps:spPr bwMode="auto">
                          <a:xfrm>
                            <a:off x="2174" y="-53"/>
                            <a:ext cx="2942" cy="206"/>
                          </a:xfrm>
                          <a:custGeom>
                            <a:avLst/>
                            <a:gdLst>
                              <a:gd name="T0" fmla="+- 0 2174 2174"/>
                              <a:gd name="T1" fmla="*/ T0 w 2942"/>
                              <a:gd name="T2" fmla="+- 0 -53 -53"/>
                              <a:gd name="T3" fmla="*/ -53 h 206"/>
                              <a:gd name="T4" fmla="+- 0 2909 2174"/>
                              <a:gd name="T5" fmla="*/ T4 w 2942"/>
                              <a:gd name="T6" fmla="+- 0 -44 -53"/>
                              <a:gd name="T7" fmla="*/ -44 h 206"/>
                              <a:gd name="T8" fmla="+- 0 3648 2174"/>
                              <a:gd name="T9" fmla="*/ T8 w 2942"/>
                              <a:gd name="T10" fmla="+- 0 24 -53"/>
                              <a:gd name="T11" fmla="*/ 24 h 206"/>
                              <a:gd name="T12" fmla="+- 0 4382 2174"/>
                              <a:gd name="T13" fmla="*/ T12 w 2942"/>
                              <a:gd name="T14" fmla="+- 0 144 -53"/>
                              <a:gd name="T15" fmla="*/ 144 h 206"/>
                              <a:gd name="T16" fmla="+- 0 5117 2174"/>
                              <a:gd name="T17" fmla="*/ T16 w 2942"/>
                              <a:gd name="T18" fmla="+- 0 153 -53"/>
                              <a:gd name="T19" fmla="*/ 153 h 206"/>
                            </a:gdLst>
                            <a:ahLst/>
                            <a:cxnLst>
                              <a:cxn ang="0">
                                <a:pos x="T1" y="T3"/>
                              </a:cxn>
                              <a:cxn ang="0">
                                <a:pos x="T5" y="T7"/>
                              </a:cxn>
                              <a:cxn ang="0">
                                <a:pos x="T9" y="T11"/>
                              </a:cxn>
                              <a:cxn ang="0">
                                <a:pos x="T13" y="T15"/>
                              </a:cxn>
                              <a:cxn ang="0">
                                <a:pos x="T17" y="T19"/>
                              </a:cxn>
                            </a:cxnLst>
                            <a:rect l="0" t="0" r="r" b="b"/>
                            <a:pathLst>
                              <a:path w="2942" h="206">
                                <a:moveTo>
                                  <a:pt x="0" y="0"/>
                                </a:moveTo>
                                <a:lnTo>
                                  <a:pt x="735" y="9"/>
                                </a:lnTo>
                                <a:lnTo>
                                  <a:pt x="1474" y="77"/>
                                </a:lnTo>
                                <a:lnTo>
                                  <a:pt x="2208" y="197"/>
                                </a:lnTo>
                                <a:lnTo>
                                  <a:pt x="2943" y="206"/>
                                </a:lnTo>
                              </a:path>
                            </a:pathLst>
                          </a:custGeom>
                          <a:noFill/>
                          <a:ln w="18288">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 name="Freeform 112"/>
                        <wps:cNvSpPr>
                          <a:spLocks/>
                        </wps:cNvSpPr>
                        <wps:spPr bwMode="auto">
                          <a:xfrm>
                            <a:off x="2122" y="-101"/>
                            <a:ext cx="101" cy="101"/>
                          </a:xfrm>
                          <a:custGeom>
                            <a:avLst/>
                            <a:gdLst>
                              <a:gd name="T0" fmla="+- 0 2122 2122"/>
                              <a:gd name="T1" fmla="*/ T0 w 101"/>
                              <a:gd name="T2" fmla="+- 0 -101 -101"/>
                              <a:gd name="T3" fmla="*/ -101 h 101"/>
                              <a:gd name="T4" fmla="+- 0 2122 2122"/>
                              <a:gd name="T5" fmla="*/ T4 w 101"/>
                              <a:gd name="T6" fmla="+- 0 0 -101"/>
                              <a:gd name="T7" fmla="*/ 0 h 101"/>
                              <a:gd name="T8" fmla="+- 0 2222 2122"/>
                              <a:gd name="T9" fmla="*/ T8 w 101"/>
                              <a:gd name="T10" fmla="+- 0 0 -101"/>
                              <a:gd name="T11" fmla="*/ 0 h 101"/>
                              <a:gd name="T12" fmla="+- 0 2222 2122"/>
                              <a:gd name="T13" fmla="*/ T12 w 101"/>
                              <a:gd name="T14" fmla="+- 0 -101 -101"/>
                              <a:gd name="T15" fmla="*/ -101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0" y="101"/>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113"/>
                        <wps:cNvSpPr>
                          <a:spLocks/>
                        </wps:cNvSpPr>
                        <wps:spPr bwMode="auto">
                          <a:xfrm>
                            <a:off x="2122" y="-101"/>
                            <a:ext cx="101" cy="101"/>
                          </a:xfrm>
                          <a:custGeom>
                            <a:avLst/>
                            <a:gdLst>
                              <a:gd name="T0" fmla="+- 0 2122 2122"/>
                              <a:gd name="T1" fmla="*/ T0 w 101"/>
                              <a:gd name="T2" fmla="+- 0 -101 -101"/>
                              <a:gd name="T3" fmla="*/ -101 h 101"/>
                              <a:gd name="T4" fmla="+- 0 2222 2122"/>
                              <a:gd name="T5" fmla="*/ T4 w 101"/>
                              <a:gd name="T6" fmla="+- 0 -101 -101"/>
                              <a:gd name="T7" fmla="*/ -101 h 101"/>
                              <a:gd name="T8" fmla="+- 0 2222 2122"/>
                              <a:gd name="T9" fmla="*/ T8 w 101"/>
                              <a:gd name="T10" fmla="+- 0 0 -101"/>
                              <a:gd name="T11" fmla="*/ 0 h 101"/>
                              <a:gd name="T12" fmla="+- 0 2122 2122"/>
                              <a:gd name="T13" fmla="*/ T12 w 101"/>
                              <a:gd name="T14" fmla="+- 0 0 -101"/>
                              <a:gd name="T15" fmla="*/ 0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Freeform 114"/>
                        <wps:cNvSpPr>
                          <a:spLocks/>
                        </wps:cNvSpPr>
                        <wps:spPr bwMode="auto">
                          <a:xfrm>
                            <a:off x="2856" y="-92"/>
                            <a:ext cx="101" cy="101"/>
                          </a:xfrm>
                          <a:custGeom>
                            <a:avLst/>
                            <a:gdLst>
                              <a:gd name="T0" fmla="+- 0 2856 2856"/>
                              <a:gd name="T1" fmla="*/ T0 w 101"/>
                              <a:gd name="T2" fmla="+- 0 -92 -92"/>
                              <a:gd name="T3" fmla="*/ -92 h 101"/>
                              <a:gd name="T4" fmla="+- 0 2856 2856"/>
                              <a:gd name="T5" fmla="*/ T4 w 101"/>
                              <a:gd name="T6" fmla="+- 0 9 -92"/>
                              <a:gd name="T7" fmla="*/ 9 h 101"/>
                              <a:gd name="T8" fmla="+- 0 2957 2856"/>
                              <a:gd name="T9" fmla="*/ T8 w 101"/>
                              <a:gd name="T10" fmla="+- 0 9 -92"/>
                              <a:gd name="T11" fmla="*/ 9 h 101"/>
                              <a:gd name="T12" fmla="+- 0 2957 2856"/>
                              <a:gd name="T13" fmla="*/ T12 w 101"/>
                              <a:gd name="T14" fmla="+- 0 -92 -92"/>
                              <a:gd name="T15" fmla="*/ -92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115"/>
                        <wps:cNvSpPr>
                          <a:spLocks/>
                        </wps:cNvSpPr>
                        <wps:spPr bwMode="auto">
                          <a:xfrm>
                            <a:off x="2856" y="-92"/>
                            <a:ext cx="101" cy="101"/>
                          </a:xfrm>
                          <a:custGeom>
                            <a:avLst/>
                            <a:gdLst>
                              <a:gd name="T0" fmla="+- 0 2856 2856"/>
                              <a:gd name="T1" fmla="*/ T0 w 101"/>
                              <a:gd name="T2" fmla="+- 0 -92 -92"/>
                              <a:gd name="T3" fmla="*/ -92 h 101"/>
                              <a:gd name="T4" fmla="+- 0 2957 2856"/>
                              <a:gd name="T5" fmla="*/ T4 w 101"/>
                              <a:gd name="T6" fmla="+- 0 -92 -92"/>
                              <a:gd name="T7" fmla="*/ -92 h 101"/>
                              <a:gd name="T8" fmla="+- 0 2957 2856"/>
                              <a:gd name="T9" fmla="*/ T8 w 101"/>
                              <a:gd name="T10" fmla="+- 0 9 -92"/>
                              <a:gd name="T11" fmla="*/ 9 h 101"/>
                              <a:gd name="T12" fmla="+- 0 2856 2856"/>
                              <a:gd name="T13" fmla="*/ T12 w 101"/>
                              <a:gd name="T14" fmla="+- 0 9 -92"/>
                              <a:gd name="T15" fmla="*/ 9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 name="Freeform 116"/>
                        <wps:cNvSpPr>
                          <a:spLocks/>
                        </wps:cNvSpPr>
                        <wps:spPr bwMode="auto">
                          <a:xfrm>
                            <a:off x="3595" y="-24"/>
                            <a:ext cx="96" cy="101"/>
                          </a:xfrm>
                          <a:custGeom>
                            <a:avLst/>
                            <a:gdLst>
                              <a:gd name="T0" fmla="+- 0 3595 3595"/>
                              <a:gd name="T1" fmla="*/ T0 w 96"/>
                              <a:gd name="T2" fmla="+- 0 -24 -24"/>
                              <a:gd name="T3" fmla="*/ -24 h 101"/>
                              <a:gd name="T4" fmla="+- 0 3595 3595"/>
                              <a:gd name="T5" fmla="*/ T4 w 96"/>
                              <a:gd name="T6" fmla="+- 0 76 -24"/>
                              <a:gd name="T7" fmla="*/ 76 h 101"/>
                              <a:gd name="T8" fmla="+- 0 3691 3595"/>
                              <a:gd name="T9" fmla="*/ T8 w 96"/>
                              <a:gd name="T10" fmla="+- 0 76 -24"/>
                              <a:gd name="T11" fmla="*/ 76 h 101"/>
                              <a:gd name="T12" fmla="+- 0 3691 3595"/>
                              <a:gd name="T13" fmla="*/ T12 w 96"/>
                              <a:gd name="T14" fmla="+- 0 -24 -24"/>
                              <a:gd name="T15" fmla="*/ -24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0" y="100"/>
                                </a:lnTo>
                                <a:lnTo>
                                  <a:pt x="96" y="100"/>
                                </a:lnTo>
                                <a:lnTo>
                                  <a:pt x="96"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117"/>
                        <wps:cNvSpPr>
                          <a:spLocks/>
                        </wps:cNvSpPr>
                        <wps:spPr bwMode="auto">
                          <a:xfrm>
                            <a:off x="3595" y="-24"/>
                            <a:ext cx="96" cy="101"/>
                          </a:xfrm>
                          <a:custGeom>
                            <a:avLst/>
                            <a:gdLst>
                              <a:gd name="T0" fmla="+- 0 3595 3595"/>
                              <a:gd name="T1" fmla="*/ T0 w 96"/>
                              <a:gd name="T2" fmla="+- 0 -24 -24"/>
                              <a:gd name="T3" fmla="*/ -24 h 101"/>
                              <a:gd name="T4" fmla="+- 0 3691 3595"/>
                              <a:gd name="T5" fmla="*/ T4 w 96"/>
                              <a:gd name="T6" fmla="+- 0 -24 -24"/>
                              <a:gd name="T7" fmla="*/ -24 h 101"/>
                              <a:gd name="T8" fmla="+- 0 3691 3595"/>
                              <a:gd name="T9" fmla="*/ T8 w 96"/>
                              <a:gd name="T10" fmla="+- 0 76 -24"/>
                              <a:gd name="T11" fmla="*/ 76 h 101"/>
                              <a:gd name="T12" fmla="+- 0 3595 3595"/>
                              <a:gd name="T13" fmla="*/ T12 w 96"/>
                              <a:gd name="T14" fmla="+- 0 76 -24"/>
                              <a:gd name="T15" fmla="*/ 76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96" y="0"/>
                                </a:lnTo>
                                <a:lnTo>
                                  <a:pt x="96"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Freeform 118"/>
                        <wps:cNvSpPr>
                          <a:spLocks/>
                        </wps:cNvSpPr>
                        <wps:spPr bwMode="auto">
                          <a:xfrm>
                            <a:off x="4330" y="96"/>
                            <a:ext cx="101" cy="101"/>
                          </a:xfrm>
                          <a:custGeom>
                            <a:avLst/>
                            <a:gdLst>
                              <a:gd name="T0" fmla="+- 0 4330 4330"/>
                              <a:gd name="T1" fmla="*/ T0 w 101"/>
                              <a:gd name="T2" fmla="+- 0 96 96"/>
                              <a:gd name="T3" fmla="*/ 96 h 101"/>
                              <a:gd name="T4" fmla="+- 0 4330 4330"/>
                              <a:gd name="T5" fmla="*/ T4 w 101"/>
                              <a:gd name="T6" fmla="+- 0 196 96"/>
                              <a:gd name="T7" fmla="*/ 196 h 101"/>
                              <a:gd name="T8" fmla="+- 0 4430 4330"/>
                              <a:gd name="T9" fmla="*/ T8 w 101"/>
                              <a:gd name="T10" fmla="+- 0 196 96"/>
                              <a:gd name="T11" fmla="*/ 196 h 101"/>
                              <a:gd name="T12" fmla="+- 0 4430 4330"/>
                              <a:gd name="T13" fmla="*/ T12 w 101"/>
                              <a:gd name="T14" fmla="+- 0 96 96"/>
                              <a:gd name="T15" fmla="*/ 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0" y="100"/>
                                </a:lnTo>
                                <a:lnTo>
                                  <a:pt x="100" y="100"/>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119"/>
                        <wps:cNvSpPr>
                          <a:spLocks/>
                        </wps:cNvSpPr>
                        <wps:spPr bwMode="auto">
                          <a:xfrm>
                            <a:off x="4330" y="96"/>
                            <a:ext cx="101" cy="101"/>
                          </a:xfrm>
                          <a:custGeom>
                            <a:avLst/>
                            <a:gdLst>
                              <a:gd name="T0" fmla="+- 0 4330 4330"/>
                              <a:gd name="T1" fmla="*/ T0 w 101"/>
                              <a:gd name="T2" fmla="+- 0 96 96"/>
                              <a:gd name="T3" fmla="*/ 96 h 101"/>
                              <a:gd name="T4" fmla="+- 0 4430 4330"/>
                              <a:gd name="T5" fmla="*/ T4 w 101"/>
                              <a:gd name="T6" fmla="+- 0 96 96"/>
                              <a:gd name="T7" fmla="*/ 96 h 101"/>
                              <a:gd name="T8" fmla="+- 0 4430 4330"/>
                              <a:gd name="T9" fmla="*/ T8 w 101"/>
                              <a:gd name="T10" fmla="+- 0 196 96"/>
                              <a:gd name="T11" fmla="*/ 196 h 101"/>
                              <a:gd name="T12" fmla="+- 0 4330 4330"/>
                              <a:gd name="T13" fmla="*/ T12 w 101"/>
                              <a:gd name="T14" fmla="+- 0 196 96"/>
                              <a:gd name="T15" fmla="*/ 1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 name="Freeform 120"/>
                        <wps:cNvSpPr>
                          <a:spLocks/>
                        </wps:cNvSpPr>
                        <wps:spPr bwMode="auto">
                          <a:xfrm>
                            <a:off x="5064" y="105"/>
                            <a:ext cx="101" cy="101"/>
                          </a:xfrm>
                          <a:custGeom>
                            <a:avLst/>
                            <a:gdLst>
                              <a:gd name="T0" fmla="+- 0 5064 5064"/>
                              <a:gd name="T1" fmla="*/ T0 w 101"/>
                              <a:gd name="T2" fmla="+- 0 105 105"/>
                              <a:gd name="T3" fmla="*/ 105 h 101"/>
                              <a:gd name="T4" fmla="+- 0 5064 5064"/>
                              <a:gd name="T5" fmla="*/ T4 w 101"/>
                              <a:gd name="T6" fmla="+- 0 206 105"/>
                              <a:gd name="T7" fmla="*/ 206 h 101"/>
                              <a:gd name="T8" fmla="+- 0 5165 5064"/>
                              <a:gd name="T9" fmla="*/ T8 w 101"/>
                              <a:gd name="T10" fmla="+- 0 206 105"/>
                              <a:gd name="T11" fmla="*/ 206 h 101"/>
                              <a:gd name="T12" fmla="+- 0 5165 5064"/>
                              <a:gd name="T13" fmla="*/ T12 w 101"/>
                              <a:gd name="T14" fmla="+- 0 105 105"/>
                              <a:gd name="T15" fmla="*/ 105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121"/>
                        <wps:cNvSpPr>
                          <a:spLocks/>
                        </wps:cNvSpPr>
                        <wps:spPr bwMode="auto">
                          <a:xfrm>
                            <a:off x="5064" y="105"/>
                            <a:ext cx="101" cy="101"/>
                          </a:xfrm>
                          <a:custGeom>
                            <a:avLst/>
                            <a:gdLst>
                              <a:gd name="T0" fmla="+- 0 5064 5064"/>
                              <a:gd name="T1" fmla="*/ T0 w 101"/>
                              <a:gd name="T2" fmla="+- 0 105 105"/>
                              <a:gd name="T3" fmla="*/ 105 h 101"/>
                              <a:gd name="T4" fmla="+- 0 5165 5064"/>
                              <a:gd name="T5" fmla="*/ T4 w 101"/>
                              <a:gd name="T6" fmla="+- 0 105 105"/>
                              <a:gd name="T7" fmla="*/ 105 h 101"/>
                              <a:gd name="T8" fmla="+- 0 5165 5064"/>
                              <a:gd name="T9" fmla="*/ T8 w 101"/>
                              <a:gd name="T10" fmla="+- 0 206 105"/>
                              <a:gd name="T11" fmla="*/ 206 h 101"/>
                              <a:gd name="T12" fmla="+- 0 5064 5064"/>
                              <a:gd name="T13" fmla="*/ T12 w 101"/>
                              <a:gd name="T14" fmla="+- 0 206 105"/>
                              <a:gd name="T15" fmla="*/ 206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 name="Freeform 122"/>
                        <wps:cNvSpPr>
                          <a:spLocks/>
                        </wps:cNvSpPr>
                        <wps:spPr bwMode="auto">
                          <a:xfrm>
                            <a:off x="1598" y="1060"/>
                            <a:ext cx="82" cy="82"/>
                          </a:xfrm>
                          <a:custGeom>
                            <a:avLst/>
                            <a:gdLst>
                              <a:gd name="T0" fmla="+- 0 1639 1598"/>
                              <a:gd name="T1" fmla="*/ T0 w 82"/>
                              <a:gd name="T2" fmla="+- 0 1142 1060"/>
                              <a:gd name="T3" fmla="*/ 1142 h 82"/>
                              <a:gd name="T4" fmla="+- 0 1680 1598"/>
                              <a:gd name="T5" fmla="*/ T4 w 82"/>
                              <a:gd name="T6" fmla="+- 0 1101 1060"/>
                              <a:gd name="T7" fmla="*/ 1101 h 82"/>
                              <a:gd name="T8" fmla="+- 0 1639 1598"/>
                              <a:gd name="T9" fmla="*/ T8 w 82"/>
                              <a:gd name="T10" fmla="+- 0 1060 1060"/>
                              <a:gd name="T11" fmla="*/ 1060 h 82"/>
                              <a:gd name="T12" fmla="+- 0 1598 1598"/>
                              <a:gd name="T13" fmla="*/ T12 w 82"/>
                              <a:gd name="T14" fmla="+- 0 1101 1060"/>
                              <a:gd name="T15" fmla="*/ 1101 h 82"/>
                              <a:gd name="T16" fmla="+- 0 1639 1598"/>
                              <a:gd name="T17" fmla="*/ T16 w 82"/>
                              <a:gd name="T18" fmla="+- 0 1142 1060"/>
                              <a:gd name="T19" fmla="*/ 1142 h 82"/>
                            </a:gdLst>
                            <a:ahLst/>
                            <a:cxnLst>
                              <a:cxn ang="0">
                                <a:pos x="T1" y="T3"/>
                              </a:cxn>
                              <a:cxn ang="0">
                                <a:pos x="T5" y="T7"/>
                              </a:cxn>
                              <a:cxn ang="0">
                                <a:pos x="T9" y="T11"/>
                              </a:cxn>
                              <a:cxn ang="0">
                                <a:pos x="T13" y="T15"/>
                              </a:cxn>
                              <a:cxn ang="0">
                                <a:pos x="T17" y="T19"/>
                              </a:cxn>
                            </a:cxnLst>
                            <a:rect l="0" t="0" r="r" b="b"/>
                            <a:pathLst>
                              <a:path w="82" h="82">
                                <a:moveTo>
                                  <a:pt x="41" y="82"/>
                                </a:moveTo>
                                <a:lnTo>
                                  <a:pt x="82" y="41"/>
                                </a:lnTo>
                                <a:lnTo>
                                  <a:pt x="41" y="0"/>
                                </a:lnTo>
                                <a:lnTo>
                                  <a:pt x="0" y="41"/>
                                </a:lnTo>
                                <a:lnTo>
                                  <a:pt x="41" y="82"/>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123"/>
                        <wps:cNvSpPr>
                          <a:spLocks/>
                        </wps:cNvSpPr>
                        <wps:spPr bwMode="auto">
                          <a:xfrm>
                            <a:off x="1598" y="1101"/>
                            <a:ext cx="41" cy="41"/>
                          </a:xfrm>
                          <a:custGeom>
                            <a:avLst/>
                            <a:gdLst>
                              <a:gd name="T0" fmla="+- 0 1639 1598"/>
                              <a:gd name="T1" fmla="*/ T0 w 41"/>
                              <a:gd name="T2" fmla="+- 0 1142 1101"/>
                              <a:gd name="T3" fmla="*/ 1142 h 41"/>
                              <a:gd name="T4" fmla="+- 0 1598 1598"/>
                              <a:gd name="T5" fmla="*/ T4 w 41"/>
                              <a:gd name="T6" fmla="+- 0 1101 1101"/>
                              <a:gd name="T7" fmla="*/ 1101 h 41"/>
                            </a:gdLst>
                            <a:ahLst/>
                            <a:cxnLst>
                              <a:cxn ang="0">
                                <a:pos x="T1" y="T3"/>
                              </a:cxn>
                              <a:cxn ang="0">
                                <a:pos x="T5" y="T7"/>
                              </a:cxn>
                            </a:cxnLst>
                            <a:rect l="0" t="0" r="r" b="b"/>
                            <a:pathLst>
                              <a:path w="41" h="41">
                                <a:moveTo>
                                  <a:pt x="41" y="41"/>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 name="Freeform 124"/>
                        <wps:cNvSpPr>
                          <a:spLocks/>
                        </wps:cNvSpPr>
                        <wps:spPr bwMode="auto">
                          <a:xfrm>
                            <a:off x="1598" y="1060"/>
                            <a:ext cx="41" cy="41"/>
                          </a:xfrm>
                          <a:custGeom>
                            <a:avLst/>
                            <a:gdLst>
                              <a:gd name="T0" fmla="+- 0 1598 1598"/>
                              <a:gd name="T1" fmla="*/ T0 w 41"/>
                              <a:gd name="T2" fmla="+- 0 1101 1060"/>
                              <a:gd name="T3" fmla="*/ 1101 h 41"/>
                              <a:gd name="T4" fmla="+- 0 1639 1598"/>
                              <a:gd name="T5" fmla="*/ T4 w 41"/>
                              <a:gd name="T6" fmla="+- 0 1060 1060"/>
                              <a:gd name="T7" fmla="*/ 1060 h 41"/>
                            </a:gdLst>
                            <a:ahLst/>
                            <a:cxnLst>
                              <a:cxn ang="0">
                                <a:pos x="T1" y="T3"/>
                              </a:cxn>
                              <a:cxn ang="0">
                                <a:pos x="T5" y="T7"/>
                              </a:cxn>
                            </a:cxnLst>
                            <a:rect l="0" t="0" r="r" b="b"/>
                            <a:pathLst>
                              <a:path w="41" h="41">
                                <a:moveTo>
                                  <a:pt x="0" y="41"/>
                                </a:moveTo>
                                <a:lnTo>
                                  <a:pt x="41"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Freeform 125"/>
                        <wps:cNvSpPr>
                          <a:spLocks/>
                        </wps:cNvSpPr>
                        <wps:spPr bwMode="auto">
                          <a:xfrm>
                            <a:off x="1639" y="1060"/>
                            <a:ext cx="41" cy="41"/>
                          </a:xfrm>
                          <a:custGeom>
                            <a:avLst/>
                            <a:gdLst>
                              <a:gd name="T0" fmla="+- 0 1639 1639"/>
                              <a:gd name="T1" fmla="*/ T0 w 41"/>
                              <a:gd name="T2" fmla="+- 0 1060 1060"/>
                              <a:gd name="T3" fmla="*/ 1060 h 41"/>
                              <a:gd name="T4" fmla="+- 0 1680 1639"/>
                              <a:gd name="T5" fmla="*/ T4 w 41"/>
                              <a:gd name="T6" fmla="+- 0 1101 1060"/>
                              <a:gd name="T7" fmla="*/ 1101 h 41"/>
                            </a:gdLst>
                            <a:ahLst/>
                            <a:cxnLst>
                              <a:cxn ang="0">
                                <a:pos x="T1" y="T3"/>
                              </a:cxn>
                              <a:cxn ang="0">
                                <a:pos x="T5" y="T7"/>
                              </a:cxn>
                            </a:cxnLst>
                            <a:rect l="0" t="0" r="r" b="b"/>
                            <a:pathLst>
                              <a:path w="41" h="41">
                                <a:moveTo>
                                  <a:pt x="0" y="0"/>
                                </a:moveTo>
                                <a:lnTo>
                                  <a:pt x="41" y="41"/>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 name="Freeform 126"/>
                        <wps:cNvSpPr>
                          <a:spLocks/>
                        </wps:cNvSpPr>
                        <wps:spPr bwMode="auto">
                          <a:xfrm>
                            <a:off x="1447" y="1293"/>
                            <a:ext cx="384" cy="0"/>
                          </a:xfrm>
                          <a:custGeom>
                            <a:avLst/>
                            <a:gdLst>
                              <a:gd name="T0" fmla="+- 0 1447 1447"/>
                              <a:gd name="T1" fmla="*/ T0 w 384"/>
                              <a:gd name="T2" fmla="+- 0 1831 1447"/>
                              <a:gd name="T3" fmla="*/ T2 w 384"/>
                            </a:gdLst>
                            <a:ahLst/>
                            <a:cxnLst>
                              <a:cxn ang="0">
                                <a:pos x="T1" y="0"/>
                              </a:cxn>
                              <a:cxn ang="0">
                                <a:pos x="T3" y="0"/>
                              </a:cxn>
                            </a:cxnLst>
                            <a:rect l="0" t="0" r="r" b="b"/>
                            <a:pathLst>
                              <a:path w="384">
                                <a:moveTo>
                                  <a:pt x="0" y="0"/>
                                </a:moveTo>
                                <a:lnTo>
                                  <a:pt x="384" y="0"/>
                                </a:lnTo>
                              </a:path>
                            </a:pathLst>
                          </a:custGeom>
                          <a:noFill/>
                          <a:ln w="15240">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Freeform 127"/>
                        <wps:cNvSpPr>
                          <a:spLocks/>
                        </wps:cNvSpPr>
                        <wps:spPr bwMode="auto">
                          <a:xfrm>
                            <a:off x="1598" y="1293"/>
                            <a:ext cx="82" cy="0"/>
                          </a:xfrm>
                          <a:custGeom>
                            <a:avLst/>
                            <a:gdLst>
                              <a:gd name="T0" fmla="+- 0 1598 1598"/>
                              <a:gd name="T1" fmla="*/ T0 w 82"/>
                              <a:gd name="T2" fmla="+- 0 1680 1598"/>
                              <a:gd name="T3" fmla="*/ T2 w 82"/>
                            </a:gdLst>
                            <a:ahLst/>
                            <a:cxnLst>
                              <a:cxn ang="0">
                                <a:pos x="T1" y="0"/>
                              </a:cxn>
                              <a:cxn ang="0">
                                <a:pos x="T3" y="0"/>
                              </a:cxn>
                            </a:cxnLst>
                            <a:rect l="0" t="0" r="r" b="b"/>
                            <a:pathLst>
                              <a:path w="82">
                                <a:moveTo>
                                  <a:pt x="0" y="0"/>
                                </a:moveTo>
                                <a:lnTo>
                                  <a:pt x="82" y="0"/>
                                </a:lnTo>
                              </a:path>
                            </a:pathLst>
                          </a:custGeom>
                          <a:noFill/>
                          <a:ln w="5308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 name="Freeform 128"/>
                        <wps:cNvSpPr>
                          <a:spLocks/>
                        </wps:cNvSpPr>
                        <wps:spPr bwMode="auto">
                          <a:xfrm>
                            <a:off x="1598" y="1252"/>
                            <a:ext cx="82" cy="82"/>
                          </a:xfrm>
                          <a:custGeom>
                            <a:avLst/>
                            <a:gdLst>
                              <a:gd name="T0" fmla="+- 0 1598 1598"/>
                              <a:gd name="T1" fmla="*/ T0 w 82"/>
                              <a:gd name="T2" fmla="+- 0 1252 1252"/>
                              <a:gd name="T3" fmla="*/ 1252 h 82"/>
                              <a:gd name="T4" fmla="+- 0 1680 1598"/>
                              <a:gd name="T5" fmla="*/ T4 w 82"/>
                              <a:gd name="T6" fmla="+- 0 1252 1252"/>
                              <a:gd name="T7" fmla="*/ 1252 h 82"/>
                              <a:gd name="T8" fmla="+- 0 1680 1598"/>
                              <a:gd name="T9" fmla="*/ T8 w 82"/>
                              <a:gd name="T10" fmla="+- 0 1334 1252"/>
                              <a:gd name="T11" fmla="*/ 1334 h 82"/>
                              <a:gd name="T12" fmla="+- 0 1598 1598"/>
                              <a:gd name="T13" fmla="*/ T12 w 82"/>
                              <a:gd name="T14" fmla="+- 0 1334 1252"/>
                              <a:gd name="T15" fmla="*/ 1334 h 82"/>
                              <a:gd name="T16" fmla="+- 0 1598 1598"/>
                              <a:gd name="T17" fmla="*/ T16 w 82"/>
                              <a:gd name="T18" fmla="+- 0 1252 1252"/>
                              <a:gd name="T19" fmla="*/ 1252 h 82"/>
                            </a:gdLst>
                            <a:ahLst/>
                            <a:cxnLst>
                              <a:cxn ang="0">
                                <a:pos x="T1" y="T3"/>
                              </a:cxn>
                              <a:cxn ang="0">
                                <a:pos x="T5" y="T7"/>
                              </a:cxn>
                              <a:cxn ang="0">
                                <a:pos x="T9" y="T11"/>
                              </a:cxn>
                              <a:cxn ang="0">
                                <a:pos x="T13" y="T15"/>
                              </a:cxn>
                              <a:cxn ang="0">
                                <a:pos x="T17" y="T19"/>
                              </a:cxn>
                            </a:cxnLst>
                            <a:rect l="0" t="0" r="r" b="b"/>
                            <a:pathLst>
                              <a:path w="82" h="82">
                                <a:moveTo>
                                  <a:pt x="0" y="0"/>
                                </a:moveTo>
                                <a:lnTo>
                                  <a:pt x="82" y="0"/>
                                </a:lnTo>
                                <a:lnTo>
                                  <a:pt x="82" y="82"/>
                                </a:lnTo>
                                <a:lnTo>
                                  <a:pt x="0" y="82"/>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Freeform 129"/>
                        <wps:cNvSpPr>
                          <a:spLocks/>
                        </wps:cNvSpPr>
                        <wps:spPr bwMode="auto">
                          <a:xfrm>
                            <a:off x="1213" y="-1295"/>
                            <a:ext cx="4334" cy="2694"/>
                          </a:xfrm>
                          <a:custGeom>
                            <a:avLst/>
                            <a:gdLst>
                              <a:gd name="T0" fmla="+- 0 1213 1213"/>
                              <a:gd name="T1" fmla="*/ T0 w 4334"/>
                              <a:gd name="T2" fmla="+- 0 -1295 -1295"/>
                              <a:gd name="T3" fmla="*/ -1295 h 2694"/>
                              <a:gd name="T4" fmla="+- 0 5547 1213"/>
                              <a:gd name="T5" fmla="*/ T4 w 4334"/>
                              <a:gd name="T6" fmla="+- 0 -1295 -1295"/>
                              <a:gd name="T7" fmla="*/ -1295 h 2694"/>
                              <a:gd name="T8" fmla="+- 0 5547 1213"/>
                              <a:gd name="T9" fmla="*/ T8 w 4334"/>
                              <a:gd name="T10" fmla="+- 0 1399 -1295"/>
                              <a:gd name="T11" fmla="*/ 1399 h 2694"/>
                              <a:gd name="T12" fmla="+- 0 1213 1213"/>
                              <a:gd name="T13" fmla="*/ T12 w 4334"/>
                              <a:gd name="T14" fmla="+- 0 1399 -1295"/>
                              <a:gd name="T15" fmla="*/ 1399 h 2694"/>
                              <a:gd name="T16" fmla="+- 0 1213 1213"/>
                              <a:gd name="T17" fmla="*/ T16 w 4334"/>
                              <a:gd name="T18" fmla="+- 0 -1295 -1295"/>
                              <a:gd name="T19" fmla="*/ -1295 h 2694"/>
                            </a:gdLst>
                            <a:ahLst/>
                            <a:cxnLst>
                              <a:cxn ang="0">
                                <a:pos x="T1" y="T3"/>
                              </a:cxn>
                              <a:cxn ang="0">
                                <a:pos x="T5" y="T7"/>
                              </a:cxn>
                              <a:cxn ang="0">
                                <a:pos x="T9" y="T11"/>
                              </a:cxn>
                              <a:cxn ang="0">
                                <a:pos x="T13" y="T15"/>
                              </a:cxn>
                              <a:cxn ang="0">
                                <a:pos x="T17" y="T19"/>
                              </a:cxn>
                            </a:cxnLst>
                            <a:rect l="0" t="0" r="r" b="b"/>
                            <a:pathLst>
                              <a:path w="4334" h="2694">
                                <a:moveTo>
                                  <a:pt x="0" y="0"/>
                                </a:moveTo>
                                <a:lnTo>
                                  <a:pt x="4334" y="0"/>
                                </a:lnTo>
                                <a:lnTo>
                                  <a:pt x="4334" y="2694"/>
                                </a:lnTo>
                                <a:lnTo>
                                  <a:pt x="0" y="2694"/>
                                </a:lnTo>
                                <a:lnTo>
                                  <a:pt x="0" y="0"/>
                                </a:lnTo>
                                <a:close/>
                              </a:path>
                            </a:pathLst>
                          </a:custGeom>
                          <a:noFill/>
                          <a:ln w="12700">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 o:spid="_x0000_s1026" style="position:absolute;margin-left:60.15pt;margin-top:566.9pt;width:217.7pt;height:135.7pt;z-index:-251656192;mso-position-horizontal-relative:page" coordorigin="1203,-1305" coordsize="4354,2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3ZSR4AAG+MAQAOAAAAZHJzL2Uyb0RvYy54bWzsXdtu40iSfV9g/4HQ4wzUFinqZox70FUu&#10;Nwbo3W2gtR+gkmRLWFnUUqpy9Qz23/dEJpPMW+hCib6mHyy5mJUZjCRPnLhk5t/+/uNxFX2f59tl&#10;tr5pxT91WtF8Pc1my/XDTeu/x3ftYSva7ibr2WSVrec3rT/n29bff/73f/vb0+Z6nmSLbDWb5xE6&#10;WW+vnzY3rcVut7m+utpOF/PHyfanbDNf4+J9lj9Odvgzf7ia5ZMn9P64uko6nf7VU5bPNnk2nW+3&#10;+NdbebH1s+j//n4+3f3X/f12votWNy3IthO/c/H7K/2++vlvk+uHfLJZLKeFGJMaUjxOlmsMWnZ1&#10;O9lNom/50unqcTnNs212v/tpmj1eZff3y+lc3APuJu5Yd/Nrnn3biHt5uH562JRqgmotPdXudvqf&#10;33/Po+XsptUftKL15BFzJIaN8DeU87R5uEabX/PNH5vfc3mH+PpbNv2fLS5f2dfp7wfZOPr69B/Z&#10;DP1Nvu0yoZwf9/kjdYHbjn6IOfiznIP5j100xT8mg346GGGqprgWD5JuF3+IWZouMJX0/+Kk021F&#10;uNyOu52euvil6CDt9lL5v5NBnNLVq8m1HFlIW0hHt4ZHbltpdXueVv9YTDZzMVlb0pjSKp5/qdW7&#10;fD6n57hUrGimtLrVVapdISG30PxBZcZDqIKU0h2Im55cK412+wNMLalTKLLUxuR6+m27+3WeiTmZ&#10;fP9tuxN6fpjhm5jpWSH6GNNx/7jCi/HXdtSJaCjxS6r+oWwWq2Z/uYrGnegpEkMXnaq+EtVI9NVL&#10;h4m3L8ywHJL6SrS+IH8p4WShhJ7+WBdS41s0IfTpiGduk23pmRlDNk0DaER3yLSVT5fSlmiLUfFZ&#10;DJEDVmxAyVsRAOWrVMlmsiPJaAj6Gj1hWmgW6B8es+/zcSYu7ay3AINUV1drvZWcRO0O5GX8DxpA&#10;POPloCSrNrPr7G65WolZWK1JlH5n1BeibLPVckYXSZpt/vD18yqPvk8AlUPxU7w8RjNA0nomOlvM&#10;J7MvxffdZLmS3zH4SugWj1+hAnoQBRb+a9QZfRl+GabtNOl/aaed29v2L3ef03b/Lh70bru3nz/f&#10;xv9HosXp9WI5m83XJJ3C5Tg97g0tLIRE1BKZjbswbvZO/Lg3e2WKIZSMe1Gf4u4AKfIFlXjyNZv9&#10;iZc1z6ShgWHEl0WW/7MVPcHI3LS2//ttks9b0eofa+DNKE5Tskrij7Q3SPBHrl/5ql+ZrKfo6qa1&#10;a+EBp6+fd9KSfdvky4cFRorFtK6zX4C490t6nYV8UqriD0Dec2HfyMW+IamZdAaIvDz2QZ3yBVTY&#10;l/QSoOKLYJ8YWrwoFUCa2Jd2uxJMpcxVMwf7VF94ud4i9gnx62OfnMSAfcdwvoB9rwP7BkBym/eN&#10;GsW+9igxsS/wvsD7Au+7DrxPksDn430D+FoW9gEOm+R97W4SwC84vcHpfQhO7ws7vQP4eDb4xc2C&#10;X68XwC+AXwC/AH4vHfEbIHJlg5/ApsYifu3BsBvc3pDuqBJZId1xILcT0h2bRlK9yLs64Cew6RnB&#10;D1FHkTfvDkX2HvkClXPXM4In5Hr7nTSqMLZKUeipXmqziOJiTEpRFHoYm/kO6sfbmZ7vEI2q3upl&#10;PKAGpAuQ8yVnQGRuKfvgz/YWbcVMqbbys262d4FEHCmDz3goXWEcLuErxVI56JDtpWogb5VLyHi8&#10;kowHEq029xPZ2IvD3wD+Lr3fwB2T+vUAJJfM9WKgCIUJhXddwZoOfqLOBQPvzfTKihlPTzryiSoX&#10;2RNw4S3meSE8j3kKyjjAo8kLOd6Q43079S2Dvot4ohyxMcRzavvopQmIp6BFVOpxPG9s4stlqvoC&#10;4oWKvg9U0UeFxDbH6xP1aQzxnIq+gHg6SwqIx5d3hBpm1HWHGuZjF9v4128M3PUbAMEmEc+p4wuI&#10;FxAvrNqgwEJYtfEMK9YG7qoNgGCjiOdU7wXIC5AXIC9A3jMtVBsi2Wa7tc0s1lCpi7ZTsxcgL0Be&#10;gLwAec8Fee4aDaBgoyzPqdQLkBcgL0BegLzngjx3Zcaw2ZUZToFKWJIbluSGJblhSe6zb8WCRRK2&#10;hztsdmGGg33wsalSBaQPLBMFbhcoTC7H8Jfm4TLqkuWAfFVyvzeIPB1BYeX+U9REdVSvNK8oMn65&#10;gmRogYhGVXy3OWHzKSl9OXOhGDkUI7/yraeG7loMuU7s0oUqSa+LfImvGDng3UsuwAh4FwrzPlBh&#10;3tBdfAEIbCCc101omVvAO2t70cDvwtaivn1Uw1rbZtbaDt2lF4DABvAu7cRy3UDpIqqtRQO/C/wu&#10;bKUcivLIo2x8G3msJnfid40svEgHKYYK/C7wOwoXhr1Uwl4qtKH98+cr3GUXckeTS8fv6PyJgHfO&#10;/lHBnw3+bPBnn2/L5KG76GLYyKKLJC7id+1eR9T7VecEJaMUUCi2j+qLsc9P0tJokRgSrrmegnV2&#10;UBGDW40gjXbqEAkcVVJXKV89UysaYfcoeQP6iIhaap0lOInGKxjiqGXad5zi2CGfYAg+aH2101HP&#10;KxiIdNmXaOQVDJZO66zbT4dewfCAlJ2Nh4xgMXBb64yVLNb1z4sWmzOQdnFWk3c29SkYx3Rak09t&#10;OI3LlC7BdmDlY1hNaKxPAo4K6tLuYu6MxuY09OJ44JdOn4dx3OekMyei3e0mfun0mRCtSunq1QYU&#10;R1Nhfwo8/+hi/5pu6Abe2Vht77a/sUxNjjHdx3RdRLrG0P9RzaWjOI7FUgkluPysu3UaykElDNEe&#10;apjy+jULg67UlLoXdZyW+pT1DzH8XaHQ/c2SpIOnA3qXa39xj6ob9Sm7g+wyWlg8rmVDfDn9nK54&#10;mMAIkAr4Re69T6NPtyLTgyGMZnk4qIveJoRrw0Fd5fmY/kXudNyitf4JhAQYcGlvK4lxTgO9R234&#10;XTRAxT5i0BFJPiQvwdSdWSEGS0XmSp0ModkXZYbUMYU0thCmamNavnYKq1zJXDXTDZ9oBFvgdmba&#10;vQQ/Xrl0sye4h6cr0+bBdPvl0k2eaOSVy7R4rL50gyeoh0cum3lgfr0KM5kHtfJKZjEPmkWvyshk&#10;VbRIMA+fcOYEsFqziAd06xfOnARWb7E+C5J4+IQzZ4F91GBmq1s1nzW8K/W3Cwy8Qx7QSVMTEe3A&#10;p4929HAZyFXMIFRe1VKaJEB0hJb4D5JGqcvqU3KFor/9jeSYx/VUSaYGmq6y7VzKcJB9GNzB2GiB&#10;pxjyoM8ySAyd7Dn6M07Szqdk1L7rDwft9C7ttUeDzrDdiUefRkiujtLbO/Poz9+W6/n5R3/Sgacj&#10;OgVyP4/qiJ9iwgxdHOZR5WGlJLGg8OGUUN9x1gz5cFciyhOfmyMfsJom+aB3URSnq7fx2aiHfLX1&#10;QIWPeZQC72Uebl+m3WOtqEM83J5MkyctqEcq3eIVvEP29VImCuPCRT7DHYX4ZBXwsccolPfI2QSJ&#10;4+rpkvgM0Q6icomtBK1Hnt3M4/VhKNsH4KGg9AMVlOIwUdslHDWyWHKPS0iv3mVRmfMiNGYt9/MW&#10;b+o+VGb8Lt0dMfBP78tGZcZNPR2VOafLQGXpc5WI9SKOQ8OoLNG2vEUOlOn5Ak8PqLy5vrraThfz&#10;sKzplS9rGgFfrECdPPX58lyZzjH0Buouj8oC/zCeFYLTc1THoTKHfwYq6/i3B5VlkM6V6nRUPiFG&#10;V0LW+0VlhbYHQLnURODKAZVfOyqD0NmoLJK5F0flYQ9UTqJyceKMWo0ggo6idkOmH8Cwzo1hjDrI&#10;p9OIh3C5CDzqYOoEMSjTj9yo1ZUBzGkqEv0H0ycjrMb3yeUgs0cuJ4zhl8sgzOmIkcsM3KOkxC+X&#10;Hrc/Pn3iF8xOnzCS2ekTzKJXZXXTJ4xw+gzA++GEMyeB1Vvd9AkjnD4NSJ9owuFdeRF7y55UAlHx&#10;kr+tsg0BQCF9gi33rSUxfDgupE9EbiqkT+53P02zx6vs/n45nV89ZfnshPQJQNcmH42s/BYmV5AP&#10;IHvD6RPOlJ7uEhLQkyk6gnlIl0NnMVagjrOiutkTdRtuT6bJE7bRJ5WHd5SO0IuYqIYDdbg5eqLK&#10;e+ScwhCoS29a4WjAt3M04AgvvI3KjaxPr1C5dK+US0gv10XTJxz+1UBl+AaH/UHhQEhs2IPKnK04&#10;HZWhQa9UBipTI+wFp8JY7xGVjwRler4A3koTIVAXAnWvPVCHN9lG5UZW0VNMgwnUXRyVBf7ReFZs&#10;7XRU5vDPiNLp+LcPlSni5JHqdFSmOJLPVhioLINNHwCVFdpyTLkA5VITAZUDKr92VEYc3UblRo5Y&#10;7PYof/5M6RMs5OxGYsRDuOxJUzSYPun2gac+uRxk9sjlC2PAINimxwPNns7M9AmrLz1u/zLpE9KW&#10;V2WvIX3C6i2kT97SqteQPlnO7nw7ToT0yXomLMhiPpl9Kb7vJsuV/K6d7xxWn9RJn8C82OSjkY03&#10;KvJRZiOaCtTxJuH0OufLpU9YK+oQD+m86M6lj3eUaqzWxHh4R+kIvcdAne3scU5hCNSF9Mkiy99O&#10;+kSwIRuWG9mRoILl0o9pDJZZN+J0WGZiYkakTo+J6WBqZrVZY3E6LHPxQwOW9fjhSxVeNZzVDvmT&#10;dv8uHvRuu7efP9/G5qpuIvnnr+rev5g77LrezK7rcQdJBQuWi8DOpUudCZaYWB2xnkvmtSUC0niH&#10;InUuMbUCdRwCGrisI+A+XKagk0eq03GZDEHIoFCmWs9Xc2TZJtUhgxIyKK88gxJ3gEMOLjeyXDvt&#10;JrI6vZ32BSFvcgevtDsYRWLEQ8jsSS9Y0Iy8BwpBlcxVzMCAZmrk3fLJ5MxpmvjlcrDZI5cdy4j9&#10;chmkOUUjr1xmDoXVV50cCnTlVZi5BIVaeSWzlqDQLPqnUp8AuXeoR2nO1qGM1qwdvDi1WVuHsnqr&#10;l0PhHjVzBy/jWXspTygsQRln5EtII48NWcSpqPQAGnXJ6rL6DDt4hR28cCxClGc7QSu/z3N8QYjt&#10;n63oKZ9sblrbD7RXTNwBhjv0o5HjpTX6IbcdrujHpd1C3iicHK6TBkEJvJd7uC6mRT04O+pQD7cn&#10;L/NwpfIwD9nXSxmphsN19OCERSghXJf2Bgkehfwf6y22jIzTFH98FX8UVybr6RvLogA7HFwWYa5L&#10;h+s0XFYuVlNpFN6TOBmXya066BNK38tFUxuXGVe1Bi4zjpeJy8Lvete4fCQsF/CtCqNDuC6E6159&#10;uA6g4OByI4u2icTKNEoZ+moOlwUCYrxDwToXS61YHRd60kNFhNvlQjw+jVKE6lypauAyYy1MXBYh&#10;pw+AywpvQxqFNgYu97AI6W2Q5zfLl+EhO7jcyLLtXqcPAKKlKATQAjAVLovg40V38sLJWD2sWMaI&#10;h5DZE3m3oDkByFcyM6EMauRNCpicuRf3/XI52OyRywpmUFjEJ5cBztTIK5eZRmH1VSeNQiksn2Bm&#10;GoVaeSWz0ig0i/6p1G3j0WkUTmtmGoVVm5VGYfVWL43CPWpmGsV41l4qQhXSKCGNop2WjccwHIQS&#10;DkI5cSevmPYMcOhHI/sTaPQD5RwG/aBwyiWr63ijcHK4ThoEJfBe7uG6mBb14OyoQz3cnrzMw5XK&#10;wzzetVtID05Io4Q0yjtMo7gbFBBWAzYvnUbRcNl2C+n1uigucwh4+r4xnBehuyRt6US4aGrhMueq&#10;1sBlxvEycVn4Xe8al4+E5QK+VVgvpFFCGuXVp1EQj3H4ciOLt4nEMuG6i+OyQEAa71CwzsVSK1bH&#10;hZ5MXNYQkE+jyFCdR6oauHx8pO4D4LLC25BGCWmU91J2RGeBO7gswgwX58vIIAhcRrWWGcboUsyZ&#10;+LJ6wc48DaUAwCNyKDSyBd0mLuMAqiSi/uxmOi6Pk+gpKro6K6qt7h+noFKhOz6iyfqB9EJ/brJt&#10;9ANHTWBoTVei7dlVlyQ9jVFBmyybl4RUyVVdNYvrxQRqMjVLSIfihyYEt33i8c/7Yr3hzNSPVAdP&#10;OT0b+ACGDQQKcKyBfI0c4Ot34VFfEPhopEgMZ4GaEyegka02FvB1+qm3Kwf4iq7eKPCR9PWBT0xg&#10;AL5w2sEb2q6HqhQc4Gtk/XESD4BveD3avWK/BlU3k4xSSEHIl3RE0gzocSbpo8EiMaKFaw72icGt&#10;Rib4QV5swuDsMaFDHzVZRIX0vC+ObbVHXqkcX9wnlZW9SlOfVEaMFE28UplFM9iqYuiVyima8UlF&#10;LsP942py0/prO+pEiVcqo2QGTbxSWQUzaRdk2zuFuuZlwYxXMDM+DXPr05dRL0Nt/KKZukdQCXuk&#10;0/NsPTiechmvaOYExP4HzKiWoTalaGdZV3gMkBpd7PcrpHc2Fh7RwcayUvltHXsnJibCuXf02tY3&#10;+oOu1JTwkqEo5QupT+k5xWkBfgOlUHVdfcp2SdLBswEkjEcHGo6KXXYqyJQ9QYTNZLcQM0xfftvu&#10;5Gx/2+5+nWePdKfrjIpdxbO7WkdPGG2YDIdCCYYHtc0fvn5e5dH3yeqm9eXz4DOoq3x2jGZ59u3A&#10;TqfB0QoLjqPlDA8abbzt8I1GFhwncQI7TnyDNr8SD7siHGI3LOIbxRW8M2fzjYSMFUYUA1UVLg7f&#10;KIWp2lh0Ay2iSuaqmW726Drsgacz0+qRSF65HMbh6co0eh2vUDrf6PglMo0dTmf3S+SwDY9EFtnw&#10;i2SQDUYmi2uwQnn3iS+epmpm7D1OaHJ8M2iQDX4KreJcdg49bMOnM1P/YlivcPoEmMLh/XiRTXjZ&#10;oOdb5Bs0NUQ36LM+3ShiRxLReLpRbINSPA4H2ymzrsiI+pSkxAz7qmvTVbadSzZwkHAYdOFIVhHO&#10;2BXKLdcnhU3ia2wSHxM0O3yjkYX0gW+Q+89Z99P5BmuodMph2ik98mJaPVYu3egVZ9S45t0McVyO&#10;dXDkrBbrYMTSFc+RIZPoBb7hJFk/Lt9QG6rtZwiq1SG+cRx7OZ9vOAGOfgfn+hLrqsNEQnxDRJDg&#10;PctgEtWCbDe/57KK+ms2CxuqfceWcjK+Abx1+EYjG0Tg/GjgNsU3RkXUocHwBsaKxIDnhzdGSVRK&#10;XLnQRnADTY6JbXBC6SZvnKIap4AlnR6YJg8LfZUSK5F0niHX+DrMwCIZIzo6labF0lINkuGVyIhs&#10;MCLZkQ1OplocA1ryacqMa3CzZ4c1uOmrF9ZgJNNVT9KXz1WIaagkkAD1yXU+n+4ixPlhfeXWmDh1&#10;Jsc+ajetr/J5LrMJMsMg8gbPGtNA/MSI2apIhPosUi0kE9rtZyznc4w6TCLENEJMY5pn2+x+99M0&#10;e7zK7mvFNGC8HI7RyGYngWNw5vN0jsHYTp1lGAZKZytvgGew1lxndmp7E4dIWRkUP/vRdc6xH5PX&#10;0fPrZWSBYyjrT04xU1pOFBGGdCxXNIEw7a8YIZ2K5qoU4jLF6ETez8+biF4OsgLVqnAY2LxJiGN0&#10;bm/bv9x9TsN5YbTn8PtbOU8vs8MxGtnRBOc4AtjxarYTayUQQnaiKrR6G8+s0qCh6Dh4Z/0OEEbW&#10;MP7lKhp3EDHA0JYPbxVpJKgmVPJWIQPd1uFy5W3qxtys0GBl0q2diGK4MpnGbtD3iaTzC7Qo/V9d&#10;IpNeYM/72Ksl3ZcWuRJXIqtAwy+SEcbgZLLiGKxQnjiGRyxT5zQ1ntkzwxjc9FlhDHb+PBTDI5ip&#10;ek4wXfPGcxWiGIrHnBHFwLScTzAUJdgfdqChAHXFrogsvyia7e8rhDCk9zzLJ0/L9cNV0ok7V4+T&#10;5RonueAYgF7SO5Dx6YgfAnpMhBHOOZzxCWUZ54UwgHsOvRAVz5deaCzM/QemF5wxP5leMLZJ5xeG&#10;aXprBIPlhjqpkwEMjx03CQbDe3Sds7zHJHWBXggQV6vdQYREiEEEkIDaByISryKAcRF6cRQjKBod&#10;YhfHUZXz6UWowjhAQMJp5w2ddk5L5xx60cj+Umm3WM6vbEJzRRg0FA5ilWuwdOvqRC+KgInexgxf&#10;jPqeCIdu59DAGykwzRwrkW7ojqvAiL0i6eSCWnhlMl1oueuBR0u6D31kpadfKCN8wUplxS9YsTzx&#10;C8/02fkR3/wZ4QtOWVb0gp1BT/TCJ5ape+8cGstYdbFC7OICsQualOcKXlRVnvsDE6rd/lbn8wvD&#10;ZQ+rSpYzWtVL+bwQvoh+PK7W22sEE3C47263ub662k4Xc3Zn0Kcsn8kAEn3b5Nl0vt0iqPTHYrKZ&#10;g8UVUQlV5Zng4XX4RSP7pAl7Tz7Ph+QXYgcjjy0/nV94TZNOL3TLpBMn08KxZvyF2QVLDXVSd2z1&#10;BUN7dKXztMcMXwR+ATh+y8GLy/CL4xiBakWfMiivKjvV52ZHex6G+EWovsBWPXgMdvohz+/o+OcE&#10;pN7mF+AceCkunR7BuQXw6UVKsqiKaC6AQWPREWjutkl2+YXH1TQDGHGnh1UdTh2Hbu2oiTdeYMYw&#10;WKF0c3dcDANb8fiE0lkGNfEKZdIMdb6eo6kaNIORyohisGJZUQxWrlpRDGYSjTgGO4tWIIOdxlqB&#10;DE4yXf2GZCGW8epiGSpFpLiD+pQcQvAaAXvHtTuGkdhtwg4ZoRQjy1/7WRy0S5bDNcRLEbiG2NKS&#10;MQZ1uEZxbK5j1k/nGoxQOtcwDBQf0mBtum7sjkyYXJRrsGxR1/yxMQ1OMl3zPAsygxqBa5hHEOBB&#10;eXNFGZeKa8BRw73blr8e11Bxjf2MRLayRzyFa4S6jFCXQXt2gLKTiX/abmRcAV+azpsAuh2u0cju&#10;n3FvBJdaEPy+eFcm1yqwMQThoc0/8SmjjGeuKon73VEkxkN3up116jLkiHoTK6oRpwkiCEpg/7oS&#10;bGlG2xi4fZlxjbg/7Hil0i2eiGu4PZnmLgZWeqUyyAY18kllBjZYXTlkw5XKWltCevKKZUQ2RCuf&#10;XFZkg+bPqy5PZMMjmqV7TmNmaINTmRXaYHXmCW14RLMmgHvEjDIN4xkLsY0LxDYwMVSmgQ/CiOro&#10;JBmNSCWNkLMHfVfXTSZBvQC50HxffqTozaYIZleSRhzXUymX6uIUtsFXafQ+jT7dCl8It2w0C/tk&#10;iPkNi0zOWmSC9Zku22hk78+KbQDT6d2s2Aa9jMQ2yjft2diGHPEQ2ygF3ss23L4si8eZT4dtuD35&#10;2IZHKg/bKHX6IrtTA7Sw/OCMdYcQn2wCPvbYhPIeOZvg8wch2sE9met4gTxiHy45C2dAhDMg5B6J&#10;WJjp4rLgAZeOOFe4XDpVygukl++iuMwhIMYx9xaQb/Q+XGb8LT3uKZyyReT2ZeEy55uejsucu2Xg&#10;MjVSUgGE3iMuW8SZg2V6vmD2TRIecNmz+5m7fpvMoeEPGMXdYdVUU1XNYGJOdK6RfeUopMFE5y6O&#10;ywIBabxD0TkXS63oHIeABi7rCKhjvI3LFJ3zSHU6LlMUyRczNHCZGn0IXFZ4ewCW5VwDjmVEI+By&#10;wOVW9G2TLx8W2PxWOmTr7Jdvu+x+uaNYDDFTudP5C2RN8Co7uNzIXlyoqsVYoC1xMioOPFV8uTsE&#10;ghFhVm/YuXEMDBWJ8Q7hMo1stbGAedgFBJLoVjMdmMcJtvUqujqLmar737/1AIbWdHWZnRBJel+k&#10;wIwAcMgnJlCT6Qzki3sJqq/3s7RwXCSW4l1NyhCuXJuHJw8vlMgn4DMcp3BwoR2yVw70NbJPUBUq&#10;cKCPsi6XRL6jIwUy76KzSAv4uByvA3xlBqe+R/5yuAfh68MeTd5lUK/X7QzDITLaicDBEW/KEYdz&#10;7KBeI9uXaKjXs06RoReHUK+EjnMJ3+VgL+mhTAa/9vE9uu4tSPE54hDN7stxxKUedDC2ElecVIYj&#10;zkllVWlwwF6jTKbbTb3KMstkqNWzl8mwounKj1nRLP2zz5c+AeO4Dz/AncvYmgBuMs0yGX02z3Iq&#10;xsLbQhf7vQroBW/kWB0Nv7+xjLCNMc/kwB7qmuqcqG+UKB3VXPqJY+hDay5HOSMlSqDDl8kc5+hQ&#10;H47FV5EeJEbFGuKikXwQILaqbFGf+krjoxopeqQ6OKVEpk4qNvhXwb/yBO1O3MiENi9zmEYjG5nE&#10;SYEwbcSWrKXG2CWiCC4l/ZEqCDuXbmA82D0MagWF3HwsjW41AoTIpK1YASRExonupeD+WhnZbBGp&#10;m9C5gsk6ej0KfnmE0w2fKM4VqrGEM+3eHuF0w7dPONP2scI55MMnnF2l2x3hMBef5iz+gWZ+zdmF&#10;uuy8Gk5vTOE+r3zmTMS8fPpciGaMfOZ00Kx6p9ZTreuVz5yMPbNrUBF7emHS6rv6gY3sFrSHuJgf&#10;4iPija4fg5D9HOQkZTMFIAd4yZHNLspM4mSA3Vn2h36H4qfghUYeP1SJvYfQL5JhD9dPD1g1RCiT&#10;TzaL5fR2spvof+P70+Z6nmSLbDWb5z//vwAAAAD//wMAUEsDBBQABgAIAAAAIQCHGArR4gAAAA0B&#10;AAAPAAAAZHJzL2Rvd25yZXYueG1sTI/BTsMwEETvSPyDtUjcqJ0EAwpxqqoCThUSLVLVmxtvk6ix&#10;HcVukv49ywluO7uj2TfFcrYdG3EIrXcKkoUAhq7ypnW1gu/d+8MLsBC1M7rzDhVcMcCyvL0pdG78&#10;5L5w3MaaUYgLuVbQxNjnnIeqQavDwvfo6Hbyg9WR5FBzM+iJwm3HUyGeuNWtow+N7nHdYHXeXqyC&#10;j0lPqyx5Gzfn0/p62MnP/SZBpe7v5tUrsIhz/DPDLz6hQ0lMR39xJrCOdCoystKQZBmVIIuU8hnY&#10;kVaPQqbAy4L/b1H+AAAA//8DAFBLAQItABQABgAIAAAAIQC2gziS/gAAAOEBAAATAAAAAAAAAAAA&#10;AAAAAAAAAABbQ29udGVudF9UeXBlc10ueG1sUEsBAi0AFAAGAAgAAAAhADj9If/WAAAAlAEAAAsA&#10;AAAAAAAAAAAAAAAALwEAAF9yZWxzLy5yZWxzUEsBAi0AFAAGAAgAAAAhAOf4LdlJHgAAb4wBAA4A&#10;AAAAAAAAAAAAAAAALgIAAGRycy9lMm9Eb2MueG1sUEsBAi0AFAAGAAgAAAAhAIcYCtHiAAAADQEA&#10;AA8AAAAAAAAAAAAAAAAAoyAAAGRycy9kb3ducmV2LnhtbFBLBQYAAAAABAAEAPMAAACyIQAAAAA=&#10;">
                <v:shape id="Freeform 67" o:spid="_x0000_s1027" style="position:absolute;left:1805;top:37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e5rr4A&#10;AADbAAAADwAAAGRycy9kb3ducmV2LnhtbERPTYvCMBC9C/sfwgjebNpFRLpGEReXvaoF2dvQjG2x&#10;mZQkatZfbw6Cx8f7Xq6j6cWNnO8sKyiyHARxbXXHjYLquJsuQPiArLG3TAr+ycN69TFaYqntnfd0&#10;O4RGpBD2JSpoQxhKKX3dkkGf2YE4cWfrDIYEXSO1w3sKN738zPO5NNhxamhxoG1L9eVwNQrOsipi&#10;4zY8+w7F6RF/Ln+zKldqMo6bLxCBYniLX+5frWCexqYv6QfI1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6nua6+AAAA2wAAAA8AAAAAAAAAAAAAAAAAmAIAAGRycy9kb3ducmV2&#10;LnhtbFBLBQYAAAAABAAEAPUAAACDAwAAAAA=&#10;" path="m,l3677,e" filled="f" strokecolor="#888" strokeweight=".48pt">
                  <v:path arrowok="t" o:connecttype="custom" o:connectlocs="0,0;3677,0" o:connectangles="0,0"/>
                </v:shape>
                <v:shape id="Freeform 68" o:spid="_x0000_s1028" style="position:absolute;left:1805;top:144;width:2525;height:0;visibility:visible;mso-wrap-style:square;v-text-anchor:top" coordsize="2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H23sQA&#10;AADbAAAADwAAAGRycy9kb3ducmV2LnhtbESPQWvCQBSE70L/w/IK3nRjQbGpq6gg2EOh2hY8vmZf&#10;k9Ds27D7apJ/3y0UPA4z8w2z2vSuUVcKsfZsYDbNQBEX3tZcGnh/O0yWoKIgW2w8k4GBImzWd6MV&#10;5tZ3fKLrWUqVIBxzNFCJtLnWsajIYZz6ljh5Xz44lCRDqW3ALsFdox+ybKEd1pwWKmxpX1Hxff5x&#10;Buan5ae8hhfpDsPleBmeP8LONsaM7/vtEyihXm7h//bRGlg8wt+X9AP0+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x9t7EAAAA2wAAAA8AAAAAAAAAAAAAAAAAmAIAAGRycy9k&#10;b3ducmV2LnhtbFBLBQYAAAAABAAEAPUAAACJAwAAAAA=&#10;" path="m,l2525,e" filled="f" strokecolor="#888" strokeweight=".48pt">
                  <v:path arrowok="t" o:connecttype="custom" o:connectlocs="0,0;2525,0" o:connectangles="0,0"/>
                </v:shape>
                <v:shape id="Freeform 69" o:spid="_x0000_s1029" style="position:absolute;left:1805;top:-9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gjdcAA&#10;AADbAAAADwAAAGRycy9kb3ducmV2LnhtbERPz2vCMBS+D/wfwhN2m2lH2UY1SnE4dp0ryG6P5tkW&#10;m5eSxDb61y+HwY4f3+/NLppBTOR8b1lBvspAEDdW99wqqL8PT28gfEDWOFgmBTfysNsuHjZYajvz&#10;F03H0IoUwr5EBV0IYymlbzoy6Fd2JE7c2TqDIUHXSu1wTuFmkM9Z9iIN9pwaOhxp31FzOV6NgrOs&#10;89i6iov3kJ/u8ePyU9SZUo/LWK1BBIrhX/zn/tQKXtP69CX9ALn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QgjdcAAAADbAAAADwAAAAAAAAAAAAAAAACYAgAAZHJzL2Rvd25y&#10;ZXYueG1sUEsFBgAAAAAEAAQA9QAAAIUDAAAAAA==&#10;" path="m,l3677,e" filled="f" strokecolor="#888" strokeweight=".48pt">
                  <v:path arrowok="t" o:connecttype="custom" o:connectlocs="0,0;3677,0" o:connectangles="0,0"/>
                </v:shape>
                <v:shape id="Freeform 70" o:spid="_x0000_s1030" style="position:absolute;left:1805;top:-32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SG7sMA&#10;AADbAAAADwAAAGRycy9kb3ducmV2LnhtbESPwWrDMBBE74X8g9hAb7XsEpLiRg6hpSXXJIbS22Jt&#10;bGNrZSQ1UfP1UaDQ4zAzb5j1JppRnMn53rKCIstBEDdW99wqqI8fTy8gfEDWOFomBb/kYVPNHtZY&#10;anvhPZ0PoRUJwr5EBV0IUymlbzoy6DM7ESfvZJ3BkKRrpXZ4SXAzyuc8X0qDPaeFDid666gZDj9G&#10;wUnWRWzdlhfvofi6xs/he1HnSj3O4/YVRKAY/sN/7Z1WsCrg/iX9AF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SG7sMAAADbAAAADwAAAAAAAAAAAAAAAACYAgAAZHJzL2Rv&#10;d25yZXYueG1sUEsFBgAAAAAEAAQA9QAAAIgDAAAAAA==&#10;" path="m,l3677,e" filled="f" strokecolor="#888" strokeweight=".48pt">
                  <v:path arrowok="t" o:connecttype="custom" o:connectlocs="0,0;3677,0" o:connectangles="0,0"/>
                </v:shape>
                <v:shape id="Freeform 71" o:spid="_x0000_s1031" style="position:absolute;left:1805;top:-55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YYmcIA&#10;AADbAAAADwAAAGRycy9kb3ducmV2LnhtbESPQWsCMRSE7wX/Q3iCt5pdESurUcSieK1dEG+PzXN3&#10;cfOyJKlGf30jFHocZuYbZrmOphM3cr61rCAfZyCIK6tbrhWU37v3OQgfkDV2lknBgzysV4O3JRba&#10;3vmLbsdQiwRhX6CCJoS+kNJXDRn0Y9sTJ+9incGQpKuldnhPcNPJSZbNpMGW00KDPW0bqq7HH6Pg&#10;Iss81m7D08+Qn55xfz1Py0yp0TBuFiACxfAf/msftIKPCby+pB8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lhiZwgAAANsAAAAPAAAAAAAAAAAAAAAAAJgCAABkcnMvZG93&#10;bnJldi54bWxQSwUGAAAAAAQABAD1AAAAhwMAAAAA&#10;" path="m,l3677,e" filled="f" strokecolor="#888" strokeweight=".48pt">
                  <v:path arrowok="t" o:connecttype="custom" o:connectlocs="0,0;3677,0" o:connectangles="0,0"/>
                </v:shape>
                <v:shape id="Freeform 72" o:spid="_x0000_s1032" style="position:absolute;left:1805;top:-783;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q9AsIA&#10;AADbAAAADwAAAGRycy9kb3ducmV2LnhtbESPQWsCMRSE7wX/Q3hCbzW7rVRZjSKKxau6IN4em+fu&#10;4uZlSVJN++sbQehxmJlvmPkymk7cyPnWsoJ8lIEgrqxuuVZQHrdvUxA+IGvsLJOCH/KwXAxe5lho&#10;e+c93Q6hFgnCvkAFTQh9IaWvGjLoR7YnTt7FOoMhSVdL7fCe4KaT71n2KQ22nBYa7GndUHU9fBsF&#10;F1nmsXYrHm9CfvqNX9fzuMyUeh3G1QxEoBj+w8/2TiuYfMDjS/o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2r0CwgAAANsAAAAPAAAAAAAAAAAAAAAAAJgCAABkcnMvZG93&#10;bnJldi54bWxQSwUGAAAAAAQABAD1AAAAhwMAAAAA&#10;" path="m,l3677,e" filled="f" strokecolor="#888" strokeweight=".48pt">
                  <v:path arrowok="t" o:connecttype="custom" o:connectlocs="0,0;3677,0" o:connectangles="0,0"/>
                </v:shape>
                <v:shape id="Freeform 73" o:spid="_x0000_s1033" style="position:absolute;left:1805;top:-783;width:0;height:1387;visibility:visible;mso-wrap-style:square;v-text-anchor:top" coordsize="0,1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vwJ8YA&#10;AADbAAAADwAAAGRycy9kb3ducmV2LnhtbESPQWsCMRSE74X+h/AKXkSzilS7GqUoFkGxdCt4fWye&#10;u1s3L2GT6tZf3xSEHoeZ+YaZLVpTiws1vrKsYNBPQBDnVldcKDh8rnsTED4ga6wtk4If8rCYPz7M&#10;MNX2yh90yUIhIoR9igrKEFwqpc9LMuj71hFH72QbgyHKppC6wWuEm1oOk+RZGqw4LpToaFlSfs6+&#10;jQJ3eHFvbn9erbfd/H13+zoOiuyoVOepfZ2CCNSG//C9vdEKxiP4+xJ/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tvwJ8YAAADbAAAADwAAAAAAAAAAAAAAAACYAgAAZHJz&#10;L2Rvd25yZXYueG1sUEsFBgAAAAAEAAQA9QAAAIsDAAAAAA==&#10;" path="m,1387l,e" filled="f" strokecolor="#888" strokeweight=".48pt">
                  <v:path arrowok="t" o:connecttype="custom" o:connectlocs="0,604;0,-783" o:connectangles="0,0"/>
                </v:shape>
                <v:shape id="Freeform 74" o:spid="_x0000_s1034" style="position:absolute;left:1752;top:60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HMrsQA&#10;AADbAAAADwAAAGRycy9kb3ducmV2LnhtbESPQWvCQBSE74X+h+UJ3urGQG1JXUNbEAriIamC3h7Z&#10;ZzZt9m3IbmP8964g9DjMzDfMMh9tKwbqfeNYwXyWgCCunG64VrD7Xj+9gvABWWPrmBRcyEO+enxY&#10;YqbdmQsaylCLCGGfoQITQpdJ6StDFv3MdcTRO7neYoiyr6Xu8RzhtpVpkiykxYbjgsGOPg1Vv+Wf&#10;VUD+Z2dM6o/D6WPYjhvcF4fDWqnpZHx/AxFoDP/he/tLK3h5htuX+APk6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BzK7EAAAA2wAAAA8AAAAAAAAAAAAAAAAAmAIAAGRycy9k&#10;b3ducmV2LnhtbFBLBQYAAAAABAAEAPUAAACJAwAAAAA=&#10;" path="m,l53,e" filled="f" strokecolor="#888" strokeweight=".48pt">
                  <v:path arrowok="t" o:connecttype="custom" o:connectlocs="0,0;53,0" o:connectangles="0,0"/>
                </v:shape>
                <v:shape id="Freeform 75" o:spid="_x0000_s1035" style="position:absolute;left:1752;top:37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NS2cQA&#10;AADbAAAADwAAAGRycy9kb3ducmV2LnhtbESPQWvCQBSE7wX/w/KE3uqmHmJJXaUtCIXSQ9IIentk&#10;n9m02bchu03iv3cFweMwM98w6+1kWzFQ7xvHCp4XCQjiyumGawXlz+7pBYQPyBpbx6TgTB62m9nD&#10;GjPtRs5pKEItIoR9hgpMCF0mpa8MWfQL1xFH7+R6iyHKvpa6xzHCbSuXSZJKiw3HBYMdfRiq/op/&#10;q4D8b2nM0h+H0/vwPX3hPj8cdko9zqe3VxCBpnAP39qfWsEqheuX+APk5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TUtnEAAAA2wAAAA8AAAAAAAAAAAAAAAAAmAIAAGRycy9k&#10;b3ducmV2LnhtbFBLBQYAAAAABAAEAPUAAACJAwAAAAA=&#10;" path="m,l53,e" filled="f" strokecolor="#888" strokeweight=".48pt">
                  <v:path arrowok="t" o:connecttype="custom" o:connectlocs="0,0;53,0" o:connectangles="0,0"/>
                </v:shape>
                <v:shape id="Freeform 76" o:spid="_x0000_s1036" style="position:absolute;left:1752;top:14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3QsIA&#10;AADbAAAADwAAAGRycy9kb3ducmV2LnhtbESPT4vCMBTE74LfITxhb5rqYZVqFBUEQfbgP9Dbo3k2&#10;1ealNLF2v/1mQfA4zMxvmNmitaVoqPaFYwXDQQKCOHO64FzB6bjpT0D4gKyxdEwKfsnDYt7tzDDV&#10;7sV7ag4hFxHCPkUFJoQqldJnhiz6gauIo3dztcUQZZ1LXeMrwm0pR0nyLS0WHBcMVrQ2lD0OT6uA&#10;/P1kzMhfm9uq+Wl3eN5fLhulvnrtcgoiUBs+4Xd7qxWMx/D/Jf4A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n/dCwgAAANsAAAAPAAAAAAAAAAAAAAAAAJgCAABkcnMvZG93&#10;bnJldi54bWxQSwUGAAAAAAQABAD1AAAAhwMAAAAA&#10;" path="m,l53,e" filled="f" strokecolor="#888" strokeweight=".48pt">
                  <v:path arrowok="t" o:connecttype="custom" o:connectlocs="0,0;53,0" o:connectangles="0,0"/>
                </v:shape>
                <v:shape id="Freeform 77" o:spid="_x0000_s1037" style="position:absolute;left:1752;top:-9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BjMMIA&#10;AADbAAAADwAAAGRycy9kb3ducmV2LnhtbERPPWvDMBDdA/0P4grdEjkZmuJGDkkgECgd7Lrgbod1&#10;ttxYJ2Opjvvvo6HQ8fG+d/vZ9mKi0XeOFaxXCQji2umOWwXlx3n5AsIHZI29Y1LwSx722cNih6l2&#10;N85pKkIrYgj7FBWYEIZUSl8bsuhXbiCOXONGiyHCsZV6xFsMt73cJMmztNhxbDA40MlQfS1+rALy&#10;36UxG/81NcfpfX7Dz7yqzko9Pc6HVxCB5vAv/nNftIJtHBu/xB8g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AGMwwgAAANsAAAAPAAAAAAAAAAAAAAAAAJgCAABkcnMvZG93&#10;bnJldi54bWxQSwUGAAAAAAQABAD1AAAAhwMAAAAA&#10;" path="m,l53,e" filled="f" strokecolor="#888" strokeweight=".48pt">
                  <v:path arrowok="t" o:connecttype="custom" o:connectlocs="0,0;53,0" o:connectangles="0,0"/>
                </v:shape>
                <v:shape id="Freeform 78" o:spid="_x0000_s1038" style="position:absolute;left:1752;top:-32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zGq8QA&#10;AADbAAAADwAAAGRycy9kb3ducmV2LnhtbESPQWvCQBSE74X+h+UJ3urGHGqbuoa2IBTEQ1IFvT2y&#10;z2za7NuQ3cb4711B6HGYmW+YZT7aVgzU+8axgvksAUFcOd1wrWD3vX56AeEDssbWMSm4kId89fiw&#10;xEy7Mxc0lKEWEcI+QwUmhC6T0leGLPqZ64ijd3K9xRBlX0vd4znCbSvTJHmWFhuOCwY7+jRU/ZZ/&#10;VgH5n50xqT8Op49hO25wXxwOa6Wmk/H9DUSgMfyH7+0vrWDxCrcv8QfI1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MxqvEAAAA2wAAAA8AAAAAAAAAAAAAAAAAmAIAAGRycy9k&#10;b3ducmV2LnhtbFBLBQYAAAAABAAEAPUAAACJAwAAAAA=&#10;" path="m,l53,e" filled="f" strokecolor="#888" strokeweight=".48pt">
                  <v:path arrowok="t" o:connecttype="custom" o:connectlocs="0,0;53,0" o:connectangles="0,0"/>
                </v:shape>
                <v:shape id="Freeform 79" o:spid="_x0000_s1039" style="position:absolute;left:1752;top:-55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MfEcEA&#10;AADbAAAADwAAAGRycy9kb3ducmV2LnhtbERPz2uDMBS+F/o/hDfYrY3zMIprLN2gUBg7aDtwt4d5&#10;GlfzIiZT998vh0GPH9/v/WGxvZho9J1jBU/bBARx7XTHrYLr5bTZgfABWWPvmBT8kodDvl7tMdNu&#10;5oKmMrQihrDPUIEJYcik9LUhi37rBuLINW60GCIcW6lHnGO47WWaJM/SYsexweBAb4bqW/ljFZD/&#10;vhqT+q+peZ0+lnf8LKrqpNTjw3J8ARFoCXfxv/usFezi+vgl/gCZ/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6jHxHBAAAA2wAAAA8AAAAAAAAAAAAAAAAAmAIAAGRycy9kb3du&#10;cmV2LnhtbFBLBQYAAAAABAAEAPUAAACGAwAAAAA=&#10;" path="m,l53,e" filled="f" strokecolor="#888" strokeweight=".48pt">
                  <v:path arrowok="t" o:connecttype="custom" o:connectlocs="0,0;53,0" o:connectangles="0,0"/>
                </v:shape>
                <v:shape id="Freeform 80" o:spid="_x0000_s1040" style="position:absolute;left:1752;top:-783;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6isMA&#10;AADbAAAADwAAAGRycy9kb3ducmV2LnhtbESPT4vCMBTE74LfITxhb5rqYZFqWlZBEMSD/8C9PZpn&#10;093mpTSxdr/9RhA8DjPzG2aZ97YWHbW+cqxgOklAEBdOV1wqOJ824zkIH5A11o5JwR95yLPhYImp&#10;dg8+UHcMpYgQ9ikqMCE0qZS+MGTRT1xDHL2bay2GKNtS6hYfEW5rOUuST2mx4rhgsKG1oeL3eLcK&#10;yP+cjZn57+626vb9Di+H63Wj1Meo/1qACNSHd/jV3moF8yk8v8QfI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6isMAAADbAAAADwAAAAAAAAAAAAAAAACYAgAAZHJzL2Rv&#10;d25yZXYueG1sUEsFBgAAAAAEAAQA9QAAAIgDAAAAAA==&#10;" path="m,l53,e" filled="f" strokecolor="#888" strokeweight=".48pt">
                  <v:path arrowok="t" o:connecttype="custom" o:connectlocs="0,0;53,0" o:connectangles="0,0"/>
                </v:shape>
                <v:shape id="Freeform 81" o:spid="_x0000_s1041" style="position:absolute;left:1805;top:60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NovsEA&#10;AADbAAAADwAAAGRycy9kb3ducmV2LnhtbESPQYvCMBSE7wv+h/AEb2takUWqUURZ8bpaEG+P5tkW&#10;m5eSZDX6683CgsdhZr5hFqtoOnEj51vLCvJxBoK4srrlWkF5/P6cgfABWWNnmRQ8yMNqOfhYYKHt&#10;nX/odgi1SBD2BSpoQugLKX3VkEE/tj1x8i7WGQxJulpqh/cEN52cZNmXNNhyWmiwp01D1fXwaxRc&#10;ZJnH2q15ug356Rl31/O0zJQaDeN6DiJQDO/wf3uvFcwm8Pcl/Q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9DaL7BAAAA2wAAAA8AAAAAAAAAAAAAAAAAmAIAAGRycy9kb3du&#10;cmV2LnhtbFBLBQYAAAAABAAEAPUAAACGAwAAAAA=&#10;" path="m,l3677,e" filled="f" strokecolor="#888" strokeweight=".48pt">
                  <v:path arrowok="t" o:connecttype="custom" o:connectlocs="0,0;3677,0" o:connectangles="0,0"/>
                </v:shape>
                <v:shape id="Freeform 82" o:spid="_x0000_s1042" style="position:absolute;left:1805;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NYTsEA&#10;AADbAAAADwAAAGRycy9kb3ducmV2LnhtbESPQYvCMBSE7wv+h/AEb2taZRetRlFB8KrrxduzeTbV&#10;5qUkUeu/NwsLexxm5htmvuxsIx7kQ+1YQT7MQBCXTtdcKTj+bD8nIEJE1tg4JgUvCrBc9D7mWGj3&#10;5D09DrESCcKhQAUmxraQMpSGLIaha4mTd3HeYkzSV1J7fCa4beQoy76lxZrTgsGWNobK2+FuFfiv&#10;06XyWX5+GdOe7vloul1fp0oN+t1qBiJSF//Df+2dVjAZw++X9APk4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jWE7BAAAA2wAAAA8AAAAAAAAAAAAAAAAAmAIAAGRycy9kb3du&#10;cmV2LnhtbFBLBQYAAAAABAAEAPUAAACGAwAAAAA=&#10;" path="m,l,53e" filled="f" strokecolor="#888" strokeweight=".48pt">
                  <v:path arrowok="t" o:connecttype="custom" o:connectlocs="0,604;0,657" o:connectangles="0,0"/>
                </v:shape>
                <v:shape id="Freeform 83" o:spid="_x0000_s1043" style="position:absolute;left:2539;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rAOsEA&#10;AADbAAAADwAAAGRycy9kb3ducmV2LnhtbESPQYvCMBSE7wv+h/AEb2tacRetRlFB8KrrxduzeTbV&#10;5qUkUeu/NwsLexxm5htmvuxsIx7kQ+1YQT7MQBCXTtdcKTj+bD8nIEJE1tg4JgUvCrBc9D7mWGj3&#10;5D09DrESCcKhQAUmxraQMpSGLIaha4mTd3HeYkzSV1J7fCa4beQoy76lxZrTgsGWNobK2+FuFfiv&#10;06XyWX5+GdOe7vloul1fp0oN+t1qBiJSF//Df+2dVjAZw++X9APk4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6KwDrBAAAA2wAAAA8AAAAAAAAAAAAAAAAAmAIAAGRycy9kb3du&#10;cmV2LnhtbFBLBQYAAAAABAAEAPUAAACGAwAAAAA=&#10;" path="m,l,53e" filled="f" strokecolor="#888" strokeweight=".48pt">
                  <v:path arrowok="t" o:connecttype="custom" o:connectlocs="0,604;0,657" o:connectangles="0,0"/>
                </v:shape>
                <v:shape id="Freeform 84" o:spid="_x0000_s1044" style="position:absolute;left:3274;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ZlocEA&#10;AADbAAAADwAAAGRycy9kb3ducmV2LnhtbESPT4vCMBTE7wt+h/CEva1pBRetRlFB2Kt/Lt6ezbOp&#10;Ni8liVq/vVkQPA4z8xtmtuhsI+7kQ+1YQT7IQBCXTtdcKTjsNz9jECEia2wck4InBVjMe18zLLR7&#10;8Jbuu1iJBOFQoAITY1tIGUpDFsPAtcTJOztvMSbpK6k9PhLcNnKYZb/SYs1pwWBLa0PldXezCvzo&#10;eK58lp+exrTHWz6cbFaXiVLf/W45BRGpi5/wu/2nFYxH8P8l/QA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GZaHBAAAA2wAAAA8AAAAAAAAAAAAAAAAAmAIAAGRycy9kb3du&#10;cmV2LnhtbFBLBQYAAAAABAAEAPUAAACGAwAAAAA=&#10;" path="m,l,53e" filled="f" strokecolor="#888" strokeweight=".48pt">
                  <v:path arrowok="t" o:connecttype="custom" o:connectlocs="0,604;0,657" o:connectangles="0,0"/>
                </v:shape>
                <v:shape id="Freeform 85" o:spid="_x0000_s1045" style="position:absolute;left:4013;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T71sEA&#10;AADbAAAADwAAAGRycy9kb3ducmV2LnhtbESPQYvCMBSE7wv+h/AEb2taQdFqFBUEr6tevD2bZ1Nt&#10;XkoStf57s7Cwx2FmvmEWq8424kk+1I4V5MMMBHHpdM2VgtNx9z0FESKyxsYxKXhTgNWy97XAQrsX&#10;/9DzECuRIBwKVGBibAspQ2nIYhi6ljh5V+ctxiR9JbXHV4LbRo6ybCIt1pwWDLa0NVTeDw+rwI/P&#10;18pn+eVtTHt+5KPZbnObKTXod+s5iEhd/A//tfdawXQCv1/SD5DL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EU+9bBAAAA2wAAAA8AAAAAAAAAAAAAAAAAmAIAAGRycy9kb3du&#10;cmV2LnhtbFBLBQYAAAAABAAEAPUAAACGAwAAAAA=&#10;" path="m,l,53e" filled="f" strokecolor="#888" strokeweight=".48pt">
                  <v:path arrowok="t" o:connecttype="custom" o:connectlocs="0,604;0,657" o:connectangles="0,0"/>
                </v:shape>
                <v:shape id="Freeform 86" o:spid="_x0000_s1046" style="position:absolute;left:4747;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heTcEA&#10;AADbAAAADwAAAGRycy9kb3ducmV2LnhtbESPQYvCMBSE7wv+h/AEb2tawV2tRlFB8KrrxduzeTbV&#10;5qUkUeu/NwsLexxm5htmvuxsIx7kQ+1YQT7MQBCXTtdcKTj+bD8nIEJE1tg4JgUvCrBc9D7mWGj3&#10;5D09DrESCcKhQAUmxraQMpSGLIaha4mTd3HeYkzSV1J7fCa4beQoy76kxZrTgsGWNobK2+FuFfjx&#10;6VL5LD+/jGlP93w03a6vU6UG/W41AxGpi//hv/ZOK5h8w++X9APk4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5YXk3BAAAA2wAAAA8AAAAAAAAAAAAAAAAAmAIAAGRycy9kb3du&#10;cmV2LnhtbFBLBQYAAAAABAAEAPUAAACGAwAAAAA=&#10;" path="m,l,53e" filled="f" strokecolor="#888" strokeweight=".48pt">
                  <v:path arrowok="t" o:connecttype="custom" o:connectlocs="0,604;0,657" o:connectangles="0,0"/>
                </v:shape>
                <v:shape id="Freeform 87" o:spid="_x0000_s1047" style="position:absolute;left:5482;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fKP78A&#10;AADbAAAADwAAAGRycy9kb3ducmV2LnhtbERPy4rCMBTdC/MP4Q7MTtMKinaaijMguPWxcXdtrk3H&#10;5qYkUevfTxaCy8N5l6vBduJOPrSOFeSTDARx7XTLjYLjYTNegAgRWWPnmBQ8KcCq+hiVWGj34B3d&#10;97ERKYRDgQpMjH0hZagNWQwT1xMn7uK8xZigb6T2+EjhtpPTLJtLiy2nBoM9/Rqqr/ubVeBnp0vj&#10;s/z8NKY/3fLpcvPzt1Tq63NYf4OINMS3+OXeagWLNDZ9ST9AV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x8o/vwAAANsAAAAPAAAAAAAAAAAAAAAAAJgCAABkcnMvZG93bnJl&#10;di54bWxQSwUGAAAAAAQABAD1AAAAhAMAAAAA&#10;" path="m,l,53e" filled="f" strokecolor="#888" strokeweight=".48pt">
                  <v:path arrowok="t" o:connecttype="custom" o:connectlocs="0,604;0,657" o:connectangles="0,0"/>
                </v:shape>
                <v:shape id="Freeform 88" o:spid="_x0000_s1048" style="position:absolute;left:2174;top:-500;width:2942;height:168;visibility:visible;mso-wrap-style:square;v-text-anchor:top" coordsize="2942,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Q7J8cA&#10;AADbAAAADwAAAGRycy9kb3ducmV2LnhtbESPzW7CMBCE75V4B2uReqnAKQcKAYPaov4dkCDlUG6r&#10;eEki4nWwXZK8fV2pUo+jmflGs1x3phZXcr6yrOB+nIAgzq2uuFBw+HwZzUD4gKyxtkwKevKwXg1u&#10;lphq2/KerlkoRISwT1FBGUKTSunzkgz6sW2Io3eyzmCI0hVSO2wj3NRykiRTabDiuFBiQ88l5efs&#10;2yh43W1se7h8TN/ujl99tt0/PG16p9TtsHtcgAjUhf/wX/tdK5jN4fdL/AF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UUOyfHAAAA2wAAAA8AAAAAAAAAAAAAAAAAmAIAAGRy&#10;cy9kb3ducmV2LnhtbFBLBQYAAAAABAAEAPUAAACMAwAAAAA=&#10;" path="m,l735,5r739,l2208,77r735,91e" filled="f" strokecolor="#5b9bd4" strokeweight="1.44pt">
                  <v:path arrowok="t" o:connecttype="custom" o:connectlocs="0,-500;735,-495;1474,-495;2208,-423;2943,-332" o:connectangles="0,0,0,0,0"/>
                </v:shape>
                <v:shape id="Freeform 89" o:spid="_x0000_s1049" style="position:absolute;left:2122;top:-548;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EBFMAA&#10;AADbAAAADwAAAGRycy9kb3ducmV2LnhtbERPW2vCMBR+H/gfwhF8m6mDXVqNIjLLXqfS4duhOTbF&#10;5qQkmbb/3jwM9vjx3VebwXbiRj60jhUs5hkI4trplhsFp+P++QNEiMgaO8ekYKQAm/XkaYWFdnf+&#10;ptshNiKFcChQgYmxL6QMtSGLYe564sRdnLcYE/SN1B7vKdx28iXL3qTFllODwZ52hurr4dcqeOWy&#10;9ro/m8/8/bJvy6z6GU+VUrPpsF2CiDTEf/Gf+0sryNP69CX9AL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zEBFMAAAADbAAAADwAAAAAAAAAAAAAAAACYAgAAZHJzL2Rvd25y&#10;ZXYueG1sUEsFBgAAAAAEAAQA9QAAAIUDAAAAAA==&#10;" path="m50,100l100,50,50,,,50r50,50xe" fillcolor="#5b9bd4" stroked="f">
                  <v:path arrowok="t" o:connecttype="custom" o:connectlocs="50,-448;100,-498;50,-548;0,-498;50,-448" o:connectangles="0,0,0,0,0"/>
                </v:shape>
                <v:shape id="Freeform 90" o:spid="_x0000_s1050" style="position:absolute;left:2122;top:-49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pfgsQA&#10;AADbAAAADwAAAGRycy9kb3ducmV2LnhtbESP0WrCQBRE3wv+w3ILvhTdaEVs6ioqSH1QxOgHXLK3&#10;2WD2bsiumubru0Khj8PMnGHmy9ZW4k6NLx0rGA0TEMS50yUXCi7n7WAGwgdkjZVjUvBDHpaL3ssc&#10;U+0efKJ7FgoRIexTVGBCqFMpfW7Ioh+6mjh6366xGKJsCqkbfES4reQ4SabSYslxwWBNG0P5NbtZ&#10;BW8H0034vdyvrtW6M0fbfnVbo1T/tV19ggjUhv/wX3unFXyM4Pkl/g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KX4LEAAAA2wAAAA8AAAAAAAAAAAAAAAAAmAIAAGRycy9k&#10;b3ducmV2LnhtbFBLBQYAAAAABAAEAPUAAACJAwAAAAA=&#10;" path="m50,50l,e" filled="f" strokecolor="#5b9bd4" strokeweight=".48pt">
                  <v:path arrowok="t" o:connecttype="custom" o:connectlocs="50,-448;0,-498" o:connectangles="0,0"/>
                </v:shape>
                <v:shape id="Freeform 91" o:spid="_x0000_s1051" style="position:absolute;left:212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jB9cUA&#10;AADbAAAADwAAAGRycy9kb3ducmV2LnhtbESP0WrCQBRE3wX/YbmFvkjdaIu0qRvRguhDRbT9gEv2&#10;NhuSvRuyq8Z8fVcQfBxm5gwzX3S2FmdqfelYwWScgCDOnS65UPD7s355B+EDssbaMSm4kodFNhzM&#10;MdXuwgc6H0MhIoR9igpMCE0qpc8NWfRj1xBH78+1FkOUbSF1i5cIt7WcJslMWiw5Lhhs6MtQXh1P&#10;VsFoZ/o3fi2/l1W96s3edpt+bZR6fuqWnyACdeERvre3WsHHFG5f4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WMH1xQAAANsAAAAPAAAAAAAAAAAAAAAAAJgCAABkcnMv&#10;ZG93bnJldi54bWxQSwUGAAAAAAQABAD1AAAAigMAAAAA&#10;" path="m,50l50,e" filled="f" strokecolor="#5b9bd4" strokeweight=".48pt">
                  <v:path arrowok="t" o:connecttype="custom" o:connectlocs="0,-498;50,-548" o:connectangles="0,0"/>
                </v:shape>
                <v:shape id="Freeform 92" o:spid="_x0000_s1052" style="position:absolute;left:217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RkbsQA&#10;AADbAAAADwAAAGRycy9kb3ducmV2LnhtbESP0WrCQBRE3wv+w3ILvhTdWEVs6iq2IPqgiNEPuGRv&#10;s8Hs3ZDdaszXu0Khj8PMnGHmy9ZW4kqNLx0rGA0TEMS50yUXCs6n9WAGwgdkjZVjUnAnD8tF72WO&#10;qXY3PtI1C4WIEPYpKjAh1KmUPjdk0Q9dTRy9H9dYDFE2hdQN3iLcVvI9SabSYslxwWBN34byS/Zr&#10;FbztTTfhcblbXaqvzhxsu+nWRqn+a7v6BBGoDf/hv/ZWK/gYw/NL/AF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4UZG7EAAAA2wAAAA8AAAAAAAAAAAAAAAAAmAIAAGRycy9k&#10;b3ducmV2LnhtbFBLBQYAAAAABAAEAPUAAACJAwAAAAA=&#10;" path="m,l50,50e" filled="f" strokecolor="#5b9bd4" strokeweight=".48pt">
                  <v:path arrowok="t" o:connecttype="custom" o:connectlocs="0,-548;50,-498" o:connectangles="0,0"/>
                </v:shape>
                <v:shape id="Freeform 93" o:spid="_x0000_s1053" style="position:absolute;left:2857;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oHF8IA&#10;AADbAAAADwAAAGRycy9kb3ducmV2LnhtbESPQWsCMRSE70L/Q3gFb5ptUVu3Rimi4lW7WHp7bJ6b&#10;pZuXJYm6/nsjCB6HmfmGmS0624gz+VA7VvA2zEAQl07XXCkoftaDTxAhImtsHJOCKwVYzF96M8y1&#10;u/COzvtYiQThkKMCE2ObSxlKQxbD0LXEyTs6bzEm6SupPV4S3DbyPcsm0mLNacFgS0tD5f/+ZBWM&#10;eVN63f6Z1fTjuK432eH3WhyU6r92318gInXxGX60t1rBdAT3L+kHy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CgcXwgAAANsAAAAPAAAAAAAAAAAAAAAAAJgCAABkcnMvZG93&#10;bnJldi54bWxQSwUGAAAAAAQABAD1AAAAhwMAAAAA&#10;" path="m50,100l100,50,50,,,50r50,50xe" fillcolor="#5b9bd4" stroked="f">
                  <v:path arrowok="t" o:connecttype="custom" o:connectlocs="50,-443;100,-493;50,-543;0,-493;50,-443" o:connectangles="0,0,0,0,0"/>
                </v:shape>
                <v:shape id="Freeform 94" o:spid="_x0000_s1054" style="position:absolute;left:2857;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FZgcUA&#10;AADbAAAADwAAAGRycy9kb3ducmV2LnhtbESP3WrCQBSE74W+w3KE3hTd1D/amFVUkPaiRdQ+wCF7&#10;mg3Jng3ZraZ5+q5Q8HKYmW+YbN3ZWlyo9aVjBc/jBARx7nTJhYKv8370AsIHZI21Y1LwSx7Wq4dB&#10;hql2Vz7S5RQKESHsU1RgQmhSKX1uyKIfu4Y4et+utRiibAupW7xGuK3lJEkW0mLJccFgQztDeXX6&#10;sQqePk0/42n5sanqbW8Otnvr90apx2G3WYII1IV7+L/9rhW8zuH2Jf4A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sVmBxQAAANsAAAAPAAAAAAAAAAAAAAAAAJgCAABkcnMv&#10;ZG93bnJldi54bWxQSwUGAAAAAAQABAD1AAAAigMAAAAA&#10;" path="m50,50l,e" filled="f" strokecolor="#5b9bd4" strokeweight=".48pt">
                  <v:path arrowok="t" o:connecttype="custom" o:connectlocs="50,-443;0,-493" o:connectangles="0,0"/>
                </v:shape>
                <v:shape id="Freeform 95" o:spid="_x0000_s1055" style="position:absolute;left:285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PH9sUA&#10;AADbAAAADwAAAGRycy9kb3ducmV2LnhtbESP0WrCQBRE3wX/YbmCL6IbtUhN3QQtSPvQUqp+wCV7&#10;mw1m74bsVtN8vVsQfBxm5gyzyTtbiwu1vnKsYD5LQBAXTldcKjgd99NnED4ga6wdk4I/8pBnw8EG&#10;U+2u/E2XQyhFhLBPUYEJoUml9IUhi37mGuLo/bjWYoiyLaVu8RrhtpaLJFlJixXHBYMNvRoqzodf&#10;q2DyafonXlYf23O9682X7d76vVFqPOq2LyACdeERvrfftYL1Cv6/xB8g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Y8f2xQAAANsAAAAPAAAAAAAAAAAAAAAAAJgCAABkcnMv&#10;ZG93bnJldi54bWxQSwUGAAAAAAQABAD1AAAAigMAAAAA&#10;" path="m,50l50,e" filled="f" strokecolor="#5b9bd4" strokeweight=".48pt">
                  <v:path arrowok="t" o:connecttype="custom" o:connectlocs="0,-493;50,-543" o:connectangles="0,0"/>
                </v:shape>
                <v:shape id="Freeform 96" o:spid="_x0000_s1056" style="position:absolute;left:290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ibcUA&#10;AADbAAAADwAAAGRycy9kb3ducmV2LnhtbESP0WrCQBRE34X+w3KFvhTdVEXbmFVUkPahRdR+wCV7&#10;mw3J3g3Zrab5+q5Q8HGYmTNMtu5sLS7U+tKxgudxAoI4d7rkQsHXeT96AeEDssbaMSn4JQ/r1cMg&#10;w1S7Kx/pcgqFiBD2KSowITSplD43ZNGPXUMcvW/XWgxRtoXULV4j3NZykiRzabHkuGCwoZ2hvDr9&#10;WAVPn6af8bT82FT1tjcH2731e6PU47DbLEEE6sI9/N9+1wpeF3D7En+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L2JtxQAAANsAAAAPAAAAAAAAAAAAAAAAAJgCAABkcnMv&#10;ZG93bnJldi54bWxQSwUGAAAAAAQABAD1AAAAigMAAAAA&#10;" path="m,l50,50e" filled="f" strokecolor="#5b9bd4" strokeweight=".48pt">
                  <v:path arrowok="t" o:connecttype="custom" o:connectlocs="0,-543;50,-493" o:connectangles="0,0"/>
                </v:shape>
                <v:shape id="Freeform 97" o:spid="_x0000_s1057" style="position:absolute;left:3593;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cNEsAA&#10;AADbAAAADwAAAGRycy9kb3ducmV2LnhtbERPW2vCMBR+H/gfwhF8m6mDXVqNIjLLXqfS4duhOTbF&#10;5qQkmbb/3jwM9vjx3VebwXbiRj60jhUs5hkI4trplhsFp+P++QNEiMgaO8ekYKQAm/XkaYWFdnf+&#10;ptshNiKFcChQgYmxL6QMtSGLYe564sRdnLcYE/SN1B7vKdx28iXL3qTFllODwZ52hurr4dcqeOWy&#10;9ro/m8/8/bJvy6z6GU+VUrPpsF2CiDTEf/Gf+0sryNPY9CX9AL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UcNEsAAAADbAAAADwAAAAAAAAAAAAAAAACYAgAAZHJzL2Rvd25y&#10;ZXYueG1sUEsFBgAAAAAEAAQA9QAAAIUDAAAAAA==&#10;" path="m50,100l100,50,50,,,50r50,50xe" fillcolor="#5b9bd4" stroked="f">
                  <v:path arrowok="t" o:connecttype="custom" o:connectlocs="50,-443;100,-493;50,-543;0,-493;50,-443" o:connectangles="0,0,0,0,0"/>
                </v:shape>
                <v:shape id="Freeform 98" o:spid="_x0000_s1058" style="position:absolute;left:3593;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ThMUA&#10;AADbAAAADwAAAGRycy9kb3ducmV2LnhtbESP0WrCQBRE3wX/YbmCL6IbtRRNs4oWpH1oKVU/4JK9&#10;zYZk74bsVtN8vVsQfBxm5gyTbTtbiwu1vnSsYD5LQBDnTpdcKDifDtMVCB+QNdaOScEfedhuhoMM&#10;U+2u/E2XYyhEhLBPUYEJoUml9Lkhi37mGuLo/bjWYoiyLaRu8RrhtpaLJHmWFkuOCwYbejWUV8df&#10;q2DyafonXpYfu6re9+bLdm/9wSg1HnW7FxCBuvAI39vvWsF6Df9f4g+Qm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FOExQAAANsAAAAPAAAAAAAAAAAAAAAAAJgCAABkcnMv&#10;ZG93bnJldi54bWxQSwUGAAAAAAQABAD1AAAAigMAAAAA&#10;" path="m50,50l,e" filled="f" strokecolor="#5b9bd4" strokeweight=".48pt">
                  <v:path arrowok="t" o:connecttype="custom" o:connectlocs="50,-443;0,-493" o:connectangles="0,0"/>
                </v:shape>
                <v:shape id="Freeform 99" o:spid="_x0000_s1059" style="position:absolute;left:359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J7u8UA&#10;AADcAAAADwAAAGRycy9kb3ducmV2LnhtbESPQWvCQBCF7wX/wzJCL0U3tqWU1FVUEHuwSK0/YMhO&#10;s8HsbMiuGvPrnYPgbYb35r1vpvPO1+pMbawCG5iMM1DERbAVlwYOf+vRJ6iYkC3WgcnAlSLMZ4On&#10;KeY2XPiXzvtUKgnhmKMBl1KTax0LRx7jODTEov2H1mOStS21bfEi4b7Wr1n2oT1WLA0OG1o5Ko77&#10;kzfw8uP6d36rtotjvezdznebfu2MeR52iy9Qibr0MN+vv63gZ4Ivz8gEe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0nu7xQAAANwAAAAPAAAAAAAAAAAAAAAAAJgCAABkcnMv&#10;ZG93bnJldi54bWxQSwUGAAAAAAQABAD1AAAAigMAAAAA&#10;" path="m,50l50,e" filled="f" strokecolor="#5b9bd4" strokeweight=".48pt">
                  <v:path arrowok="t" o:connecttype="custom" o:connectlocs="0,-493;50,-543" o:connectangles="0,0"/>
                </v:shape>
                <v:shape id="Freeform 100" o:spid="_x0000_s1060" style="position:absolute;left:364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7eIMMA&#10;AADcAAAADwAAAGRycy9kb3ducmV2LnhtbERP3WrCMBS+H/gO4QjejDV1GyKdUVQQvdgQ6x7g0Jw1&#10;xeSkNJnWPv0yGOzufHy/Z7HqnRVX6kLjWcE0y0EQV143XCv4PO+e5iBCRNZoPZOCOwVYLUcPCyy0&#10;v/GJrmWsRQrhUKACE2NbSBkqQw5D5lvixH35zmFMsKul7vCWwp2Vz3k+kw4bTg0GW9oaqi7lt1Pw&#10;+GGGV35p3tcXuxnM0fX7YWeUmoz79RuISH38F/+5DzrNz6fw+0y6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57eIMMAAADcAAAADwAAAAAAAAAAAAAAAACYAgAAZHJzL2Rv&#10;d25yZXYueG1sUEsFBgAAAAAEAAQA9QAAAIgDAAAAAA==&#10;" path="m,l50,50e" filled="f" strokecolor="#5b9bd4" strokeweight=".48pt">
                  <v:path arrowok="t" o:connecttype="custom" o:connectlocs="0,-543;50,-493" o:connectangles="0,0"/>
                </v:shape>
                <v:shape id="Freeform 101" o:spid="_x0000_s1061" style="position:absolute;left:4329;top:-46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uSEsAA&#10;AADcAAAADwAAAGRycy9kb3ducmV2LnhtbERPTWsCMRC9F/wPYQRvNVGwratRRKp4rRXF27AZN4ub&#10;yZKkuv57Uyj0No/3OfNl5xpxoxBrzxpGQwWCuPSm5krD4Xvz+gEiJmSDjWfS8KAIy0XvZY6F8Xf+&#10;ots+VSKHcCxQg02pLaSMpSWHcehb4sxdfHCYMgyVNAHvOdw1cqzUm3RYc26w2NLaUnnd/zgNE96W&#10;wbRn+zl9v2zqrTqeHoej1oN+t5qBSNSlf/Gfe2fyfDWG32fyBXLx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euSEsAAAADcAAAADwAAAAAAAAAAAAAAAACYAgAAZHJzL2Rvd25y&#10;ZXYueG1sUEsFBgAAAAAEAAQA9QAAAIUDAAAAAA==&#10;" path="m50,100l100,50,50,,,50r50,50xe" fillcolor="#5b9bd4" stroked="f">
                  <v:path arrowok="t" o:connecttype="custom" o:connectlocs="50,-369;100,-419;50,-469;0,-419;50,-369" o:connectangles="0,0,0,0,0"/>
                </v:shape>
                <v:shape id="Freeform 102" o:spid="_x0000_s1062" style="position:absolute;left:4329;top:-41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DlzMMA&#10;AADcAAAADwAAAGRycy9kb3ducmV2LnhtbERPzWrCQBC+C32HZQq9FN1Yi5SYTdCCtIeKaH2AITtm&#10;Q7KzIbvVNE/fLQje5uP7nawYbCsu1PvasYL5LAFBXDpdc6Xg9L2dvoHwAVlj65gU/JKHIn+YZJhq&#10;d+UDXY6hEjGEfYoKTAhdKqUvDVn0M9cRR+7seoshwr6SusdrDLetfEmSpbRYc2ww2NG7obI5/lgF&#10;zzszvvKi/lo37WY0ezt8jFuj1NPjsF6BCDSEu/jm/tRxfrKA/2fiBT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DlzMMAAADcAAAADwAAAAAAAAAAAAAAAACYAgAAZHJzL2Rv&#10;d25yZXYueG1sUEsFBgAAAAAEAAQA9QAAAIgDAAAAAA==&#10;" path="m50,50l,e" filled="f" strokecolor="#5b9bd4" strokeweight=".48pt">
                  <v:path arrowok="t" o:connecttype="custom" o:connectlocs="50,-369;0,-419" o:connectangles="0,0"/>
                </v:shape>
                <v:shape id="Freeform 103" o:spid="_x0000_s1063" style="position:absolute;left:432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9uMMA&#10;AADcAAAADwAAAGRycy9kb3ducmV2LnhtbERPzWrCQBC+F/oOyxR6kbqxipQ0q8RCqAdFtH2AITvN&#10;hmRnQ3araZ7eFYTe5uP7nWw92Facqfe1YwWzaQKCuHS65krB91fx8gbCB2SNrWNS8Ece1qvHhwxT&#10;7S58pPMpVCKGsE9RgQmhS6X0pSGLfuo64sj9uN5iiLCvpO7xEsNtK1+TZCkt1hwbDHb0YahsTr9W&#10;wWRvxgXP613etJvRHOzwORZGqeenIX8HEWgI/+K7e6vj/GQBt2fiBXJ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9uMMAAADcAAAADwAAAAAAAAAAAAAAAACYAgAAZHJzL2Rv&#10;d25yZXYueG1sUEsFBgAAAAAEAAQA9QAAAIgDAAAAAA==&#10;" path="m,50l50,e" filled="f" strokecolor="#5b9bd4" strokeweight=".48pt">
                  <v:path arrowok="t" o:connecttype="custom" o:connectlocs="0,-419;50,-469" o:connectangles="0,0"/>
                </v:shape>
                <v:shape id="Freeform 104" o:spid="_x0000_s1064" style="position:absolute;left:437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XYI8MA&#10;AADcAAAADwAAAGRycy9kb3ducmV2LnhtbERPzWrCQBC+C77DMkIvUje2KiW6igrSHhQx7QMM2TEb&#10;zM6G7Kppnr5bELzNx/c7i1VrK3GjxpeOFYxHCQji3OmSCwU/37vXDxA+IGusHJOCX/KwWvZ7C0y1&#10;u/OJblkoRAxhn6ICE0KdSulzQxb9yNXEkTu7xmKIsCmkbvAew20l35JkJi2WHBsM1rQ1lF+yq1Uw&#10;PJhuwu/lfn2pNp052vaz2xmlXgbteg4iUBue4of7S8f5yRT+n4kX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XYI8MAAADcAAAADwAAAAAAAAAAAAAAAACYAgAAZHJzL2Rv&#10;d25yZXYueG1sUEsFBgAAAAAEAAQA9QAAAIgDAAAAAA==&#10;" path="m,l50,50e" filled="f" strokecolor="#5b9bd4" strokeweight=".48pt">
                  <v:path arrowok="t" o:connecttype="custom" o:connectlocs="0,-469;50,-419" o:connectangles="0,0"/>
                </v:shape>
                <v:shape id="Freeform 105" o:spid="_x0000_s1065" style="position:absolute;left:5065;top:-37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CUEcAA&#10;AADcAAAADwAAAGRycy9kb3ducmV2LnhtbERPTWsCMRC9C/0PYQreNGlBbVejiFTpVSsWb8Nm3Czd&#10;TJYk6vrvTUHwNo/3ObNF5xpxoRBrzxrehgoEcelNzZWG/c968AEiJmSDjWfScKMIi/lLb4aF8Vfe&#10;0mWXKpFDOBaowabUFlLG0pLDOPQtceZOPjhMGYZKmoDXHO4a+a7UWDqsOTdYbGllqfzbnZ2GEW/K&#10;YNqj/fqcnNb1Rh1+b/uD1v3XbjkFkahLT/HD/W3yfDWG/2fyBXJ+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tCUEcAAAADcAAAADwAAAAAAAAAAAAAAAACYAgAAZHJzL2Rvd25y&#10;ZXYueG1sUEsFBgAAAAAEAAQA9QAAAIUDAAAAAA==&#10;" path="m50,100l100,50,50,,,50r50,50xe" fillcolor="#5b9bd4" stroked="f">
                  <v:path arrowok="t" o:connecttype="custom" o:connectlocs="50,-279;100,-329;50,-379;0,-329;50,-279" o:connectangles="0,0,0,0,0"/>
                </v:shape>
                <v:shape id="Freeform 106" o:spid="_x0000_s1066" style="position:absolute;left:5065;top:-32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vjz8MA&#10;AADcAAAADwAAAGRycy9kb3ducmV2LnhtbERPzWrCQBC+C77DMkIvUje2oiW6igrSHhQx7QMM2TEb&#10;zM6G7Kppnr5bELzNx/c7i1VrK3GjxpeOFYxHCQji3OmSCwU/37vXDxA+IGusHJOCX/KwWvZ7C0y1&#10;u/OJblkoRAxhn6ICE0KdSulzQxb9yNXEkTu7xmKIsCmkbvAew20l35JkKi2WHBsM1rQ1lF+yq1Uw&#10;PJhuwu/lfn2pNp052vaz2xmlXgbteg4iUBue4of7S8f5yQz+n4kX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zvjz8MAAADcAAAADwAAAAAAAAAAAAAAAACYAgAAZHJzL2Rv&#10;d25yZXYueG1sUEsFBgAAAAAEAAQA9QAAAIgDAAAAAA==&#10;" path="m50,50l,e" filled="f" strokecolor="#5b9bd4" strokeweight=".48pt">
                  <v:path arrowok="t" o:connecttype="custom" o:connectlocs="50,-279;0,-329" o:connectangles="0,0"/>
                </v:shape>
                <v:shape id="Freeform 107" o:spid="_x0000_s1067" style="position:absolute;left:506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R3vcUA&#10;AADcAAAADwAAAGRycy9kb3ducmV2LnhtbESPQWvCQBCF7wX/wzJCL0U3tqWU1FVUEHuwSK0/YMhO&#10;s8HsbMiuGvPrnYPgbYb35r1vpvPO1+pMbawCG5iMM1DERbAVlwYOf+vRJ6iYkC3WgcnAlSLMZ4On&#10;KeY2XPiXzvtUKgnhmKMBl1KTax0LRx7jODTEov2H1mOStS21bfEi4b7Wr1n2oT1WLA0OG1o5Ko77&#10;kzfw8uP6d36rtotjvezdznebfu2MeR52iy9Qibr0MN+vv63gZ0Irz8gEe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pHe9xQAAANwAAAAPAAAAAAAAAAAAAAAAAJgCAABkcnMv&#10;ZG93bnJldi54bWxQSwUGAAAAAAQABAD1AAAAigMAAAAA&#10;" path="m,50l50,e" filled="f" strokecolor="#5b9bd4" strokeweight=".48pt">
                  <v:path arrowok="t" o:connecttype="custom" o:connectlocs="0,-329;50,-379" o:connectangles="0,0"/>
                </v:shape>
                <v:shape id="Freeform 108" o:spid="_x0000_s1068" style="position:absolute;left:511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jSJsMA&#10;AADcAAAADwAAAGRycy9kb3ducmV2LnhtbERPzWrCQBC+C77DMkIvUje2Ija6igrSHhQx7QMM2TEb&#10;zM6G7Kppnr5bELzNx/c7i1VrK3GjxpeOFYxHCQji3OmSCwU/37vXGQgfkDVWjknBL3lYLfu9Baba&#10;3flEtywUIoawT1GBCaFOpfS5IYt+5GriyJ1dYzFE2BRSN3iP4baSb0kylRZLjg0Ga9oayi/Z1SoY&#10;Hkw34fdyv75Um84cbfvZ7YxSL4N2PQcRqA1P8cP9peP85AP+n4kX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ejSJsMAAADcAAAADwAAAAAAAAAAAAAAAACYAgAAZHJzL2Rv&#10;d25yZXYueG1sUEsFBgAAAAAEAAQA9QAAAIgDAAAAAA==&#10;" path="m,l50,50e" filled="f" strokecolor="#5b9bd4" strokeweight=".48pt">
                  <v:path arrowok="t" o:connecttype="custom" o:connectlocs="0,-379;50,-329" o:connectangles="0,0"/>
                </v:shape>
                <v:shape id="Freeform 109" o:spid="_x0000_s1069" style="position:absolute;left:5165;top:144;width:317;height:0;visibility:visible;mso-wrap-style:square;v-text-anchor:top" coordsize="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TykcMA&#10;AADcAAAADwAAAGRycy9kb3ducmV2LnhtbESPT4vCQAzF74LfYYjgRdapoiLVUWRhwZtb/+w5dGJb&#10;7GRKZ9T67c1hwVvCe3nvl/W2c7V6UBsqzwYm4wQUce5txYWB8+nnawkqRGSLtWcy8KIA202/t8bU&#10;+idn9DjGQkkIhxQNlDE2qdYhL8lhGPuGWLSrbx1GWdtC2xafEu5qPU2ShXZYsTSU2NB3SfnteHcG&#10;/paH7DTKfnevPc/v/jbzlyrOjBkOut0KVKQufsz/13sr+BPBl2dkAr1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GTykcMAAADcAAAADwAAAAAAAAAAAAAAAACYAgAAZHJzL2Rv&#10;d25yZXYueG1sUEsFBgAAAAAEAAQA9QAAAIgDAAAAAA==&#10;" path="m,l317,e" filled="f" strokecolor="#888" strokeweight=".48pt">
                  <v:path arrowok="t" o:connecttype="custom" o:connectlocs="0,0;317,0" o:connectangles="0,0"/>
                </v:shape>
                <v:shape id="Freeform 110" o:spid="_x0000_s1070" style="position:absolute;left:4430;top:144;width:634;height:0;visibility:visible;mso-wrap-style:square;v-text-anchor:top" coordsize="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aVq8AA&#10;AADcAAAADwAAAGRycy9kb3ducmV2LnhtbERPzYrCMBC+C75DGGFvmtZDWbpGkYqgBxd09wGGZkyL&#10;zaQmsda33yws7G0+vt9ZbUbbiYF8aB0ryBcZCOLa6ZaNgu+v/fwdRIjIGjvHpOBFATbr6WSFpXZP&#10;PtNwiUakEA4lKmhi7EspQ92QxbBwPXHirs5bjAl6I7XHZwq3nVxmWSEttpwaGuypaqi+XR5WwXDt&#10;fFVJYz4fko7Dubjv8lOh1Nts3H6AiDTGf/Gf+6DT/DyH32fSBX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KaVq8AAAADcAAAADwAAAAAAAAAAAAAAAACYAgAAZHJzL2Rvd25y&#10;ZXYueG1sUEsFBgAAAAAEAAQA9QAAAIUDAAAAAA==&#10;" path="m,l634,e" filled="f" strokecolor="#888" strokeweight=".48pt">
                  <v:path arrowok="t" o:connecttype="custom" o:connectlocs="0,0;634,0" o:connectangles="0,0"/>
                </v:shape>
                <v:shape id="Freeform 111" o:spid="_x0000_s1071" style="position:absolute;left:2174;top:-53;width:2942;height:206;visibility:visible;mso-wrap-style:square;v-text-anchor:top" coordsize="2942,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xtG8EA&#10;AADcAAAADwAAAGRycy9kb3ducmV2LnhtbERPTYvCMBC9C/6HMMLeNK2HVauxiCCIBUV3l72OzWxb&#10;tpmUJmr990YQvM3jfc4i7UwtrtS6yrKCeBSBIM6trrhQ8P21GU5BOI+ssbZMCu7kIF32ewtMtL3x&#10;ka4nX4gQwi5BBaX3TSKly0sy6Ea2IQ7cn20N+gDbQuoWbyHc1HIcRZ/SYMWhocSG1iXl/6eLUXDY&#10;zM4/R1eb3eyyp0n2m0kjM6U+Bt1qDsJT59/il3urw/x4DM9nwgV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8bRvBAAAA3AAAAA8AAAAAAAAAAAAAAAAAmAIAAGRycy9kb3du&#10;cmV2LnhtbFBLBQYAAAAABAAEAPUAAACGAwAAAAA=&#10;" path="m,l735,9r739,68l2208,197r735,9e" filled="f" strokecolor="#ec7c30" strokeweight="1.44pt">
                  <v:path arrowok="t" o:connecttype="custom" o:connectlocs="0,-53;735,-44;1474,24;2208,144;2943,153" o:connectangles="0,0,0,0,0"/>
                </v:shape>
                <v:shape id="Freeform 112" o:spid="_x0000_s1072"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Uku8MA&#10;AADcAAAADwAAAGRycy9kb3ducmV2LnhtbERPTWvCQBC9F/wPywje6sYKVqKriGAo1INNRfE2Zsck&#10;mp0N2W2M/94tFHqbx/uc+bIzlWipcaVlBaNhBII4s7rkXMH+e/M6BeE8ssbKMil4kIPlovcyx1jb&#10;O39Rm/pchBB2MSoovK9jKV1WkEE3tDVx4C62MegDbHKpG7yHcFPJtyiaSIMlh4YCa1oXlN3SH6Ng&#10;tzXvtetOx02StOdr9pnIdHtQatDvVjMQnjr/L/5zf+gwfzSG32fCBX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Uku8MAAADcAAAADwAAAAAAAAAAAAAAAACYAgAAZHJzL2Rv&#10;d25yZXYueG1sUEsFBgAAAAAEAAQA9QAAAIgDAAAAAA==&#10;" path="m,l,101r100,l100,,,xe" fillcolor="#ec7c30" stroked="f">
                  <v:path arrowok="t" o:connecttype="custom" o:connectlocs="0,-101;0,0;100,0;100,-101;0,-101" o:connectangles="0,0,0,0,0"/>
                </v:shape>
                <v:shape id="Freeform 113" o:spid="_x0000_s1073"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ZjVL0A&#10;AADcAAAADwAAAGRycy9kb3ducmV2LnhtbERPSwrCMBDdC94hjOBOU0VEqlFEUARFsHqAoRnbYjMp&#10;TVrr7Y0guJvH+85q05lStFS7wrKCyTgCQZxaXXCm4H7bjxYgnEfWWFomBW9ysFn3eyuMtX3xldrE&#10;ZyKEsItRQe59FUvp0pwMurGtiAP3sLVBH2CdSV3jK4SbUk6jaC4NFhwacqxol1P6TBqjoHHP8+LY&#10;Hnx2SqxtLqfCVd1OqeGg2y5BeOr8X/xzH3WYP5nB95lwgVx/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RZjVL0AAADcAAAADwAAAAAAAAAAAAAAAACYAgAAZHJzL2Rvd25yZXYu&#10;eG1sUEsFBgAAAAAEAAQA9QAAAIIDAAAAAA==&#10;" path="m,l100,r,101l,101,,xe" filled="f" strokecolor="#ec7c30" strokeweight=".48pt">
                  <v:path arrowok="t" o:connecttype="custom" o:connectlocs="0,-101;100,-101;100,0;0,0;0,-101" o:connectangles="0,0,0,0,0"/>
                </v:shape>
                <v:shape id="Freeform 114" o:spid="_x0000_s1074"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AZVMMA&#10;AADcAAAADwAAAGRycy9kb3ducmV2LnhtbERPTWvCQBC9F/wPywje6saCVqKriGAo1INNRfE2Zsck&#10;mp0N2W2M/94tFHqbx/uc+bIzlWipcaVlBaNhBII4s7rkXMH+e/M6BeE8ssbKMil4kIPlovcyx1jb&#10;O39Rm/pchBB2MSoovK9jKV1WkEE3tDVx4C62MegDbHKpG7yHcFPJtyiaSIMlh4YCa1oXlN3SH6Ng&#10;tzXvtetOx02StOdr9pnIdHtQatDvVjMQnjr/L/5zf+gwfzSG32fCBX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AZVMMAAADcAAAADwAAAAAAAAAAAAAAAACYAgAAZHJzL2Rv&#10;d25yZXYueG1sUEsFBgAAAAAEAAQA9QAAAIgDAAAAAA==&#10;" path="m,l,101r101,l101,,,xe" fillcolor="#ec7c30" stroked="f">
                  <v:path arrowok="t" o:connecttype="custom" o:connectlocs="0,-92;0,9;101,9;101,-92;0,-92" o:connectangles="0,0,0,0,0"/>
                </v:shape>
                <v:shape id="Freeform 115" o:spid="_x0000_s1075"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hYuL0A&#10;AADcAAAADwAAAGRycy9kb3ducmV2LnhtbERPSwrCMBDdC94hjODOproQqUYRQREUweoBhmZsi82k&#10;NGmttzeC4G4e7zurTW8q0VHjSssKplEMgjizuuRcwf22nyxAOI+ssbJMCt7kYLMeDlaYaPviK3Wp&#10;z0UIYZeggsL7OpHSZQUZdJGtiQP3sI1BH2CTS93gK4SbSs7ieC4NlhwaCqxpV1D2TFujoHXP8+LY&#10;HXx+Sq1tL6fS1f1OqfGo3y5BeOr9X/xzH3WYP53D95lwgVx/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5ohYuL0AAADcAAAADwAAAAAAAAAAAAAAAACYAgAAZHJzL2Rvd25yZXYu&#10;eG1sUEsFBgAAAAAEAAQA9QAAAIIDAAAAAA==&#10;" path="m,l101,r,101l,101,,xe" filled="f" strokecolor="#ec7c30" strokeweight=".48pt">
                  <v:path arrowok="t" o:connecttype="custom" o:connectlocs="0,-92;101,-92;101,9;0,9;0,-92" o:connectangles="0,0,0,0,0"/>
                </v:shape>
                <v:shape id="Freeform 116" o:spid="_x0000_s1076"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szbMQA&#10;AADcAAAADwAAAGRycy9kb3ducmV2LnhtbERPS2sCMRC+F/ofwhS81ayVqmyNYkWLRQ++Dh6nm3Gz&#10;upksm1TXf98UBG/z8T1nOG5sKS5U+8Kxgk47AUGcOV1wrmC/m78OQPiArLF0TApu5GE8en4aYqrd&#10;lTd02YZcxBD2KSowIVSplD4zZNG3XUUcuaOrLYYI61zqGq8x3JbyLUl60mLBscFgRVND2Xn7axVM&#10;l4fb5rt7NF9r/7M4ve9nn351Vqr10kw+QARqwkN8dy90nN/pw/8z8QI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rM2zEAAAA3AAAAA8AAAAAAAAAAAAAAAAAmAIAAGRycy9k&#10;b3ducmV2LnhtbFBLBQYAAAAABAAEAPUAAACJAwAAAAA=&#10;" path="m,l,100r96,l96,,,xe" fillcolor="#ec7c30" stroked="f">
                  <v:path arrowok="t" o:connecttype="custom" o:connectlocs="0,-24;0,76;96,76;96,-24;0,-24" o:connectangles="0,0,0,0,0"/>
                </v:shape>
                <v:shape id="Freeform 117" o:spid="_x0000_s1077"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fMXsYA&#10;AADcAAAADwAAAGRycy9kb3ducmV2LnhtbESPQU/DMAyF70j8h8hIu7F0SExTWTZNIKQxDmhdDxxN&#10;Y9KKxumSsJV/Px+QdrP1nt/7vFyPvlcniqkLbGA2LUARN8F27AzUh9f7BaiUkS32gcnAHyVYr25v&#10;lljacOY9narslIRwKtFAm/NQap2aljymaRiIRfsO0WOWNTptI54l3Pf6oSjm2mPH0tDiQM8tNT/V&#10;rzew2T1+vPkXh1uO9efiPRxd9XU0ZnI3bp5AZRrz1fx/vbWCPxNaeUYm0K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9fMXsYAAADcAAAADwAAAAAAAAAAAAAAAACYAgAAZHJz&#10;L2Rvd25yZXYueG1sUEsFBgAAAAAEAAQA9QAAAIsDAAAAAA==&#10;" path="m,l96,r,100l,100,,xe" filled="f" strokecolor="#ec7c30" strokeweight=".48pt">
                  <v:path arrowok="t" o:connecttype="custom" o:connectlocs="0,-24;96,-24;96,76;0,76;0,-24" o:connectangles="0,0,0,0,0"/>
                </v:shape>
                <v:shape id="Freeform 118" o:spid="_x0000_s1078"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0TUcMA&#10;AADcAAAADwAAAGRycy9kb3ducmV2LnhtbERPTWvCQBC9F/wPywje6sYetEZXEcFQqAebiuJtzI5J&#10;NDsbstsY/71bKPQ2j/c582VnKtFS40rLCkbDCARxZnXJuYL99+b1HYTzyBory6TgQQ6Wi97LHGNt&#10;7/xFbepzEULYxaig8L6OpXRZQQbd0NbEgbvYxqAPsMmlbvAewk0l36JoLA2WHBoKrGldUHZLf4yC&#10;3dZMatedjpskac/X7DOR6fag1KDfrWYgPHX+X/zn/tBh/mgKv8+EC+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c0TUcMAAADcAAAADwAAAAAAAAAAAAAAAACYAgAAZHJzL2Rv&#10;d25yZXYueG1sUEsFBgAAAAAEAAQA9QAAAIgDAAAAAA==&#10;" path="m,l,100r100,l100,,,xe" fillcolor="#ec7c30" stroked="f">
                  <v:path arrowok="t" o:connecttype="custom" o:connectlocs="0,96;0,196;100,196;100,96;0,96" o:connectangles="0,0,0,0,0"/>
                </v:shape>
                <v:shape id="Freeform 119" o:spid="_x0000_s1079"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Gv6sMA&#10;AADcAAAADwAAAGRycy9kb3ducmV2LnhtbESPwWrDQAxE74X8w6JAb806PoTgZh1KoMGQEKibDxBe&#10;1Tb2ao137bh/Xx0KuUnMaObpcFxcr2YaQ+vZwHaTgCKuvG25NnD//nzbgwoR2WLvmQz8UoBjvno5&#10;YGb9g79oLmOtJIRDhgaaGIdM61A15DBs/EAs2o8fHUZZx1rbER8S7nqdJslOO2xZGhoc6NRQ1ZWT&#10;MzCF7rov5nOsL6X30+3ShmE5GfO6Xj7eQUVa4tP8f11YwU8FX56RCX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Gv6sMAAADcAAAADwAAAAAAAAAAAAAAAACYAgAAZHJzL2Rv&#10;d25yZXYueG1sUEsFBgAAAAAEAAQA9QAAAIgDAAAAAA==&#10;" path="m,l100,r,100l,100,,xe" filled="f" strokecolor="#ec7c30" strokeweight=".48pt">
                  <v:path arrowok="t" o:connecttype="custom" o:connectlocs="0,96;100,96;100,196;0,196;0,96" o:connectangles="0,0,0,0,0"/>
                </v:shape>
                <v:shape id="Freeform 120" o:spid="_x0000_s1080"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fV6sQA&#10;AADcAAAADwAAAGRycy9kb3ducmV2LnhtbERPTWvCQBC9C/6HZQRvdRMPVlLXIIJB0EObFqW3aXaa&#10;RLOzIbuN6b/vCgVv83ifs0oH04ieOldbVhDPIhDEhdU1lwo+3ndPSxDOI2tsLJOCX3KQrsejFSba&#10;3viN+tyXIoSwS1BB5X2bSOmKigy6mW2JA/dtO4M+wK6UusNbCDeNnEfRQhqsOTRU2NK2ouKa/xgF&#10;r0fz3Lrh87zLsv7rUhwymR9PSk0nw+YFhKfBP8T/7r0O8+cx3J8JF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X1erEAAAA3AAAAA8AAAAAAAAAAAAAAAAAmAIAAGRycy9k&#10;b3ducmV2LnhtbFBLBQYAAAAABAAEAPUAAACJAwAAAAA=&#10;" path="m,l,101r101,l101,,,xe" fillcolor="#ec7c30" stroked="f">
                  <v:path arrowok="t" o:connecttype="custom" o:connectlocs="0,105;0,206;101,206;101,105;0,105" o:connectangles="0,0,0,0,0"/>
                </v:shape>
                <v:shape id="Freeform 121" o:spid="_x0000_s1081"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UBr0A&#10;AADcAAAADwAAAGRycy9kb3ducmV2LnhtbERPSwrCMBDdC94hjOBOU7sQqUYRQREUweoBhmZsi82k&#10;NGmttzeC4G4e7zurTW8q0VHjSssKZtMIBHFmdcm5gvttP1mAcB5ZY2WZFLzJwWY9HKww0fbFV+pS&#10;n4sQwi5BBYX3dSKlywoy6Ka2Jg7cwzYGfYBNLnWDrxBuKhlH0VwaLDk0FFjTrqDsmbZGQeue58Wx&#10;O/j8lFrbXk6lq/udUuNRv12C8NT7v/jnPuowP47h+0y4QK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9+UBr0AAADcAAAADwAAAAAAAAAAAAAAAACYAgAAZHJzL2Rvd25yZXYu&#10;eG1sUEsFBgAAAAAEAAQA9QAAAIIDAAAAAA==&#10;" path="m,l101,r,101l,101,,xe" filled="f" strokecolor="#ec7c30" strokeweight=".48pt">
                  <v:path arrowok="t" o:connecttype="custom" o:connectlocs="0,105;101,105;101,206;0,206;0,105" o:connectangles="0,0,0,0,0"/>
                </v:shape>
                <v:shape id="Freeform 122" o:spid="_x0000_s1082" style="position:absolute;left:1598;top:1060;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ynPsQA&#10;AADcAAAADwAAAGRycy9kb3ducmV2LnhtbERPTWvCQBC9F/wPywje6sYIJURXKYogtlAbU+hxzE6T&#10;YHY2ZLdJ+u+7BaG3ebzPWW9H04ieOldbVrCYRyCIC6trLhXkl8NjAsJ5ZI2NZVLwQw62m8nDGlNt&#10;B36nPvOlCCHsUlRQed+mUrqiIoNublviwH3ZzqAPsCul7nAI4aaRcRQ9SYM1h4YKW9pVVNyyb6Pg&#10;5cof8es5OR2vb3neZHv8HPYnpWbT8XkFwtPo/8V391GH+fES/p4JF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8pz7EAAAA3AAAAA8AAAAAAAAAAAAAAAAAmAIAAGRycy9k&#10;b3ducmV2LnhtbFBLBQYAAAAABAAEAPUAAACJAwAAAAA=&#10;" path="m41,82l82,41,41,,,41,41,82xe" fillcolor="#5b9bd4" stroked="f">
                  <v:path arrowok="t" o:connecttype="custom" o:connectlocs="41,1142;82,1101;41,1060;0,1101;41,1142" o:connectangles="0,0,0,0,0"/>
                </v:shape>
                <v:shape id="Freeform 123" o:spid="_x0000_s1083" style="position:absolute;left:1598;top:1101;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N5ucAA&#10;AADcAAAADwAAAGRycy9kb3ducmV2LnhtbERPS4vCMBC+C/6HMMLe1tS6D+0aRYRl9bbV9T40Y1u2&#10;mZQk2vrvjSB4m4/vOYtVbxpxIedrywom4wQEcWF1zaWCv8P36wyED8gaG8uk4EoeVsvhYIGZth3n&#10;dNmHUsQQ9hkqqEJoMyl9UZFBP7YtceRO1hkMEbpSaoddDDeNTJPkQxqsOTZU2NKmouJ/fzYK9Pv8&#10;UP7mn6071rzdpTS9/nRTpV5G/foLRKA+PMUP91bH+ekb3J+JF8jl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DN5ucAAAADcAAAADwAAAAAAAAAAAAAAAACYAgAAZHJzL2Rvd25y&#10;ZXYueG1sUEsFBgAAAAAEAAQA9QAAAIUDAAAAAA==&#10;" path="m41,41l,e" filled="f" strokecolor="#5b9bd4" strokeweight=".48pt">
                  <v:path arrowok="t" o:connecttype="custom" o:connectlocs="41,1142;0,1101" o:connectangles="0,0"/>
                </v:shape>
                <v:shape id="Freeform 124" o:spid="_x0000_s1084" style="position:absolute;left:1598;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cIsEA&#10;AADcAAAADwAAAGRycy9kb3ducmV2LnhtbERPS2vCQBC+C/0PyxR6M5tG1Jq6ShFK7U2NvQ/ZMQnN&#10;zobdNY9/3y0UepuP7znb/Wha0ZPzjWUFz0kKgri0uuFKwbV4n7+A8AFZY2uZFEzkYb97mG0x13bg&#10;M/WXUIkYwj5HBXUIXS6lL2sy6BPbEUfuZp3BEKGrpHY4xHDTyixNV9Jgw7Ghxo4ONZXfl7tRoJeb&#10;ojqd1537avj4mdFi+hgWSj09jm+vIAKN4V/85z7qOD9bwu8z8QK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3CLBAAAA3AAAAA8AAAAAAAAAAAAAAAAAmAIAAGRycy9kb3du&#10;cmV2LnhtbFBLBQYAAAAABAAEAPUAAACGAwAAAAA=&#10;" path="m,41l41,e" filled="f" strokecolor="#5b9bd4" strokeweight=".48pt">
                  <v:path arrowok="t" o:connecttype="custom" o:connectlocs="0,1101;41,1060" o:connectangles="0,0"/>
                </v:shape>
                <v:shape id="Freeform 125" o:spid="_x0000_s1085" style="position:absolute;left:1639;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CVb8A&#10;AADcAAAADwAAAGRycy9kb3ducmV2LnhtbERPS4vCMBC+C/sfwizsTdOt+KpGWYRl9ebzPjRjW2wm&#10;JYm2/vuNIHibj+85i1VnanEn5yvLCr4HCQji3OqKCwWn429/CsIHZI21ZVLwIA+r5UdvgZm2Le/p&#10;fgiFiCHsM1RQhtBkUvq8JIN+YBviyF2sMxgidIXUDtsYbmqZJslYGqw4NpTY0Lqk/Hq4GQV6NDsW&#10;u/2kceeKN9uUho+/dqjU12f3MwcRqAtv8cu90XF+OobnM/ECufw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UJVvwAAANwAAAAPAAAAAAAAAAAAAAAAAJgCAABkcnMvZG93bnJl&#10;di54bWxQSwUGAAAAAAQABAD1AAAAhAMAAAAA&#10;" path="m,l41,41e" filled="f" strokecolor="#5b9bd4" strokeweight=".48pt">
                  <v:path arrowok="t" o:connecttype="custom" o:connectlocs="0,1060;41,1101" o:connectangles="0,0"/>
                </v:shape>
                <v:shape id="Freeform 126" o:spid="_x0000_s1086" style="position:absolute;left:1447;top:1293;width:384;height:0;visibility:visible;mso-wrap-style:square;v-text-anchor:top" coordsize="3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IU6cMA&#10;AADcAAAADwAAAGRycy9kb3ducmV2LnhtbERPS2vCQBC+C/0PyxR6kWbToG2NrlIKheBFTHvpbZqd&#10;PDA7G7LbJP57VxC8zcf3nM1uMq0YqHeNZQUvUQyCuLC64UrBz/fX8zsI55E1tpZJwZkc7LYPsw2m&#10;2o58pCH3lQgh7FJUUHvfpVK6oiaDLrIdceBK2xv0AfaV1D2OIdy0MonjV2mw4dBQY0efNRWn/N8o&#10;kM3fvPw97PPVMhsX1rULf+oypZ4ep481CE+Tv4tv7kyH+ckbXJ8JF8jt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IU6cMAAADcAAAADwAAAAAAAAAAAAAAAACYAgAAZHJzL2Rv&#10;d25yZXYueG1sUEsFBgAAAAAEAAQA9QAAAIgDAAAAAA==&#10;" path="m,l384,e" filled="f" strokecolor="#ec7c30" strokeweight="1.2pt">
                  <v:path arrowok="t" o:connecttype="custom" o:connectlocs="0,0;384,0" o:connectangles="0,0"/>
                </v:shape>
                <v:shape id="Freeform 127" o:spid="_x0000_s1087" style="position:absolute;left:1598;top:1293;width:82;height:0;visibility:visible;mso-wrap-style:square;v-text-anchor:top" coordsize="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o4dMQA&#10;AADcAAAADwAAAGRycy9kb3ducmV2LnhtbESPzW7CQAyE75V4h5WRuJVNc0AosKCKQssBVeLvbmXd&#10;JCLrDdkFkrfHh0rcbM145vN82bla3akNlWcDH+MEFHHubcWFgdNx8z4FFSKyxdozGegpwHIxeJtj&#10;Zv2D93Q/xEJJCIcMDZQxNpnWIS/JYRj7hli0P986jLK2hbYtPiTc1TpNkol2WLE0lNjQqqT8crg5&#10;A2m++9L2vK5878/fP5v61l/x15jRsPucgYrUxZf5/3prBT8VWnlGJt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6OHTEAAAA3AAAAA8AAAAAAAAAAAAAAAAAmAIAAGRycy9k&#10;b3ducmV2LnhtbFBLBQYAAAAABAAEAPUAAACJAwAAAAA=&#10;" path="m,l82,e" filled="f" strokecolor="#ec7c30" strokeweight="4.18pt">
                  <v:path arrowok="t" o:connecttype="custom" o:connectlocs="0,0;82,0" o:connectangles="0,0"/>
                </v:shape>
                <v:shape id="Freeform 128" o:spid="_x0000_s1088" style="position:absolute;left:1598;top:1252;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AbGcMA&#10;AADcAAAADwAAAGRycy9kb3ducmV2LnhtbERPS2vCQBC+C/0PyxS86aYKbY2uUhTFg4f6iF6H7DQb&#10;mp2N2Y2m/94tFHqbj+85s0VnK3GjxpeOFbwMExDEudMlFwpOx/XgHYQPyBorx6Tghzws5k+9Gaba&#10;3XlPt0MoRAxhn6ICE0KdSulzQxb90NXEkftyjcUQYVNI3eA9httKjpLkVVosOTYYrGlpKP8+tFZB&#10;W2S7bnXK2vPbNTsbnW3GnxerVP+5+5iCCNSFf/Gfe6vj/NEEfp+JF8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AbGcMAAADcAAAADwAAAAAAAAAAAAAAAACYAgAAZHJzL2Rv&#10;d25yZXYueG1sUEsFBgAAAAAEAAQA9QAAAIgDAAAAAA==&#10;" path="m,l82,r,82l,82,,xe" filled="f" strokecolor="#ec7c30" strokeweight=".48pt">
                  <v:path arrowok="t" o:connecttype="custom" o:connectlocs="0,1252;82,1252;82,1334;0,1334;0,1252" o:connectangles="0,0,0,0,0"/>
                </v:shape>
                <v:shape id="Freeform 129" o:spid="_x0000_s1089" style="position:absolute;left:1213;top:-1295;width:4334;height:2694;visibility:visible;mso-wrap-style:square;v-text-anchor:top" coordsize="4334,2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Zk68YA&#10;AADcAAAADwAAAGRycy9kb3ducmV2LnhtbESPT2vCQBDF70K/wzIFb7pRwT/RVUQo9dBiq168Ddkx&#10;SZudDdmtxn565yB4m+G9ee83i1XrKnWhJpSeDQz6CSjizNuScwPHw1tvCipEZIuVZzJwowCr5Utn&#10;gan1V/6myz7mSkI4pGigiLFOtQ5ZQQ5D39fEop194zDK2uTaNniVcFfpYZKMtcOSpaHAmjYFZb/7&#10;P2fgfzbF9/rrkO8sfvy0g+3n5DScGdN9bddzUJHa+DQ/rrdW8EeCL8/IBHp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Zk68YAAADcAAAADwAAAAAAAAAAAAAAAACYAgAAZHJz&#10;L2Rvd25yZXYueG1sUEsFBgAAAAAEAAQA9QAAAIsDAAAAAA==&#10;" path="m,l4334,r,2694l,2694,,xe" filled="f" strokecolor="#888" strokeweight="1pt">
                  <v:path arrowok="t" o:connecttype="custom" o:connectlocs="0,-1295;4334,-1295;4334,1399;0,1399;0,-1295" o:connectangles="0,0,0,0,0"/>
                </v:shape>
                <w10:wrap anchorx="page"/>
              </v:group>
            </w:pict>
          </mc:Fallback>
        </mc:AlternateContent>
      </w:r>
      <w:r>
        <w:rPr>
          <w:noProof/>
        </w:rPr>
        <mc:AlternateContent>
          <mc:Choice Requires="wpg">
            <w:drawing>
              <wp:anchor distT="0" distB="0" distL="114300" distR="114300" simplePos="0" relativeHeight="251659264" behindDoc="1" locked="0" layoutInCell="1" allowOverlap="1">
                <wp:simplePos x="0" y="0"/>
                <wp:positionH relativeFrom="page">
                  <wp:posOffset>763905</wp:posOffset>
                </wp:positionH>
                <wp:positionV relativeFrom="paragraph">
                  <wp:posOffset>7199630</wp:posOffset>
                </wp:positionV>
                <wp:extent cx="2764790" cy="1723390"/>
                <wp:effectExtent l="0" t="0" r="16510" b="1016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4790" cy="1723390"/>
                          <a:chOff x="1203" y="-1305"/>
                          <a:chExt cx="4354" cy="2714"/>
                        </a:xfrm>
                      </wpg:grpSpPr>
                      <wps:wsp>
                        <wps:cNvPr id="4" name="Freeform 3"/>
                        <wps:cNvSpPr>
                          <a:spLocks/>
                        </wps:cNvSpPr>
                        <wps:spPr bwMode="auto">
                          <a:xfrm>
                            <a:off x="1805" y="37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4"/>
                        <wps:cNvSpPr>
                          <a:spLocks/>
                        </wps:cNvSpPr>
                        <wps:spPr bwMode="auto">
                          <a:xfrm>
                            <a:off x="1805" y="144"/>
                            <a:ext cx="2525" cy="0"/>
                          </a:xfrm>
                          <a:custGeom>
                            <a:avLst/>
                            <a:gdLst>
                              <a:gd name="T0" fmla="+- 0 1805 1805"/>
                              <a:gd name="T1" fmla="*/ T0 w 2525"/>
                              <a:gd name="T2" fmla="+- 0 4330 1805"/>
                              <a:gd name="T3" fmla="*/ T2 w 2525"/>
                            </a:gdLst>
                            <a:ahLst/>
                            <a:cxnLst>
                              <a:cxn ang="0">
                                <a:pos x="T1" y="0"/>
                              </a:cxn>
                              <a:cxn ang="0">
                                <a:pos x="T3" y="0"/>
                              </a:cxn>
                            </a:cxnLst>
                            <a:rect l="0" t="0" r="r" b="b"/>
                            <a:pathLst>
                              <a:path w="2525">
                                <a:moveTo>
                                  <a:pt x="0" y="0"/>
                                </a:moveTo>
                                <a:lnTo>
                                  <a:pt x="2525"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5"/>
                        <wps:cNvSpPr>
                          <a:spLocks/>
                        </wps:cNvSpPr>
                        <wps:spPr bwMode="auto">
                          <a:xfrm>
                            <a:off x="1805" y="-9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1805" y="-32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7"/>
                        <wps:cNvSpPr>
                          <a:spLocks/>
                        </wps:cNvSpPr>
                        <wps:spPr bwMode="auto">
                          <a:xfrm>
                            <a:off x="1805" y="-552"/>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
                        <wps:cNvSpPr>
                          <a:spLocks/>
                        </wps:cNvSpPr>
                        <wps:spPr bwMode="auto">
                          <a:xfrm>
                            <a:off x="1805" y="-783"/>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9"/>
                        <wps:cNvSpPr>
                          <a:spLocks/>
                        </wps:cNvSpPr>
                        <wps:spPr bwMode="auto">
                          <a:xfrm>
                            <a:off x="1805" y="-783"/>
                            <a:ext cx="0" cy="1387"/>
                          </a:xfrm>
                          <a:custGeom>
                            <a:avLst/>
                            <a:gdLst>
                              <a:gd name="T0" fmla="+- 0 604 -783"/>
                              <a:gd name="T1" fmla="*/ 604 h 1387"/>
                              <a:gd name="T2" fmla="+- 0 -783 -783"/>
                              <a:gd name="T3" fmla="*/ -783 h 1387"/>
                            </a:gdLst>
                            <a:ahLst/>
                            <a:cxnLst>
                              <a:cxn ang="0">
                                <a:pos x="0" y="T1"/>
                              </a:cxn>
                              <a:cxn ang="0">
                                <a:pos x="0" y="T3"/>
                              </a:cxn>
                            </a:cxnLst>
                            <a:rect l="0" t="0" r="r" b="b"/>
                            <a:pathLst>
                              <a:path h="1387">
                                <a:moveTo>
                                  <a:pt x="0" y="1387"/>
                                </a:moveTo>
                                <a:lnTo>
                                  <a:pt x="0"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10"/>
                        <wps:cNvSpPr>
                          <a:spLocks/>
                        </wps:cNvSpPr>
                        <wps:spPr bwMode="auto">
                          <a:xfrm>
                            <a:off x="1752" y="60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11"/>
                        <wps:cNvSpPr>
                          <a:spLocks/>
                        </wps:cNvSpPr>
                        <wps:spPr bwMode="auto">
                          <a:xfrm>
                            <a:off x="1752" y="37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12"/>
                        <wps:cNvSpPr>
                          <a:spLocks/>
                        </wps:cNvSpPr>
                        <wps:spPr bwMode="auto">
                          <a:xfrm>
                            <a:off x="1752" y="144"/>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13"/>
                        <wps:cNvSpPr>
                          <a:spLocks/>
                        </wps:cNvSpPr>
                        <wps:spPr bwMode="auto">
                          <a:xfrm>
                            <a:off x="1752" y="-9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14"/>
                        <wps:cNvSpPr>
                          <a:spLocks/>
                        </wps:cNvSpPr>
                        <wps:spPr bwMode="auto">
                          <a:xfrm>
                            <a:off x="1752" y="-32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5"/>
                        <wps:cNvSpPr>
                          <a:spLocks/>
                        </wps:cNvSpPr>
                        <wps:spPr bwMode="auto">
                          <a:xfrm>
                            <a:off x="1752" y="-552"/>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16"/>
                        <wps:cNvSpPr>
                          <a:spLocks/>
                        </wps:cNvSpPr>
                        <wps:spPr bwMode="auto">
                          <a:xfrm>
                            <a:off x="1752" y="-783"/>
                            <a:ext cx="53" cy="0"/>
                          </a:xfrm>
                          <a:custGeom>
                            <a:avLst/>
                            <a:gdLst>
                              <a:gd name="T0" fmla="+- 0 1752 1752"/>
                              <a:gd name="T1" fmla="*/ T0 w 53"/>
                              <a:gd name="T2" fmla="+- 0 1805 1752"/>
                              <a:gd name="T3" fmla="*/ T2 w 53"/>
                            </a:gdLst>
                            <a:ahLst/>
                            <a:cxnLst>
                              <a:cxn ang="0">
                                <a:pos x="T1" y="0"/>
                              </a:cxn>
                              <a:cxn ang="0">
                                <a:pos x="T3" y="0"/>
                              </a:cxn>
                            </a:cxnLst>
                            <a:rect l="0" t="0" r="r" b="b"/>
                            <a:pathLst>
                              <a:path w="53">
                                <a:moveTo>
                                  <a:pt x="0" y="0"/>
                                </a:moveTo>
                                <a:lnTo>
                                  <a:pt x="53"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7"/>
                        <wps:cNvSpPr>
                          <a:spLocks/>
                        </wps:cNvSpPr>
                        <wps:spPr bwMode="auto">
                          <a:xfrm>
                            <a:off x="1805" y="604"/>
                            <a:ext cx="3677" cy="0"/>
                          </a:xfrm>
                          <a:custGeom>
                            <a:avLst/>
                            <a:gdLst>
                              <a:gd name="T0" fmla="+- 0 1805 1805"/>
                              <a:gd name="T1" fmla="*/ T0 w 3677"/>
                              <a:gd name="T2" fmla="+- 0 5482 1805"/>
                              <a:gd name="T3" fmla="*/ T2 w 3677"/>
                            </a:gdLst>
                            <a:ahLst/>
                            <a:cxnLst>
                              <a:cxn ang="0">
                                <a:pos x="T1" y="0"/>
                              </a:cxn>
                              <a:cxn ang="0">
                                <a:pos x="T3" y="0"/>
                              </a:cxn>
                            </a:cxnLst>
                            <a:rect l="0" t="0" r="r" b="b"/>
                            <a:pathLst>
                              <a:path w="3677">
                                <a:moveTo>
                                  <a:pt x="0" y="0"/>
                                </a:moveTo>
                                <a:lnTo>
                                  <a:pt x="367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8"/>
                        <wps:cNvSpPr>
                          <a:spLocks/>
                        </wps:cNvSpPr>
                        <wps:spPr bwMode="auto">
                          <a:xfrm>
                            <a:off x="1805"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19"/>
                        <wps:cNvSpPr>
                          <a:spLocks/>
                        </wps:cNvSpPr>
                        <wps:spPr bwMode="auto">
                          <a:xfrm>
                            <a:off x="2539"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20"/>
                        <wps:cNvSpPr>
                          <a:spLocks/>
                        </wps:cNvSpPr>
                        <wps:spPr bwMode="auto">
                          <a:xfrm>
                            <a:off x="3274"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21"/>
                        <wps:cNvSpPr>
                          <a:spLocks/>
                        </wps:cNvSpPr>
                        <wps:spPr bwMode="auto">
                          <a:xfrm>
                            <a:off x="4013"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22"/>
                        <wps:cNvSpPr>
                          <a:spLocks/>
                        </wps:cNvSpPr>
                        <wps:spPr bwMode="auto">
                          <a:xfrm>
                            <a:off x="4747"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23"/>
                        <wps:cNvSpPr>
                          <a:spLocks/>
                        </wps:cNvSpPr>
                        <wps:spPr bwMode="auto">
                          <a:xfrm>
                            <a:off x="5482" y="604"/>
                            <a:ext cx="0" cy="53"/>
                          </a:xfrm>
                          <a:custGeom>
                            <a:avLst/>
                            <a:gdLst>
                              <a:gd name="T0" fmla="+- 0 604 604"/>
                              <a:gd name="T1" fmla="*/ 604 h 53"/>
                              <a:gd name="T2" fmla="+- 0 657 604"/>
                              <a:gd name="T3" fmla="*/ 657 h 53"/>
                            </a:gdLst>
                            <a:ahLst/>
                            <a:cxnLst>
                              <a:cxn ang="0">
                                <a:pos x="0" y="T1"/>
                              </a:cxn>
                              <a:cxn ang="0">
                                <a:pos x="0" y="T3"/>
                              </a:cxn>
                            </a:cxnLst>
                            <a:rect l="0" t="0" r="r" b="b"/>
                            <a:pathLst>
                              <a:path h="53">
                                <a:moveTo>
                                  <a:pt x="0" y="0"/>
                                </a:moveTo>
                                <a:lnTo>
                                  <a:pt x="0" y="53"/>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24"/>
                        <wps:cNvSpPr>
                          <a:spLocks/>
                        </wps:cNvSpPr>
                        <wps:spPr bwMode="auto">
                          <a:xfrm>
                            <a:off x="2174" y="-500"/>
                            <a:ext cx="2942" cy="168"/>
                          </a:xfrm>
                          <a:custGeom>
                            <a:avLst/>
                            <a:gdLst>
                              <a:gd name="T0" fmla="+- 0 2174 2174"/>
                              <a:gd name="T1" fmla="*/ T0 w 2942"/>
                              <a:gd name="T2" fmla="+- 0 -500 -500"/>
                              <a:gd name="T3" fmla="*/ -500 h 168"/>
                              <a:gd name="T4" fmla="+- 0 2909 2174"/>
                              <a:gd name="T5" fmla="*/ T4 w 2942"/>
                              <a:gd name="T6" fmla="+- 0 -495 -500"/>
                              <a:gd name="T7" fmla="*/ -495 h 168"/>
                              <a:gd name="T8" fmla="+- 0 3648 2174"/>
                              <a:gd name="T9" fmla="*/ T8 w 2942"/>
                              <a:gd name="T10" fmla="+- 0 -495 -500"/>
                              <a:gd name="T11" fmla="*/ -495 h 168"/>
                              <a:gd name="T12" fmla="+- 0 4382 2174"/>
                              <a:gd name="T13" fmla="*/ T12 w 2942"/>
                              <a:gd name="T14" fmla="+- 0 -423 -500"/>
                              <a:gd name="T15" fmla="*/ -423 h 168"/>
                              <a:gd name="T16" fmla="+- 0 5117 2174"/>
                              <a:gd name="T17" fmla="*/ T16 w 2942"/>
                              <a:gd name="T18" fmla="+- 0 -332 -500"/>
                              <a:gd name="T19" fmla="*/ -332 h 168"/>
                            </a:gdLst>
                            <a:ahLst/>
                            <a:cxnLst>
                              <a:cxn ang="0">
                                <a:pos x="T1" y="T3"/>
                              </a:cxn>
                              <a:cxn ang="0">
                                <a:pos x="T5" y="T7"/>
                              </a:cxn>
                              <a:cxn ang="0">
                                <a:pos x="T9" y="T11"/>
                              </a:cxn>
                              <a:cxn ang="0">
                                <a:pos x="T13" y="T15"/>
                              </a:cxn>
                              <a:cxn ang="0">
                                <a:pos x="T17" y="T19"/>
                              </a:cxn>
                            </a:cxnLst>
                            <a:rect l="0" t="0" r="r" b="b"/>
                            <a:pathLst>
                              <a:path w="2942" h="168">
                                <a:moveTo>
                                  <a:pt x="0" y="0"/>
                                </a:moveTo>
                                <a:lnTo>
                                  <a:pt x="735" y="5"/>
                                </a:lnTo>
                                <a:lnTo>
                                  <a:pt x="1474" y="5"/>
                                </a:lnTo>
                                <a:lnTo>
                                  <a:pt x="2208" y="77"/>
                                </a:lnTo>
                                <a:lnTo>
                                  <a:pt x="2943" y="168"/>
                                </a:lnTo>
                              </a:path>
                            </a:pathLst>
                          </a:custGeom>
                          <a:noFill/>
                          <a:ln w="18288">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25"/>
                        <wps:cNvSpPr>
                          <a:spLocks/>
                        </wps:cNvSpPr>
                        <wps:spPr bwMode="auto">
                          <a:xfrm>
                            <a:off x="2122" y="-548"/>
                            <a:ext cx="100" cy="100"/>
                          </a:xfrm>
                          <a:custGeom>
                            <a:avLst/>
                            <a:gdLst>
                              <a:gd name="T0" fmla="+- 0 2172 2122"/>
                              <a:gd name="T1" fmla="*/ T0 w 100"/>
                              <a:gd name="T2" fmla="+- 0 -448 -548"/>
                              <a:gd name="T3" fmla="*/ -448 h 100"/>
                              <a:gd name="T4" fmla="+- 0 2222 2122"/>
                              <a:gd name="T5" fmla="*/ T4 w 100"/>
                              <a:gd name="T6" fmla="+- 0 -498 -548"/>
                              <a:gd name="T7" fmla="*/ -498 h 100"/>
                              <a:gd name="T8" fmla="+- 0 2172 2122"/>
                              <a:gd name="T9" fmla="*/ T8 w 100"/>
                              <a:gd name="T10" fmla="+- 0 -548 -548"/>
                              <a:gd name="T11" fmla="*/ -548 h 100"/>
                              <a:gd name="T12" fmla="+- 0 2122 2122"/>
                              <a:gd name="T13" fmla="*/ T12 w 100"/>
                              <a:gd name="T14" fmla="+- 0 -498 -548"/>
                              <a:gd name="T15" fmla="*/ -498 h 100"/>
                              <a:gd name="T16" fmla="+- 0 2172 2122"/>
                              <a:gd name="T17" fmla="*/ T16 w 100"/>
                              <a:gd name="T18" fmla="+- 0 -448 -548"/>
                              <a:gd name="T19" fmla="*/ -448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6"/>
                        <wps:cNvSpPr>
                          <a:spLocks/>
                        </wps:cNvSpPr>
                        <wps:spPr bwMode="auto">
                          <a:xfrm>
                            <a:off x="2122" y="-498"/>
                            <a:ext cx="50" cy="50"/>
                          </a:xfrm>
                          <a:custGeom>
                            <a:avLst/>
                            <a:gdLst>
                              <a:gd name="T0" fmla="+- 0 2172 2122"/>
                              <a:gd name="T1" fmla="*/ T0 w 50"/>
                              <a:gd name="T2" fmla="+- 0 -448 -498"/>
                              <a:gd name="T3" fmla="*/ -448 h 50"/>
                              <a:gd name="T4" fmla="+- 0 2122 2122"/>
                              <a:gd name="T5" fmla="*/ T4 w 50"/>
                              <a:gd name="T6" fmla="+- 0 -498 -498"/>
                              <a:gd name="T7" fmla="*/ -498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27"/>
                        <wps:cNvSpPr>
                          <a:spLocks/>
                        </wps:cNvSpPr>
                        <wps:spPr bwMode="auto">
                          <a:xfrm>
                            <a:off x="2122" y="-548"/>
                            <a:ext cx="50" cy="50"/>
                          </a:xfrm>
                          <a:custGeom>
                            <a:avLst/>
                            <a:gdLst>
                              <a:gd name="T0" fmla="+- 0 2122 2122"/>
                              <a:gd name="T1" fmla="*/ T0 w 50"/>
                              <a:gd name="T2" fmla="+- 0 -498 -548"/>
                              <a:gd name="T3" fmla="*/ -498 h 50"/>
                              <a:gd name="T4" fmla="+- 0 2172 2122"/>
                              <a:gd name="T5" fmla="*/ T4 w 50"/>
                              <a:gd name="T6" fmla="+- 0 -548 -548"/>
                              <a:gd name="T7" fmla="*/ -548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28"/>
                        <wps:cNvSpPr>
                          <a:spLocks/>
                        </wps:cNvSpPr>
                        <wps:spPr bwMode="auto">
                          <a:xfrm>
                            <a:off x="2172" y="-548"/>
                            <a:ext cx="50" cy="50"/>
                          </a:xfrm>
                          <a:custGeom>
                            <a:avLst/>
                            <a:gdLst>
                              <a:gd name="T0" fmla="+- 0 2172 2172"/>
                              <a:gd name="T1" fmla="*/ T0 w 50"/>
                              <a:gd name="T2" fmla="+- 0 -548 -548"/>
                              <a:gd name="T3" fmla="*/ -548 h 50"/>
                              <a:gd name="T4" fmla="+- 0 2222 2172"/>
                              <a:gd name="T5" fmla="*/ T4 w 50"/>
                              <a:gd name="T6" fmla="+- 0 -498 -548"/>
                              <a:gd name="T7" fmla="*/ -498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29"/>
                        <wps:cNvSpPr>
                          <a:spLocks/>
                        </wps:cNvSpPr>
                        <wps:spPr bwMode="auto">
                          <a:xfrm>
                            <a:off x="2857" y="-543"/>
                            <a:ext cx="100" cy="100"/>
                          </a:xfrm>
                          <a:custGeom>
                            <a:avLst/>
                            <a:gdLst>
                              <a:gd name="T0" fmla="+- 0 2907 2857"/>
                              <a:gd name="T1" fmla="*/ T0 w 100"/>
                              <a:gd name="T2" fmla="+- 0 -443 -543"/>
                              <a:gd name="T3" fmla="*/ -443 h 100"/>
                              <a:gd name="T4" fmla="+- 0 2957 2857"/>
                              <a:gd name="T5" fmla="*/ T4 w 100"/>
                              <a:gd name="T6" fmla="+- 0 -493 -543"/>
                              <a:gd name="T7" fmla="*/ -493 h 100"/>
                              <a:gd name="T8" fmla="+- 0 2907 2857"/>
                              <a:gd name="T9" fmla="*/ T8 w 100"/>
                              <a:gd name="T10" fmla="+- 0 -543 -543"/>
                              <a:gd name="T11" fmla="*/ -543 h 100"/>
                              <a:gd name="T12" fmla="+- 0 2857 2857"/>
                              <a:gd name="T13" fmla="*/ T12 w 100"/>
                              <a:gd name="T14" fmla="+- 0 -493 -543"/>
                              <a:gd name="T15" fmla="*/ -493 h 100"/>
                              <a:gd name="T16" fmla="+- 0 2907 2857"/>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30"/>
                        <wps:cNvSpPr>
                          <a:spLocks/>
                        </wps:cNvSpPr>
                        <wps:spPr bwMode="auto">
                          <a:xfrm>
                            <a:off x="2857" y="-493"/>
                            <a:ext cx="50" cy="50"/>
                          </a:xfrm>
                          <a:custGeom>
                            <a:avLst/>
                            <a:gdLst>
                              <a:gd name="T0" fmla="+- 0 2907 2857"/>
                              <a:gd name="T1" fmla="*/ T0 w 50"/>
                              <a:gd name="T2" fmla="+- 0 -443 -493"/>
                              <a:gd name="T3" fmla="*/ -443 h 50"/>
                              <a:gd name="T4" fmla="+- 0 2857 2857"/>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31"/>
                        <wps:cNvSpPr>
                          <a:spLocks/>
                        </wps:cNvSpPr>
                        <wps:spPr bwMode="auto">
                          <a:xfrm>
                            <a:off x="2857" y="-543"/>
                            <a:ext cx="50" cy="50"/>
                          </a:xfrm>
                          <a:custGeom>
                            <a:avLst/>
                            <a:gdLst>
                              <a:gd name="T0" fmla="+- 0 2857 2857"/>
                              <a:gd name="T1" fmla="*/ T0 w 50"/>
                              <a:gd name="T2" fmla="+- 0 -493 -543"/>
                              <a:gd name="T3" fmla="*/ -493 h 50"/>
                              <a:gd name="T4" fmla="+- 0 2907 2857"/>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Freeform 32"/>
                        <wps:cNvSpPr>
                          <a:spLocks/>
                        </wps:cNvSpPr>
                        <wps:spPr bwMode="auto">
                          <a:xfrm>
                            <a:off x="2907" y="-543"/>
                            <a:ext cx="50" cy="50"/>
                          </a:xfrm>
                          <a:custGeom>
                            <a:avLst/>
                            <a:gdLst>
                              <a:gd name="T0" fmla="+- 0 2907 2907"/>
                              <a:gd name="T1" fmla="*/ T0 w 50"/>
                              <a:gd name="T2" fmla="+- 0 -543 -543"/>
                              <a:gd name="T3" fmla="*/ -543 h 50"/>
                              <a:gd name="T4" fmla="+- 0 2957 2907"/>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Freeform 33"/>
                        <wps:cNvSpPr>
                          <a:spLocks/>
                        </wps:cNvSpPr>
                        <wps:spPr bwMode="auto">
                          <a:xfrm>
                            <a:off x="3593" y="-543"/>
                            <a:ext cx="100" cy="100"/>
                          </a:xfrm>
                          <a:custGeom>
                            <a:avLst/>
                            <a:gdLst>
                              <a:gd name="T0" fmla="+- 0 3643 3593"/>
                              <a:gd name="T1" fmla="*/ T0 w 100"/>
                              <a:gd name="T2" fmla="+- 0 -443 -543"/>
                              <a:gd name="T3" fmla="*/ -443 h 100"/>
                              <a:gd name="T4" fmla="+- 0 3693 3593"/>
                              <a:gd name="T5" fmla="*/ T4 w 100"/>
                              <a:gd name="T6" fmla="+- 0 -493 -543"/>
                              <a:gd name="T7" fmla="*/ -493 h 100"/>
                              <a:gd name="T8" fmla="+- 0 3643 3593"/>
                              <a:gd name="T9" fmla="*/ T8 w 100"/>
                              <a:gd name="T10" fmla="+- 0 -543 -543"/>
                              <a:gd name="T11" fmla="*/ -543 h 100"/>
                              <a:gd name="T12" fmla="+- 0 3593 3593"/>
                              <a:gd name="T13" fmla="*/ T12 w 100"/>
                              <a:gd name="T14" fmla="+- 0 -493 -543"/>
                              <a:gd name="T15" fmla="*/ -493 h 100"/>
                              <a:gd name="T16" fmla="+- 0 3643 3593"/>
                              <a:gd name="T17" fmla="*/ T16 w 100"/>
                              <a:gd name="T18" fmla="+- 0 -443 -543"/>
                              <a:gd name="T19" fmla="*/ -443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34"/>
                        <wps:cNvSpPr>
                          <a:spLocks/>
                        </wps:cNvSpPr>
                        <wps:spPr bwMode="auto">
                          <a:xfrm>
                            <a:off x="3593" y="-493"/>
                            <a:ext cx="50" cy="50"/>
                          </a:xfrm>
                          <a:custGeom>
                            <a:avLst/>
                            <a:gdLst>
                              <a:gd name="T0" fmla="+- 0 3643 3593"/>
                              <a:gd name="T1" fmla="*/ T0 w 50"/>
                              <a:gd name="T2" fmla="+- 0 -443 -493"/>
                              <a:gd name="T3" fmla="*/ -443 h 50"/>
                              <a:gd name="T4" fmla="+- 0 3593 3593"/>
                              <a:gd name="T5" fmla="*/ T4 w 50"/>
                              <a:gd name="T6" fmla="+- 0 -493 -493"/>
                              <a:gd name="T7" fmla="*/ -493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35"/>
                        <wps:cNvSpPr>
                          <a:spLocks/>
                        </wps:cNvSpPr>
                        <wps:spPr bwMode="auto">
                          <a:xfrm>
                            <a:off x="3593" y="-543"/>
                            <a:ext cx="50" cy="50"/>
                          </a:xfrm>
                          <a:custGeom>
                            <a:avLst/>
                            <a:gdLst>
                              <a:gd name="T0" fmla="+- 0 3593 3593"/>
                              <a:gd name="T1" fmla="*/ T0 w 50"/>
                              <a:gd name="T2" fmla="+- 0 -493 -543"/>
                              <a:gd name="T3" fmla="*/ -493 h 50"/>
                              <a:gd name="T4" fmla="+- 0 3643 3593"/>
                              <a:gd name="T5" fmla="*/ T4 w 50"/>
                              <a:gd name="T6" fmla="+- 0 -543 -543"/>
                              <a:gd name="T7" fmla="*/ -543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36"/>
                        <wps:cNvSpPr>
                          <a:spLocks/>
                        </wps:cNvSpPr>
                        <wps:spPr bwMode="auto">
                          <a:xfrm>
                            <a:off x="3643" y="-543"/>
                            <a:ext cx="50" cy="50"/>
                          </a:xfrm>
                          <a:custGeom>
                            <a:avLst/>
                            <a:gdLst>
                              <a:gd name="T0" fmla="+- 0 3643 3643"/>
                              <a:gd name="T1" fmla="*/ T0 w 50"/>
                              <a:gd name="T2" fmla="+- 0 -543 -543"/>
                              <a:gd name="T3" fmla="*/ -543 h 50"/>
                              <a:gd name="T4" fmla="+- 0 3693 3643"/>
                              <a:gd name="T5" fmla="*/ T4 w 50"/>
                              <a:gd name="T6" fmla="+- 0 -493 -543"/>
                              <a:gd name="T7" fmla="*/ -493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37"/>
                        <wps:cNvSpPr>
                          <a:spLocks/>
                        </wps:cNvSpPr>
                        <wps:spPr bwMode="auto">
                          <a:xfrm>
                            <a:off x="4329" y="-469"/>
                            <a:ext cx="100" cy="100"/>
                          </a:xfrm>
                          <a:custGeom>
                            <a:avLst/>
                            <a:gdLst>
                              <a:gd name="T0" fmla="+- 0 4379 4329"/>
                              <a:gd name="T1" fmla="*/ T0 w 100"/>
                              <a:gd name="T2" fmla="+- 0 -369 -469"/>
                              <a:gd name="T3" fmla="*/ -369 h 100"/>
                              <a:gd name="T4" fmla="+- 0 4429 4329"/>
                              <a:gd name="T5" fmla="*/ T4 w 100"/>
                              <a:gd name="T6" fmla="+- 0 -419 -469"/>
                              <a:gd name="T7" fmla="*/ -419 h 100"/>
                              <a:gd name="T8" fmla="+- 0 4379 4329"/>
                              <a:gd name="T9" fmla="*/ T8 w 100"/>
                              <a:gd name="T10" fmla="+- 0 -469 -469"/>
                              <a:gd name="T11" fmla="*/ -469 h 100"/>
                              <a:gd name="T12" fmla="+- 0 4329 4329"/>
                              <a:gd name="T13" fmla="*/ T12 w 100"/>
                              <a:gd name="T14" fmla="+- 0 -419 -469"/>
                              <a:gd name="T15" fmla="*/ -419 h 100"/>
                              <a:gd name="T16" fmla="+- 0 4379 4329"/>
                              <a:gd name="T17" fmla="*/ T16 w 100"/>
                              <a:gd name="T18" fmla="+- 0 -369 -469"/>
                              <a:gd name="T19" fmla="*/ -36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8"/>
                        <wps:cNvSpPr>
                          <a:spLocks/>
                        </wps:cNvSpPr>
                        <wps:spPr bwMode="auto">
                          <a:xfrm>
                            <a:off x="4329" y="-419"/>
                            <a:ext cx="50" cy="50"/>
                          </a:xfrm>
                          <a:custGeom>
                            <a:avLst/>
                            <a:gdLst>
                              <a:gd name="T0" fmla="+- 0 4379 4329"/>
                              <a:gd name="T1" fmla="*/ T0 w 50"/>
                              <a:gd name="T2" fmla="+- 0 -369 -419"/>
                              <a:gd name="T3" fmla="*/ -369 h 50"/>
                              <a:gd name="T4" fmla="+- 0 4329 4329"/>
                              <a:gd name="T5" fmla="*/ T4 w 50"/>
                              <a:gd name="T6" fmla="+- 0 -419 -419"/>
                              <a:gd name="T7" fmla="*/ -41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39"/>
                        <wps:cNvSpPr>
                          <a:spLocks/>
                        </wps:cNvSpPr>
                        <wps:spPr bwMode="auto">
                          <a:xfrm>
                            <a:off x="4329" y="-469"/>
                            <a:ext cx="50" cy="50"/>
                          </a:xfrm>
                          <a:custGeom>
                            <a:avLst/>
                            <a:gdLst>
                              <a:gd name="T0" fmla="+- 0 4329 4329"/>
                              <a:gd name="T1" fmla="*/ T0 w 50"/>
                              <a:gd name="T2" fmla="+- 0 -419 -469"/>
                              <a:gd name="T3" fmla="*/ -419 h 50"/>
                              <a:gd name="T4" fmla="+- 0 4379 4329"/>
                              <a:gd name="T5" fmla="*/ T4 w 50"/>
                              <a:gd name="T6" fmla="+- 0 -469 -469"/>
                              <a:gd name="T7" fmla="*/ -46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Freeform 40"/>
                        <wps:cNvSpPr>
                          <a:spLocks/>
                        </wps:cNvSpPr>
                        <wps:spPr bwMode="auto">
                          <a:xfrm>
                            <a:off x="4379" y="-469"/>
                            <a:ext cx="50" cy="50"/>
                          </a:xfrm>
                          <a:custGeom>
                            <a:avLst/>
                            <a:gdLst>
                              <a:gd name="T0" fmla="+- 0 4379 4379"/>
                              <a:gd name="T1" fmla="*/ T0 w 50"/>
                              <a:gd name="T2" fmla="+- 0 -469 -469"/>
                              <a:gd name="T3" fmla="*/ -469 h 50"/>
                              <a:gd name="T4" fmla="+- 0 4429 4379"/>
                              <a:gd name="T5" fmla="*/ T4 w 50"/>
                              <a:gd name="T6" fmla="+- 0 -419 -469"/>
                              <a:gd name="T7" fmla="*/ -41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Freeform 41"/>
                        <wps:cNvSpPr>
                          <a:spLocks/>
                        </wps:cNvSpPr>
                        <wps:spPr bwMode="auto">
                          <a:xfrm>
                            <a:off x="5065" y="-379"/>
                            <a:ext cx="100" cy="100"/>
                          </a:xfrm>
                          <a:custGeom>
                            <a:avLst/>
                            <a:gdLst>
                              <a:gd name="T0" fmla="+- 0 5115 5065"/>
                              <a:gd name="T1" fmla="*/ T0 w 100"/>
                              <a:gd name="T2" fmla="+- 0 -279 -379"/>
                              <a:gd name="T3" fmla="*/ -279 h 100"/>
                              <a:gd name="T4" fmla="+- 0 5165 5065"/>
                              <a:gd name="T5" fmla="*/ T4 w 100"/>
                              <a:gd name="T6" fmla="+- 0 -329 -379"/>
                              <a:gd name="T7" fmla="*/ -329 h 100"/>
                              <a:gd name="T8" fmla="+- 0 5115 5065"/>
                              <a:gd name="T9" fmla="*/ T8 w 100"/>
                              <a:gd name="T10" fmla="+- 0 -379 -379"/>
                              <a:gd name="T11" fmla="*/ -379 h 100"/>
                              <a:gd name="T12" fmla="+- 0 5065 5065"/>
                              <a:gd name="T13" fmla="*/ T12 w 100"/>
                              <a:gd name="T14" fmla="+- 0 -329 -379"/>
                              <a:gd name="T15" fmla="*/ -329 h 100"/>
                              <a:gd name="T16" fmla="+- 0 5115 5065"/>
                              <a:gd name="T17" fmla="*/ T16 w 100"/>
                              <a:gd name="T18" fmla="+- 0 -279 -379"/>
                              <a:gd name="T19" fmla="*/ -279 h 100"/>
                            </a:gdLst>
                            <a:ahLst/>
                            <a:cxnLst>
                              <a:cxn ang="0">
                                <a:pos x="T1" y="T3"/>
                              </a:cxn>
                              <a:cxn ang="0">
                                <a:pos x="T5" y="T7"/>
                              </a:cxn>
                              <a:cxn ang="0">
                                <a:pos x="T9" y="T11"/>
                              </a:cxn>
                              <a:cxn ang="0">
                                <a:pos x="T13" y="T15"/>
                              </a:cxn>
                              <a:cxn ang="0">
                                <a:pos x="T17" y="T19"/>
                              </a:cxn>
                            </a:cxnLst>
                            <a:rect l="0" t="0" r="r" b="b"/>
                            <a:pathLst>
                              <a:path w="100" h="100">
                                <a:moveTo>
                                  <a:pt x="50" y="100"/>
                                </a:moveTo>
                                <a:lnTo>
                                  <a:pt x="100" y="50"/>
                                </a:lnTo>
                                <a:lnTo>
                                  <a:pt x="50" y="0"/>
                                </a:lnTo>
                                <a:lnTo>
                                  <a:pt x="0" y="50"/>
                                </a:lnTo>
                                <a:lnTo>
                                  <a:pt x="50" y="10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2"/>
                        <wps:cNvSpPr>
                          <a:spLocks/>
                        </wps:cNvSpPr>
                        <wps:spPr bwMode="auto">
                          <a:xfrm>
                            <a:off x="5065" y="-329"/>
                            <a:ext cx="50" cy="50"/>
                          </a:xfrm>
                          <a:custGeom>
                            <a:avLst/>
                            <a:gdLst>
                              <a:gd name="T0" fmla="+- 0 5115 5065"/>
                              <a:gd name="T1" fmla="*/ T0 w 50"/>
                              <a:gd name="T2" fmla="+- 0 -279 -329"/>
                              <a:gd name="T3" fmla="*/ -279 h 50"/>
                              <a:gd name="T4" fmla="+- 0 5065 5065"/>
                              <a:gd name="T5" fmla="*/ T4 w 50"/>
                              <a:gd name="T6" fmla="+- 0 -329 -329"/>
                              <a:gd name="T7" fmla="*/ -329 h 50"/>
                            </a:gdLst>
                            <a:ahLst/>
                            <a:cxnLst>
                              <a:cxn ang="0">
                                <a:pos x="T1" y="T3"/>
                              </a:cxn>
                              <a:cxn ang="0">
                                <a:pos x="T5" y="T7"/>
                              </a:cxn>
                            </a:cxnLst>
                            <a:rect l="0" t="0" r="r" b="b"/>
                            <a:pathLst>
                              <a:path w="50" h="50">
                                <a:moveTo>
                                  <a:pt x="50" y="50"/>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43"/>
                        <wps:cNvSpPr>
                          <a:spLocks/>
                        </wps:cNvSpPr>
                        <wps:spPr bwMode="auto">
                          <a:xfrm>
                            <a:off x="5065" y="-379"/>
                            <a:ext cx="50" cy="50"/>
                          </a:xfrm>
                          <a:custGeom>
                            <a:avLst/>
                            <a:gdLst>
                              <a:gd name="T0" fmla="+- 0 5065 5065"/>
                              <a:gd name="T1" fmla="*/ T0 w 50"/>
                              <a:gd name="T2" fmla="+- 0 -329 -379"/>
                              <a:gd name="T3" fmla="*/ -329 h 50"/>
                              <a:gd name="T4" fmla="+- 0 5115 5065"/>
                              <a:gd name="T5" fmla="*/ T4 w 50"/>
                              <a:gd name="T6" fmla="+- 0 -379 -379"/>
                              <a:gd name="T7" fmla="*/ -379 h 50"/>
                            </a:gdLst>
                            <a:ahLst/>
                            <a:cxnLst>
                              <a:cxn ang="0">
                                <a:pos x="T1" y="T3"/>
                              </a:cxn>
                              <a:cxn ang="0">
                                <a:pos x="T5" y="T7"/>
                              </a:cxn>
                            </a:cxnLst>
                            <a:rect l="0" t="0" r="r" b="b"/>
                            <a:pathLst>
                              <a:path w="50" h="50">
                                <a:moveTo>
                                  <a:pt x="0" y="50"/>
                                </a:moveTo>
                                <a:lnTo>
                                  <a:pt x="5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44"/>
                        <wps:cNvSpPr>
                          <a:spLocks/>
                        </wps:cNvSpPr>
                        <wps:spPr bwMode="auto">
                          <a:xfrm>
                            <a:off x="5115" y="-379"/>
                            <a:ext cx="50" cy="50"/>
                          </a:xfrm>
                          <a:custGeom>
                            <a:avLst/>
                            <a:gdLst>
                              <a:gd name="T0" fmla="+- 0 5115 5115"/>
                              <a:gd name="T1" fmla="*/ T0 w 50"/>
                              <a:gd name="T2" fmla="+- 0 -379 -379"/>
                              <a:gd name="T3" fmla="*/ -379 h 50"/>
                              <a:gd name="T4" fmla="+- 0 5165 5115"/>
                              <a:gd name="T5" fmla="*/ T4 w 50"/>
                              <a:gd name="T6" fmla="+- 0 -329 -379"/>
                              <a:gd name="T7" fmla="*/ -329 h 50"/>
                            </a:gdLst>
                            <a:ahLst/>
                            <a:cxnLst>
                              <a:cxn ang="0">
                                <a:pos x="T1" y="T3"/>
                              </a:cxn>
                              <a:cxn ang="0">
                                <a:pos x="T5" y="T7"/>
                              </a:cxn>
                            </a:cxnLst>
                            <a:rect l="0" t="0" r="r" b="b"/>
                            <a:pathLst>
                              <a:path w="50" h="50">
                                <a:moveTo>
                                  <a:pt x="0" y="0"/>
                                </a:moveTo>
                                <a:lnTo>
                                  <a:pt x="50" y="5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45"/>
                        <wps:cNvSpPr>
                          <a:spLocks/>
                        </wps:cNvSpPr>
                        <wps:spPr bwMode="auto">
                          <a:xfrm>
                            <a:off x="5165" y="144"/>
                            <a:ext cx="317" cy="0"/>
                          </a:xfrm>
                          <a:custGeom>
                            <a:avLst/>
                            <a:gdLst>
                              <a:gd name="T0" fmla="+- 0 5165 5165"/>
                              <a:gd name="T1" fmla="*/ T0 w 317"/>
                              <a:gd name="T2" fmla="+- 0 5482 5165"/>
                              <a:gd name="T3" fmla="*/ T2 w 317"/>
                            </a:gdLst>
                            <a:ahLst/>
                            <a:cxnLst>
                              <a:cxn ang="0">
                                <a:pos x="T1" y="0"/>
                              </a:cxn>
                              <a:cxn ang="0">
                                <a:pos x="T3" y="0"/>
                              </a:cxn>
                            </a:cxnLst>
                            <a:rect l="0" t="0" r="r" b="b"/>
                            <a:pathLst>
                              <a:path w="317">
                                <a:moveTo>
                                  <a:pt x="0" y="0"/>
                                </a:moveTo>
                                <a:lnTo>
                                  <a:pt x="317"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46"/>
                        <wps:cNvSpPr>
                          <a:spLocks/>
                        </wps:cNvSpPr>
                        <wps:spPr bwMode="auto">
                          <a:xfrm>
                            <a:off x="4430" y="144"/>
                            <a:ext cx="634" cy="0"/>
                          </a:xfrm>
                          <a:custGeom>
                            <a:avLst/>
                            <a:gdLst>
                              <a:gd name="T0" fmla="+- 0 4430 4430"/>
                              <a:gd name="T1" fmla="*/ T0 w 634"/>
                              <a:gd name="T2" fmla="+- 0 5064 4430"/>
                              <a:gd name="T3" fmla="*/ T2 w 634"/>
                            </a:gdLst>
                            <a:ahLst/>
                            <a:cxnLst>
                              <a:cxn ang="0">
                                <a:pos x="T1" y="0"/>
                              </a:cxn>
                              <a:cxn ang="0">
                                <a:pos x="T3" y="0"/>
                              </a:cxn>
                            </a:cxnLst>
                            <a:rect l="0" t="0" r="r" b="b"/>
                            <a:pathLst>
                              <a:path w="634">
                                <a:moveTo>
                                  <a:pt x="0" y="0"/>
                                </a:moveTo>
                                <a:lnTo>
                                  <a:pt x="634" y="0"/>
                                </a:lnTo>
                              </a:path>
                            </a:pathLst>
                          </a:custGeom>
                          <a:noFill/>
                          <a:ln w="6096">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47"/>
                        <wps:cNvSpPr>
                          <a:spLocks/>
                        </wps:cNvSpPr>
                        <wps:spPr bwMode="auto">
                          <a:xfrm>
                            <a:off x="2174" y="-53"/>
                            <a:ext cx="2942" cy="206"/>
                          </a:xfrm>
                          <a:custGeom>
                            <a:avLst/>
                            <a:gdLst>
                              <a:gd name="T0" fmla="+- 0 2174 2174"/>
                              <a:gd name="T1" fmla="*/ T0 w 2942"/>
                              <a:gd name="T2" fmla="+- 0 -53 -53"/>
                              <a:gd name="T3" fmla="*/ -53 h 206"/>
                              <a:gd name="T4" fmla="+- 0 2909 2174"/>
                              <a:gd name="T5" fmla="*/ T4 w 2942"/>
                              <a:gd name="T6" fmla="+- 0 -44 -53"/>
                              <a:gd name="T7" fmla="*/ -44 h 206"/>
                              <a:gd name="T8" fmla="+- 0 3648 2174"/>
                              <a:gd name="T9" fmla="*/ T8 w 2942"/>
                              <a:gd name="T10" fmla="+- 0 24 -53"/>
                              <a:gd name="T11" fmla="*/ 24 h 206"/>
                              <a:gd name="T12" fmla="+- 0 4382 2174"/>
                              <a:gd name="T13" fmla="*/ T12 w 2942"/>
                              <a:gd name="T14" fmla="+- 0 144 -53"/>
                              <a:gd name="T15" fmla="*/ 144 h 206"/>
                              <a:gd name="T16" fmla="+- 0 5117 2174"/>
                              <a:gd name="T17" fmla="*/ T16 w 2942"/>
                              <a:gd name="T18" fmla="+- 0 153 -53"/>
                              <a:gd name="T19" fmla="*/ 153 h 206"/>
                            </a:gdLst>
                            <a:ahLst/>
                            <a:cxnLst>
                              <a:cxn ang="0">
                                <a:pos x="T1" y="T3"/>
                              </a:cxn>
                              <a:cxn ang="0">
                                <a:pos x="T5" y="T7"/>
                              </a:cxn>
                              <a:cxn ang="0">
                                <a:pos x="T9" y="T11"/>
                              </a:cxn>
                              <a:cxn ang="0">
                                <a:pos x="T13" y="T15"/>
                              </a:cxn>
                              <a:cxn ang="0">
                                <a:pos x="T17" y="T19"/>
                              </a:cxn>
                            </a:cxnLst>
                            <a:rect l="0" t="0" r="r" b="b"/>
                            <a:pathLst>
                              <a:path w="2942" h="206">
                                <a:moveTo>
                                  <a:pt x="0" y="0"/>
                                </a:moveTo>
                                <a:lnTo>
                                  <a:pt x="735" y="9"/>
                                </a:lnTo>
                                <a:lnTo>
                                  <a:pt x="1474" y="77"/>
                                </a:lnTo>
                                <a:lnTo>
                                  <a:pt x="2208" y="197"/>
                                </a:lnTo>
                                <a:lnTo>
                                  <a:pt x="2943" y="206"/>
                                </a:lnTo>
                              </a:path>
                            </a:pathLst>
                          </a:custGeom>
                          <a:noFill/>
                          <a:ln w="18288">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48"/>
                        <wps:cNvSpPr>
                          <a:spLocks/>
                        </wps:cNvSpPr>
                        <wps:spPr bwMode="auto">
                          <a:xfrm>
                            <a:off x="2122" y="-101"/>
                            <a:ext cx="101" cy="101"/>
                          </a:xfrm>
                          <a:custGeom>
                            <a:avLst/>
                            <a:gdLst>
                              <a:gd name="T0" fmla="+- 0 2122 2122"/>
                              <a:gd name="T1" fmla="*/ T0 w 101"/>
                              <a:gd name="T2" fmla="+- 0 -101 -101"/>
                              <a:gd name="T3" fmla="*/ -101 h 101"/>
                              <a:gd name="T4" fmla="+- 0 2122 2122"/>
                              <a:gd name="T5" fmla="*/ T4 w 101"/>
                              <a:gd name="T6" fmla="+- 0 0 -101"/>
                              <a:gd name="T7" fmla="*/ 0 h 101"/>
                              <a:gd name="T8" fmla="+- 0 2222 2122"/>
                              <a:gd name="T9" fmla="*/ T8 w 101"/>
                              <a:gd name="T10" fmla="+- 0 0 -101"/>
                              <a:gd name="T11" fmla="*/ 0 h 101"/>
                              <a:gd name="T12" fmla="+- 0 2222 2122"/>
                              <a:gd name="T13" fmla="*/ T12 w 101"/>
                              <a:gd name="T14" fmla="+- 0 -101 -101"/>
                              <a:gd name="T15" fmla="*/ -101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0" y="101"/>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9"/>
                        <wps:cNvSpPr>
                          <a:spLocks/>
                        </wps:cNvSpPr>
                        <wps:spPr bwMode="auto">
                          <a:xfrm>
                            <a:off x="2122" y="-101"/>
                            <a:ext cx="101" cy="101"/>
                          </a:xfrm>
                          <a:custGeom>
                            <a:avLst/>
                            <a:gdLst>
                              <a:gd name="T0" fmla="+- 0 2122 2122"/>
                              <a:gd name="T1" fmla="*/ T0 w 101"/>
                              <a:gd name="T2" fmla="+- 0 -101 -101"/>
                              <a:gd name="T3" fmla="*/ -101 h 101"/>
                              <a:gd name="T4" fmla="+- 0 2222 2122"/>
                              <a:gd name="T5" fmla="*/ T4 w 101"/>
                              <a:gd name="T6" fmla="+- 0 -101 -101"/>
                              <a:gd name="T7" fmla="*/ -101 h 101"/>
                              <a:gd name="T8" fmla="+- 0 2222 2122"/>
                              <a:gd name="T9" fmla="*/ T8 w 101"/>
                              <a:gd name="T10" fmla="+- 0 0 -101"/>
                              <a:gd name="T11" fmla="*/ 0 h 101"/>
                              <a:gd name="T12" fmla="+- 0 2122 2122"/>
                              <a:gd name="T13" fmla="*/ T12 w 101"/>
                              <a:gd name="T14" fmla="+- 0 0 -101"/>
                              <a:gd name="T15" fmla="*/ 0 h 101"/>
                              <a:gd name="T16" fmla="+- 0 2122 2122"/>
                              <a:gd name="T17" fmla="*/ T16 w 101"/>
                              <a:gd name="T18" fmla="+- 0 -101 -101"/>
                              <a:gd name="T19" fmla="*/ -101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Freeform 50"/>
                        <wps:cNvSpPr>
                          <a:spLocks/>
                        </wps:cNvSpPr>
                        <wps:spPr bwMode="auto">
                          <a:xfrm>
                            <a:off x="2856" y="-92"/>
                            <a:ext cx="101" cy="101"/>
                          </a:xfrm>
                          <a:custGeom>
                            <a:avLst/>
                            <a:gdLst>
                              <a:gd name="T0" fmla="+- 0 2856 2856"/>
                              <a:gd name="T1" fmla="*/ T0 w 101"/>
                              <a:gd name="T2" fmla="+- 0 -92 -92"/>
                              <a:gd name="T3" fmla="*/ -92 h 101"/>
                              <a:gd name="T4" fmla="+- 0 2856 2856"/>
                              <a:gd name="T5" fmla="*/ T4 w 101"/>
                              <a:gd name="T6" fmla="+- 0 9 -92"/>
                              <a:gd name="T7" fmla="*/ 9 h 101"/>
                              <a:gd name="T8" fmla="+- 0 2957 2856"/>
                              <a:gd name="T9" fmla="*/ T8 w 101"/>
                              <a:gd name="T10" fmla="+- 0 9 -92"/>
                              <a:gd name="T11" fmla="*/ 9 h 101"/>
                              <a:gd name="T12" fmla="+- 0 2957 2856"/>
                              <a:gd name="T13" fmla="*/ T12 w 101"/>
                              <a:gd name="T14" fmla="+- 0 -92 -92"/>
                              <a:gd name="T15" fmla="*/ -92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1"/>
                        <wps:cNvSpPr>
                          <a:spLocks/>
                        </wps:cNvSpPr>
                        <wps:spPr bwMode="auto">
                          <a:xfrm>
                            <a:off x="2856" y="-92"/>
                            <a:ext cx="101" cy="101"/>
                          </a:xfrm>
                          <a:custGeom>
                            <a:avLst/>
                            <a:gdLst>
                              <a:gd name="T0" fmla="+- 0 2856 2856"/>
                              <a:gd name="T1" fmla="*/ T0 w 101"/>
                              <a:gd name="T2" fmla="+- 0 -92 -92"/>
                              <a:gd name="T3" fmla="*/ -92 h 101"/>
                              <a:gd name="T4" fmla="+- 0 2957 2856"/>
                              <a:gd name="T5" fmla="*/ T4 w 101"/>
                              <a:gd name="T6" fmla="+- 0 -92 -92"/>
                              <a:gd name="T7" fmla="*/ -92 h 101"/>
                              <a:gd name="T8" fmla="+- 0 2957 2856"/>
                              <a:gd name="T9" fmla="*/ T8 w 101"/>
                              <a:gd name="T10" fmla="+- 0 9 -92"/>
                              <a:gd name="T11" fmla="*/ 9 h 101"/>
                              <a:gd name="T12" fmla="+- 0 2856 2856"/>
                              <a:gd name="T13" fmla="*/ T12 w 101"/>
                              <a:gd name="T14" fmla="+- 0 9 -92"/>
                              <a:gd name="T15" fmla="*/ 9 h 101"/>
                              <a:gd name="T16" fmla="+- 0 2856 2856"/>
                              <a:gd name="T17" fmla="*/ T16 w 101"/>
                              <a:gd name="T18" fmla="+- 0 -92 -92"/>
                              <a:gd name="T19" fmla="*/ -92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52"/>
                        <wps:cNvSpPr>
                          <a:spLocks/>
                        </wps:cNvSpPr>
                        <wps:spPr bwMode="auto">
                          <a:xfrm>
                            <a:off x="3595" y="-24"/>
                            <a:ext cx="96" cy="101"/>
                          </a:xfrm>
                          <a:custGeom>
                            <a:avLst/>
                            <a:gdLst>
                              <a:gd name="T0" fmla="+- 0 3595 3595"/>
                              <a:gd name="T1" fmla="*/ T0 w 96"/>
                              <a:gd name="T2" fmla="+- 0 -24 -24"/>
                              <a:gd name="T3" fmla="*/ -24 h 101"/>
                              <a:gd name="T4" fmla="+- 0 3595 3595"/>
                              <a:gd name="T5" fmla="*/ T4 w 96"/>
                              <a:gd name="T6" fmla="+- 0 76 -24"/>
                              <a:gd name="T7" fmla="*/ 76 h 101"/>
                              <a:gd name="T8" fmla="+- 0 3691 3595"/>
                              <a:gd name="T9" fmla="*/ T8 w 96"/>
                              <a:gd name="T10" fmla="+- 0 76 -24"/>
                              <a:gd name="T11" fmla="*/ 76 h 101"/>
                              <a:gd name="T12" fmla="+- 0 3691 3595"/>
                              <a:gd name="T13" fmla="*/ T12 w 96"/>
                              <a:gd name="T14" fmla="+- 0 -24 -24"/>
                              <a:gd name="T15" fmla="*/ -24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0" y="100"/>
                                </a:lnTo>
                                <a:lnTo>
                                  <a:pt x="96" y="100"/>
                                </a:lnTo>
                                <a:lnTo>
                                  <a:pt x="96"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3"/>
                        <wps:cNvSpPr>
                          <a:spLocks/>
                        </wps:cNvSpPr>
                        <wps:spPr bwMode="auto">
                          <a:xfrm>
                            <a:off x="3595" y="-24"/>
                            <a:ext cx="96" cy="101"/>
                          </a:xfrm>
                          <a:custGeom>
                            <a:avLst/>
                            <a:gdLst>
                              <a:gd name="T0" fmla="+- 0 3595 3595"/>
                              <a:gd name="T1" fmla="*/ T0 w 96"/>
                              <a:gd name="T2" fmla="+- 0 -24 -24"/>
                              <a:gd name="T3" fmla="*/ -24 h 101"/>
                              <a:gd name="T4" fmla="+- 0 3691 3595"/>
                              <a:gd name="T5" fmla="*/ T4 w 96"/>
                              <a:gd name="T6" fmla="+- 0 -24 -24"/>
                              <a:gd name="T7" fmla="*/ -24 h 101"/>
                              <a:gd name="T8" fmla="+- 0 3691 3595"/>
                              <a:gd name="T9" fmla="*/ T8 w 96"/>
                              <a:gd name="T10" fmla="+- 0 76 -24"/>
                              <a:gd name="T11" fmla="*/ 76 h 101"/>
                              <a:gd name="T12" fmla="+- 0 3595 3595"/>
                              <a:gd name="T13" fmla="*/ T12 w 96"/>
                              <a:gd name="T14" fmla="+- 0 76 -24"/>
                              <a:gd name="T15" fmla="*/ 76 h 101"/>
                              <a:gd name="T16" fmla="+- 0 3595 3595"/>
                              <a:gd name="T17" fmla="*/ T16 w 96"/>
                              <a:gd name="T18" fmla="+- 0 -24 -24"/>
                              <a:gd name="T19" fmla="*/ -24 h 101"/>
                            </a:gdLst>
                            <a:ahLst/>
                            <a:cxnLst>
                              <a:cxn ang="0">
                                <a:pos x="T1" y="T3"/>
                              </a:cxn>
                              <a:cxn ang="0">
                                <a:pos x="T5" y="T7"/>
                              </a:cxn>
                              <a:cxn ang="0">
                                <a:pos x="T9" y="T11"/>
                              </a:cxn>
                              <a:cxn ang="0">
                                <a:pos x="T13" y="T15"/>
                              </a:cxn>
                              <a:cxn ang="0">
                                <a:pos x="T17" y="T19"/>
                              </a:cxn>
                            </a:cxnLst>
                            <a:rect l="0" t="0" r="r" b="b"/>
                            <a:pathLst>
                              <a:path w="96" h="101">
                                <a:moveTo>
                                  <a:pt x="0" y="0"/>
                                </a:moveTo>
                                <a:lnTo>
                                  <a:pt x="96" y="0"/>
                                </a:lnTo>
                                <a:lnTo>
                                  <a:pt x="96"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Freeform 54"/>
                        <wps:cNvSpPr>
                          <a:spLocks/>
                        </wps:cNvSpPr>
                        <wps:spPr bwMode="auto">
                          <a:xfrm>
                            <a:off x="4330" y="96"/>
                            <a:ext cx="101" cy="101"/>
                          </a:xfrm>
                          <a:custGeom>
                            <a:avLst/>
                            <a:gdLst>
                              <a:gd name="T0" fmla="+- 0 4330 4330"/>
                              <a:gd name="T1" fmla="*/ T0 w 101"/>
                              <a:gd name="T2" fmla="+- 0 96 96"/>
                              <a:gd name="T3" fmla="*/ 96 h 101"/>
                              <a:gd name="T4" fmla="+- 0 4330 4330"/>
                              <a:gd name="T5" fmla="*/ T4 w 101"/>
                              <a:gd name="T6" fmla="+- 0 196 96"/>
                              <a:gd name="T7" fmla="*/ 196 h 101"/>
                              <a:gd name="T8" fmla="+- 0 4430 4330"/>
                              <a:gd name="T9" fmla="*/ T8 w 101"/>
                              <a:gd name="T10" fmla="+- 0 196 96"/>
                              <a:gd name="T11" fmla="*/ 196 h 101"/>
                              <a:gd name="T12" fmla="+- 0 4430 4330"/>
                              <a:gd name="T13" fmla="*/ T12 w 101"/>
                              <a:gd name="T14" fmla="+- 0 96 96"/>
                              <a:gd name="T15" fmla="*/ 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0" y="100"/>
                                </a:lnTo>
                                <a:lnTo>
                                  <a:pt x="100" y="100"/>
                                </a:lnTo>
                                <a:lnTo>
                                  <a:pt x="100"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55"/>
                        <wps:cNvSpPr>
                          <a:spLocks/>
                        </wps:cNvSpPr>
                        <wps:spPr bwMode="auto">
                          <a:xfrm>
                            <a:off x="4330" y="96"/>
                            <a:ext cx="101" cy="101"/>
                          </a:xfrm>
                          <a:custGeom>
                            <a:avLst/>
                            <a:gdLst>
                              <a:gd name="T0" fmla="+- 0 4330 4330"/>
                              <a:gd name="T1" fmla="*/ T0 w 101"/>
                              <a:gd name="T2" fmla="+- 0 96 96"/>
                              <a:gd name="T3" fmla="*/ 96 h 101"/>
                              <a:gd name="T4" fmla="+- 0 4430 4330"/>
                              <a:gd name="T5" fmla="*/ T4 w 101"/>
                              <a:gd name="T6" fmla="+- 0 96 96"/>
                              <a:gd name="T7" fmla="*/ 96 h 101"/>
                              <a:gd name="T8" fmla="+- 0 4430 4330"/>
                              <a:gd name="T9" fmla="*/ T8 w 101"/>
                              <a:gd name="T10" fmla="+- 0 196 96"/>
                              <a:gd name="T11" fmla="*/ 196 h 101"/>
                              <a:gd name="T12" fmla="+- 0 4330 4330"/>
                              <a:gd name="T13" fmla="*/ T12 w 101"/>
                              <a:gd name="T14" fmla="+- 0 196 96"/>
                              <a:gd name="T15" fmla="*/ 196 h 101"/>
                              <a:gd name="T16" fmla="+- 0 4330 4330"/>
                              <a:gd name="T17" fmla="*/ T16 w 101"/>
                              <a:gd name="T18" fmla="+- 0 96 96"/>
                              <a:gd name="T19" fmla="*/ 96 h 101"/>
                            </a:gdLst>
                            <a:ahLst/>
                            <a:cxnLst>
                              <a:cxn ang="0">
                                <a:pos x="T1" y="T3"/>
                              </a:cxn>
                              <a:cxn ang="0">
                                <a:pos x="T5" y="T7"/>
                              </a:cxn>
                              <a:cxn ang="0">
                                <a:pos x="T9" y="T11"/>
                              </a:cxn>
                              <a:cxn ang="0">
                                <a:pos x="T13" y="T15"/>
                              </a:cxn>
                              <a:cxn ang="0">
                                <a:pos x="T17" y="T19"/>
                              </a:cxn>
                            </a:cxnLst>
                            <a:rect l="0" t="0" r="r" b="b"/>
                            <a:pathLst>
                              <a:path w="101" h="101">
                                <a:moveTo>
                                  <a:pt x="0" y="0"/>
                                </a:moveTo>
                                <a:lnTo>
                                  <a:pt x="100" y="0"/>
                                </a:lnTo>
                                <a:lnTo>
                                  <a:pt x="100" y="100"/>
                                </a:lnTo>
                                <a:lnTo>
                                  <a:pt x="0" y="100"/>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Freeform 56"/>
                        <wps:cNvSpPr>
                          <a:spLocks/>
                        </wps:cNvSpPr>
                        <wps:spPr bwMode="auto">
                          <a:xfrm>
                            <a:off x="5064" y="105"/>
                            <a:ext cx="101" cy="101"/>
                          </a:xfrm>
                          <a:custGeom>
                            <a:avLst/>
                            <a:gdLst>
                              <a:gd name="T0" fmla="+- 0 5064 5064"/>
                              <a:gd name="T1" fmla="*/ T0 w 101"/>
                              <a:gd name="T2" fmla="+- 0 105 105"/>
                              <a:gd name="T3" fmla="*/ 105 h 101"/>
                              <a:gd name="T4" fmla="+- 0 5064 5064"/>
                              <a:gd name="T5" fmla="*/ T4 w 101"/>
                              <a:gd name="T6" fmla="+- 0 206 105"/>
                              <a:gd name="T7" fmla="*/ 206 h 101"/>
                              <a:gd name="T8" fmla="+- 0 5165 5064"/>
                              <a:gd name="T9" fmla="*/ T8 w 101"/>
                              <a:gd name="T10" fmla="+- 0 206 105"/>
                              <a:gd name="T11" fmla="*/ 206 h 101"/>
                              <a:gd name="T12" fmla="+- 0 5165 5064"/>
                              <a:gd name="T13" fmla="*/ T12 w 101"/>
                              <a:gd name="T14" fmla="+- 0 105 105"/>
                              <a:gd name="T15" fmla="*/ 105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0" y="101"/>
                                </a:lnTo>
                                <a:lnTo>
                                  <a:pt x="101" y="101"/>
                                </a:lnTo>
                                <a:lnTo>
                                  <a:pt x="101" y="0"/>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57"/>
                        <wps:cNvSpPr>
                          <a:spLocks/>
                        </wps:cNvSpPr>
                        <wps:spPr bwMode="auto">
                          <a:xfrm>
                            <a:off x="5064" y="105"/>
                            <a:ext cx="101" cy="101"/>
                          </a:xfrm>
                          <a:custGeom>
                            <a:avLst/>
                            <a:gdLst>
                              <a:gd name="T0" fmla="+- 0 5064 5064"/>
                              <a:gd name="T1" fmla="*/ T0 w 101"/>
                              <a:gd name="T2" fmla="+- 0 105 105"/>
                              <a:gd name="T3" fmla="*/ 105 h 101"/>
                              <a:gd name="T4" fmla="+- 0 5165 5064"/>
                              <a:gd name="T5" fmla="*/ T4 w 101"/>
                              <a:gd name="T6" fmla="+- 0 105 105"/>
                              <a:gd name="T7" fmla="*/ 105 h 101"/>
                              <a:gd name="T8" fmla="+- 0 5165 5064"/>
                              <a:gd name="T9" fmla="*/ T8 w 101"/>
                              <a:gd name="T10" fmla="+- 0 206 105"/>
                              <a:gd name="T11" fmla="*/ 206 h 101"/>
                              <a:gd name="T12" fmla="+- 0 5064 5064"/>
                              <a:gd name="T13" fmla="*/ T12 w 101"/>
                              <a:gd name="T14" fmla="+- 0 206 105"/>
                              <a:gd name="T15" fmla="*/ 206 h 101"/>
                              <a:gd name="T16" fmla="+- 0 5064 5064"/>
                              <a:gd name="T17" fmla="*/ T16 w 101"/>
                              <a:gd name="T18" fmla="+- 0 105 105"/>
                              <a:gd name="T19" fmla="*/ 105 h 101"/>
                            </a:gdLst>
                            <a:ahLst/>
                            <a:cxnLst>
                              <a:cxn ang="0">
                                <a:pos x="T1" y="T3"/>
                              </a:cxn>
                              <a:cxn ang="0">
                                <a:pos x="T5" y="T7"/>
                              </a:cxn>
                              <a:cxn ang="0">
                                <a:pos x="T9" y="T11"/>
                              </a:cxn>
                              <a:cxn ang="0">
                                <a:pos x="T13" y="T15"/>
                              </a:cxn>
                              <a:cxn ang="0">
                                <a:pos x="T17" y="T19"/>
                              </a:cxn>
                            </a:cxnLst>
                            <a:rect l="0" t="0" r="r" b="b"/>
                            <a:pathLst>
                              <a:path w="101" h="101">
                                <a:moveTo>
                                  <a:pt x="0" y="0"/>
                                </a:moveTo>
                                <a:lnTo>
                                  <a:pt x="101" y="0"/>
                                </a:lnTo>
                                <a:lnTo>
                                  <a:pt x="101" y="101"/>
                                </a:lnTo>
                                <a:lnTo>
                                  <a:pt x="0" y="101"/>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58"/>
                        <wps:cNvSpPr>
                          <a:spLocks/>
                        </wps:cNvSpPr>
                        <wps:spPr bwMode="auto">
                          <a:xfrm>
                            <a:off x="1598" y="1060"/>
                            <a:ext cx="82" cy="82"/>
                          </a:xfrm>
                          <a:custGeom>
                            <a:avLst/>
                            <a:gdLst>
                              <a:gd name="T0" fmla="+- 0 1639 1598"/>
                              <a:gd name="T1" fmla="*/ T0 w 82"/>
                              <a:gd name="T2" fmla="+- 0 1142 1060"/>
                              <a:gd name="T3" fmla="*/ 1142 h 82"/>
                              <a:gd name="T4" fmla="+- 0 1680 1598"/>
                              <a:gd name="T5" fmla="*/ T4 w 82"/>
                              <a:gd name="T6" fmla="+- 0 1101 1060"/>
                              <a:gd name="T7" fmla="*/ 1101 h 82"/>
                              <a:gd name="T8" fmla="+- 0 1639 1598"/>
                              <a:gd name="T9" fmla="*/ T8 w 82"/>
                              <a:gd name="T10" fmla="+- 0 1060 1060"/>
                              <a:gd name="T11" fmla="*/ 1060 h 82"/>
                              <a:gd name="T12" fmla="+- 0 1598 1598"/>
                              <a:gd name="T13" fmla="*/ T12 w 82"/>
                              <a:gd name="T14" fmla="+- 0 1101 1060"/>
                              <a:gd name="T15" fmla="*/ 1101 h 82"/>
                              <a:gd name="T16" fmla="+- 0 1639 1598"/>
                              <a:gd name="T17" fmla="*/ T16 w 82"/>
                              <a:gd name="T18" fmla="+- 0 1142 1060"/>
                              <a:gd name="T19" fmla="*/ 1142 h 82"/>
                            </a:gdLst>
                            <a:ahLst/>
                            <a:cxnLst>
                              <a:cxn ang="0">
                                <a:pos x="T1" y="T3"/>
                              </a:cxn>
                              <a:cxn ang="0">
                                <a:pos x="T5" y="T7"/>
                              </a:cxn>
                              <a:cxn ang="0">
                                <a:pos x="T9" y="T11"/>
                              </a:cxn>
                              <a:cxn ang="0">
                                <a:pos x="T13" y="T15"/>
                              </a:cxn>
                              <a:cxn ang="0">
                                <a:pos x="T17" y="T19"/>
                              </a:cxn>
                            </a:cxnLst>
                            <a:rect l="0" t="0" r="r" b="b"/>
                            <a:pathLst>
                              <a:path w="82" h="82">
                                <a:moveTo>
                                  <a:pt x="41" y="82"/>
                                </a:moveTo>
                                <a:lnTo>
                                  <a:pt x="82" y="41"/>
                                </a:lnTo>
                                <a:lnTo>
                                  <a:pt x="41" y="0"/>
                                </a:lnTo>
                                <a:lnTo>
                                  <a:pt x="0" y="41"/>
                                </a:lnTo>
                                <a:lnTo>
                                  <a:pt x="41" y="82"/>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59"/>
                        <wps:cNvSpPr>
                          <a:spLocks/>
                        </wps:cNvSpPr>
                        <wps:spPr bwMode="auto">
                          <a:xfrm>
                            <a:off x="1598" y="1101"/>
                            <a:ext cx="41" cy="41"/>
                          </a:xfrm>
                          <a:custGeom>
                            <a:avLst/>
                            <a:gdLst>
                              <a:gd name="T0" fmla="+- 0 1639 1598"/>
                              <a:gd name="T1" fmla="*/ T0 w 41"/>
                              <a:gd name="T2" fmla="+- 0 1142 1101"/>
                              <a:gd name="T3" fmla="*/ 1142 h 41"/>
                              <a:gd name="T4" fmla="+- 0 1598 1598"/>
                              <a:gd name="T5" fmla="*/ T4 w 41"/>
                              <a:gd name="T6" fmla="+- 0 1101 1101"/>
                              <a:gd name="T7" fmla="*/ 1101 h 41"/>
                            </a:gdLst>
                            <a:ahLst/>
                            <a:cxnLst>
                              <a:cxn ang="0">
                                <a:pos x="T1" y="T3"/>
                              </a:cxn>
                              <a:cxn ang="0">
                                <a:pos x="T5" y="T7"/>
                              </a:cxn>
                            </a:cxnLst>
                            <a:rect l="0" t="0" r="r" b="b"/>
                            <a:pathLst>
                              <a:path w="41" h="41">
                                <a:moveTo>
                                  <a:pt x="41" y="41"/>
                                </a:moveTo>
                                <a:lnTo>
                                  <a:pt x="0"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60"/>
                        <wps:cNvSpPr>
                          <a:spLocks/>
                        </wps:cNvSpPr>
                        <wps:spPr bwMode="auto">
                          <a:xfrm>
                            <a:off x="1598" y="1060"/>
                            <a:ext cx="41" cy="41"/>
                          </a:xfrm>
                          <a:custGeom>
                            <a:avLst/>
                            <a:gdLst>
                              <a:gd name="T0" fmla="+- 0 1598 1598"/>
                              <a:gd name="T1" fmla="*/ T0 w 41"/>
                              <a:gd name="T2" fmla="+- 0 1101 1060"/>
                              <a:gd name="T3" fmla="*/ 1101 h 41"/>
                              <a:gd name="T4" fmla="+- 0 1639 1598"/>
                              <a:gd name="T5" fmla="*/ T4 w 41"/>
                              <a:gd name="T6" fmla="+- 0 1060 1060"/>
                              <a:gd name="T7" fmla="*/ 1060 h 41"/>
                            </a:gdLst>
                            <a:ahLst/>
                            <a:cxnLst>
                              <a:cxn ang="0">
                                <a:pos x="T1" y="T3"/>
                              </a:cxn>
                              <a:cxn ang="0">
                                <a:pos x="T5" y="T7"/>
                              </a:cxn>
                            </a:cxnLst>
                            <a:rect l="0" t="0" r="r" b="b"/>
                            <a:pathLst>
                              <a:path w="41" h="41">
                                <a:moveTo>
                                  <a:pt x="0" y="41"/>
                                </a:moveTo>
                                <a:lnTo>
                                  <a:pt x="41" y="0"/>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61"/>
                        <wps:cNvSpPr>
                          <a:spLocks/>
                        </wps:cNvSpPr>
                        <wps:spPr bwMode="auto">
                          <a:xfrm>
                            <a:off x="1639" y="1060"/>
                            <a:ext cx="41" cy="41"/>
                          </a:xfrm>
                          <a:custGeom>
                            <a:avLst/>
                            <a:gdLst>
                              <a:gd name="T0" fmla="+- 0 1639 1639"/>
                              <a:gd name="T1" fmla="*/ T0 w 41"/>
                              <a:gd name="T2" fmla="+- 0 1060 1060"/>
                              <a:gd name="T3" fmla="*/ 1060 h 41"/>
                              <a:gd name="T4" fmla="+- 0 1680 1639"/>
                              <a:gd name="T5" fmla="*/ T4 w 41"/>
                              <a:gd name="T6" fmla="+- 0 1101 1060"/>
                              <a:gd name="T7" fmla="*/ 1101 h 41"/>
                            </a:gdLst>
                            <a:ahLst/>
                            <a:cxnLst>
                              <a:cxn ang="0">
                                <a:pos x="T1" y="T3"/>
                              </a:cxn>
                              <a:cxn ang="0">
                                <a:pos x="T5" y="T7"/>
                              </a:cxn>
                            </a:cxnLst>
                            <a:rect l="0" t="0" r="r" b="b"/>
                            <a:pathLst>
                              <a:path w="41" h="41">
                                <a:moveTo>
                                  <a:pt x="0" y="0"/>
                                </a:moveTo>
                                <a:lnTo>
                                  <a:pt x="41" y="41"/>
                                </a:lnTo>
                              </a:path>
                            </a:pathLst>
                          </a:custGeom>
                          <a:noFill/>
                          <a:ln w="6096">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62"/>
                        <wps:cNvSpPr>
                          <a:spLocks/>
                        </wps:cNvSpPr>
                        <wps:spPr bwMode="auto">
                          <a:xfrm>
                            <a:off x="1447" y="1293"/>
                            <a:ext cx="384" cy="0"/>
                          </a:xfrm>
                          <a:custGeom>
                            <a:avLst/>
                            <a:gdLst>
                              <a:gd name="T0" fmla="+- 0 1447 1447"/>
                              <a:gd name="T1" fmla="*/ T0 w 384"/>
                              <a:gd name="T2" fmla="+- 0 1831 1447"/>
                              <a:gd name="T3" fmla="*/ T2 w 384"/>
                            </a:gdLst>
                            <a:ahLst/>
                            <a:cxnLst>
                              <a:cxn ang="0">
                                <a:pos x="T1" y="0"/>
                              </a:cxn>
                              <a:cxn ang="0">
                                <a:pos x="T3" y="0"/>
                              </a:cxn>
                            </a:cxnLst>
                            <a:rect l="0" t="0" r="r" b="b"/>
                            <a:pathLst>
                              <a:path w="384">
                                <a:moveTo>
                                  <a:pt x="0" y="0"/>
                                </a:moveTo>
                                <a:lnTo>
                                  <a:pt x="384" y="0"/>
                                </a:lnTo>
                              </a:path>
                            </a:pathLst>
                          </a:custGeom>
                          <a:noFill/>
                          <a:ln w="15240">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Freeform 63"/>
                        <wps:cNvSpPr>
                          <a:spLocks/>
                        </wps:cNvSpPr>
                        <wps:spPr bwMode="auto">
                          <a:xfrm>
                            <a:off x="1598" y="1293"/>
                            <a:ext cx="82" cy="0"/>
                          </a:xfrm>
                          <a:custGeom>
                            <a:avLst/>
                            <a:gdLst>
                              <a:gd name="T0" fmla="+- 0 1598 1598"/>
                              <a:gd name="T1" fmla="*/ T0 w 82"/>
                              <a:gd name="T2" fmla="+- 0 1680 1598"/>
                              <a:gd name="T3" fmla="*/ T2 w 82"/>
                            </a:gdLst>
                            <a:ahLst/>
                            <a:cxnLst>
                              <a:cxn ang="0">
                                <a:pos x="T1" y="0"/>
                              </a:cxn>
                              <a:cxn ang="0">
                                <a:pos x="T3" y="0"/>
                              </a:cxn>
                            </a:cxnLst>
                            <a:rect l="0" t="0" r="r" b="b"/>
                            <a:pathLst>
                              <a:path w="82">
                                <a:moveTo>
                                  <a:pt x="0" y="0"/>
                                </a:moveTo>
                                <a:lnTo>
                                  <a:pt x="82" y="0"/>
                                </a:lnTo>
                              </a:path>
                            </a:pathLst>
                          </a:custGeom>
                          <a:noFill/>
                          <a:ln w="5308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64"/>
                        <wps:cNvSpPr>
                          <a:spLocks/>
                        </wps:cNvSpPr>
                        <wps:spPr bwMode="auto">
                          <a:xfrm>
                            <a:off x="1598" y="1252"/>
                            <a:ext cx="82" cy="82"/>
                          </a:xfrm>
                          <a:custGeom>
                            <a:avLst/>
                            <a:gdLst>
                              <a:gd name="T0" fmla="+- 0 1598 1598"/>
                              <a:gd name="T1" fmla="*/ T0 w 82"/>
                              <a:gd name="T2" fmla="+- 0 1252 1252"/>
                              <a:gd name="T3" fmla="*/ 1252 h 82"/>
                              <a:gd name="T4" fmla="+- 0 1680 1598"/>
                              <a:gd name="T5" fmla="*/ T4 w 82"/>
                              <a:gd name="T6" fmla="+- 0 1252 1252"/>
                              <a:gd name="T7" fmla="*/ 1252 h 82"/>
                              <a:gd name="T8" fmla="+- 0 1680 1598"/>
                              <a:gd name="T9" fmla="*/ T8 w 82"/>
                              <a:gd name="T10" fmla="+- 0 1334 1252"/>
                              <a:gd name="T11" fmla="*/ 1334 h 82"/>
                              <a:gd name="T12" fmla="+- 0 1598 1598"/>
                              <a:gd name="T13" fmla="*/ T12 w 82"/>
                              <a:gd name="T14" fmla="+- 0 1334 1252"/>
                              <a:gd name="T15" fmla="*/ 1334 h 82"/>
                              <a:gd name="T16" fmla="+- 0 1598 1598"/>
                              <a:gd name="T17" fmla="*/ T16 w 82"/>
                              <a:gd name="T18" fmla="+- 0 1252 1252"/>
                              <a:gd name="T19" fmla="*/ 1252 h 82"/>
                            </a:gdLst>
                            <a:ahLst/>
                            <a:cxnLst>
                              <a:cxn ang="0">
                                <a:pos x="T1" y="T3"/>
                              </a:cxn>
                              <a:cxn ang="0">
                                <a:pos x="T5" y="T7"/>
                              </a:cxn>
                              <a:cxn ang="0">
                                <a:pos x="T9" y="T11"/>
                              </a:cxn>
                              <a:cxn ang="0">
                                <a:pos x="T13" y="T15"/>
                              </a:cxn>
                              <a:cxn ang="0">
                                <a:pos x="T17" y="T19"/>
                              </a:cxn>
                            </a:cxnLst>
                            <a:rect l="0" t="0" r="r" b="b"/>
                            <a:pathLst>
                              <a:path w="82" h="82">
                                <a:moveTo>
                                  <a:pt x="0" y="0"/>
                                </a:moveTo>
                                <a:lnTo>
                                  <a:pt x="82" y="0"/>
                                </a:lnTo>
                                <a:lnTo>
                                  <a:pt x="82" y="82"/>
                                </a:lnTo>
                                <a:lnTo>
                                  <a:pt x="0" y="82"/>
                                </a:lnTo>
                                <a:lnTo>
                                  <a:pt x="0" y="0"/>
                                </a:lnTo>
                                <a:close/>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Freeform 65"/>
                        <wps:cNvSpPr>
                          <a:spLocks/>
                        </wps:cNvSpPr>
                        <wps:spPr bwMode="auto">
                          <a:xfrm>
                            <a:off x="1213" y="-1295"/>
                            <a:ext cx="4334" cy="2694"/>
                          </a:xfrm>
                          <a:custGeom>
                            <a:avLst/>
                            <a:gdLst>
                              <a:gd name="T0" fmla="+- 0 1213 1213"/>
                              <a:gd name="T1" fmla="*/ T0 w 4334"/>
                              <a:gd name="T2" fmla="+- 0 -1295 -1295"/>
                              <a:gd name="T3" fmla="*/ -1295 h 2694"/>
                              <a:gd name="T4" fmla="+- 0 5547 1213"/>
                              <a:gd name="T5" fmla="*/ T4 w 4334"/>
                              <a:gd name="T6" fmla="+- 0 -1295 -1295"/>
                              <a:gd name="T7" fmla="*/ -1295 h 2694"/>
                              <a:gd name="T8" fmla="+- 0 5547 1213"/>
                              <a:gd name="T9" fmla="*/ T8 w 4334"/>
                              <a:gd name="T10" fmla="+- 0 1399 -1295"/>
                              <a:gd name="T11" fmla="*/ 1399 h 2694"/>
                              <a:gd name="T12" fmla="+- 0 1213 1213"/>
                              <a:gd name="T13" fmla="*/ T12 w 4334"/>
                              <a:gd name="T14" fmla="+- 0 1399 -1295"/>
                              <a:gd name="T15" fmla="*/ 1399 h 2694"/>
                              <a:gd name="T16" fmla="+- 0 1213 1213"/>
                              <a:gd name="T17" fmla="*/ T16 w 4334"/>
                              <a:gd name="T18" fmla="+- 0 -1295 -1295"/>
                              <a:gd name="T19" fmla="*/ -1295 h 2694"/>
                            </a:gdLst>
                            <a:ahLst/>
                            <a:cxnLst>
                              <a:cxn ang="0">
                                <a:pos x="T1" y="T3"/>
                              </a:cxn>
                              <a:cxn ang="0">
                                <a:pos x="T5" y="T7"/>
                              </a:cxn>
                              <a:cxn ang="0">
                                <a:pos x="T9" y="T11"/>
                              </a:cxn>
                              <a:cxn ang="0">
                                <a:pos x="T13" y="T15"/>
                              </a:cxn>
                              <a:cxn ang="0">
                                <a:pos x="T17" y="T19"/>
                              </a:cxn>
                            </a:cxnLst>
                            <a:rect l="0" t="0" r="r" b="b"/>
                            <a:pathLst>
                              <a:path w="4334" h="2694">
                                <a:moveTo>
                                  <a:pt x="0" y="0"/>
                                </a:moveTo>
                                <a:lnTo>
                                  <a:pt x="4334" y="0"/>
                                </a:lnTo>
                                <a:lnTo>
                                  <a:pt x="4334" y="2694"/>
                                </a:lnTo>
                                <a:lnTo>
                                  <a:pt x="0" y="2694"/>
                                </a:lnTo>
                                <a:lnTo>
                                  <a:pt x="0" y="0"/>
                                </a:lnTo>
                                <a:close/>
                              </a:path>
                            </a:pathLst>
                          </a:custGeom>
                          <a:noFill/>
                          <a:ln w="12700">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60.15pt;margin-top:566.9pt;width:217.7pt;height:135.7pt;z-index:-251657216;mso-position-horizontal-relative:page" coordorigin="1203,-1305" coordsize="4354,2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NJmER4AACOMAQAOAAAAZHJzL2Uyb0RvYy54bWzsXWtv4ziW/b7A/gfBH2fgjiXLr6DTg66k&#10;0higd7eB8f4Al+3ExjqW13ZVqmew/33PJUWJj0vLDymPCutDKSmxyKtL6dxzHyR//tv3p1X0bb7d&#10;LbP1TSv+qdOK5utpNluuH29a/z2+bw9b0W4/Wc8mq2w9v2n9Od+1/vbLv//bz8+b63mSLbLVbL6N&#10;0Ml6d/28uWkt9vvN9dXVbrqYP012P2Wb+Ro3H7Lt02SPX7ePV7Pt5Bm9P62ukk6nf/WcbWebbTad&#10;73b41zt5s/WL6P/hYT7d/9fDw26+j1Y3Lci2F39vxd9f6O+rX36eXD9uJ5vFcpqLMTlDiqfJco1B&#10;i67uJvtJ9HW7dLp6Wk632S572P80zZ6usoeH5XQungFPE3esp/ltm33diGd5vH5+3BRqgmotPZ3d&#10;7fQ/v/2xjZazm1a3Fa0nT5giMWrUJdU8bx6v0eK37eYfmz+28vnw4+/Z9H92uH1l36ffH2Xj6Mvz&#10;f2QzdDf5us+Ear4/bJ+oCzx09F3MwJ/FDMy/76Mp/jEZ9NPBCBM1xb14kHS7+EXM0XSBiaT/Fycd&#10;iIrb7bjb6ambn/MO0m4vlf87GcQp3b2aXMuRhbS5dPRoeOF2pU53l+n0H4vJZi6makcay3UKUaRO&#10;77fzOb3ESq2ikdLpTleododE3EHvlaqMh1AEqaQ7EI88uVb67PYHA6kOocZCF5Pr6dfd/rd5JmZk&#10;8u333V5o+XGGn8Q8z3LJx5iMh6cVPoq/tqNOREOJv6TiH4tmsWr2l6to3ImeIzF03qnqK1GNRF+9&#10;dJiwfWF+5ZDUV6L1BfkLCScLJfT0+zqXGj9FE0KejnjjNtmO3pgxZFOvGnpAI3pCT1v5biltibby&#10;/+RDbAEpNphsWxHA5ItUyWayJ8loCPoxesa00CzQPzxl3+bjTNzaW98ABinvrtZ6KzmJ2hPI2/gf&#10;NIB4w4tBSVZtZtfZ/XK1ErOwWpMo/c6oL0TZZavljG6SNLvt45fb1Tb6NgFMDsWf/NMxmgGO1jPR&#10;2WI+mX3Of95Pliv5MwZfCd3i9ctVQC+iwMF/jTqjz8PPw7SdJv3P7bRzd9f+9f42bffv40Hvrnt3&#10;e3sX/x+JFqfXi+VsNl+TdAqT4/S47zO3DhJNC1Q2nsJ42Hvxx33YK1MMoWQ8i7qKpwOgyA9UosmX&#10;bPYnPtZtJo0MjCJ+WGTbf7aiZxiYm9buf79OtvNWtPr7GmgzitOULJL4Je0NEvyy1e980e9M1lN0&#10;ddPat/CC04+3e2nFvm62y8cFRorFtK6zX4G3D0v6nIV8Uqr8FwDeCyEf8MhCPoFMpDHAY/3IB2XK&#10;z08hX9JLIAOZEfUtK/ujfx+NIJ8YWnwmJTyayJd2uxJKpcxlMwf5VF/4tN4j8gnxz0c+OYnaHAbk&#10;I1bMsr2AfG8D+foO8gmS2hjytUeJiXyB8wXOFzjfdeB8kgC+HOeDp2lxvj4hU3PI100C9AV3N7i7&#10;j8HdfWV3F1FuC/oGzUJfrxegL0BfgL4Afa8d6Rs50DdsFvoGQ5GbCkmOkOSQ6auQ5KjI6IQkx6aR&#10;9G6MlI1F+0YvjH2QQKTKu0NBOJEmuDDN0e+kUbuA2DIzoed3qc0iivMxKTORq2FspjmoH7YzPc0h&#10;GpW9nZfogBqQJUCil/yAihRv3lYYEdVWXs9N8S6QfSNl+BMdSlcYx5fllWKpZFVIdIRExxtP8caA&#10;BAv9AIhNBPwGcHbp+wbuUP8l8+sBSOpM8WKgCNUIuWtdwpoOfqK4BQMLQcomJvLJMhmmJx35RGmL&#10;7Am48B7TuxDej3kKynyAR5MXUrvHFPKF1O7bSO3G+MhtxBOUo/YUh0I8p6CPPpqAeApaXr6ULyBe&#10;KOP7QGV8MeDGRjzBjhpDPKeQLyCezpIC4vnrOkLhMoq5Q+Hysatr+CUbWDTiIF6+Fqbm0mXF8ZwC&#10;voB4AfHCUg0KLISlGi+wSC1212rIlXONcby2U7gXIC9AXoC8AHkvtDotdhdpAAWbTF20nYK9AHkB&#10;8gLkBch7KchzV2cABRuFvKKKRK3JDZAXIC9AXoC8l4I8d1VG3OyyDKdAJazFDWtxw1rcsBb3xfdf&#10;id1lGXGz6zIc7MtLk0H6wDJR4FZDYXIxRll3p5fm4TbqkuWA/qrkfm8QMR3plXnURHV0Xmneqxck&#10;QwtENMriu80JO05J6YuZC8XIoRj5jRcj0+5ZdqFKI2sxkl4X0MoVIwe8e80FGAHvQmHeByrMS9zF&#10;F4DABsJ53QR7iga8e7T2FA38Luwnym2eGpbaNrPUFjs92fwOENgA3qUdqnkO/C7gHbnPYWuBsLUA&#10;7er84vG7xF14ITe7q7soLx2kyAwHvAt4F/Au7Be/u36l/eITd9kFILABfkeHTgS8c87ICP5s8GeD&#10;P/tyeyXT4RRWvgIQ2ADeJXEev2v3OiJAWO6ekoxSQKHYPqovcsOXJ2lptEgMiUfRU7B6mlbsoCIG&#10;txpBGu2oIRI4KqUuU756plY0wu5R8gH0EWFQtM4SHD/DCoZ5KM8aSnHWECcYysW1vtrpqMcKBiJd&#10;9CUasYKhKknrrNtPh6xgyDIVnY2HHsFoBzKtM69ktFdP0ZtfNNrgQusu7eKAJnY29SkYx3REE6c2&#10;WkupdYeTf7AdWPEalhNKK5A06dCKVRxV7Wvd9eJ4wEunz8M47vukMyei3e0mvHT6TIhWhXTn1Qbk&#10;51GNVWHE4TXd0A28s7Ha3u1wY5maHGO68WlBusOt80jXWK59qG4uHcUxaku03uV/O3frNJSDShii&#10;PdTwEZ9fszDoSk2JdRwQShYtlFdZ/xDD3xUKPdwsSTp4O6B3HNwln5XvDrLLaGEOQMW4+OH0w7ni&#10;YTKUKvAvcu99Gn26E5YCQxjNtuF0LnrlUWweTucqDsTkF7kn7vonEBK86HVHl5KYAvf4jtrwu2iA&#10;kn3EoCOSfEhegqm7sEIMlorMlToUQrMvym6oswlpbCFM2ca0fO0UVrmUuWymGz7RCLbA7cy0ewn+&#10;sHLpZm9M3IPpyrR5MN28XLrJE41YuUyL59WXbvAE9WDkspkH5pdVmMk8qBUrmcU8aBZZlZHJKqiC&#10;ZB6ccOYEeLVmEQ/olhfOnASv3lBdrgtHxIMTzpwF76tGJZzFo5rvGr6V87cLDLxDnspJUxMR7cCV&#10;ox09GRPJZxAqL2spFRnIOQV1BIzDfzjEFfL+Djc6padSMiXPdJXt5lKGSvZhcAdjowU/xZCnexZJ&#10;MejkwHmfcZJ2PiWj9n1/OGin92mvPRp0hu1OPPo0Qv3tKL27N8/7/H25nl9+3iedcjqiwx9pTv0P&#10;2RF/8gkzmlXzqOKEUpJY8OxwNCh3frWHfAAl7dBHIysRS/IBq2mSD/oWKfBRfLIvRj3kiHqggmMe&#10;hcAHmYfbl2n3vFbUIR5uT6bJkxaUkUq3eDnvKHT6KiYKmASn9wJ3FOKTVcDlgFEontFnEySOm1gP&#10;0SpRucBWgtYjD2z243U1lB0C8FBQ+pEKSsFKbVRuZLFkicqOS0ifXr2o7PMiNGYt9/Ou9Ac9fpfu&#10;jhj4pyO8jcoeN/V0VPY5XQYqS5+rQKwfEZUl2haP6ANler9g9AMqb66vrnbTxTwsa3rry5oQA7BR&#10;uZFlnBTT8ATq6kdlgX8YzwrB6Tmq41DZh38GKuv4dwCVZZDOlep0VD4hRldA1o+LygptK0C50ISM&#10;ZQSuPN1m9k624RyIt3EORBc8wkblZhabDnugcjJ9IrLFjaZPRh3k02nEKlzOA486mDpBDMr0Izdq&#10;dWUAc5qKRH9l+mSE1ficXA4yM3I5YQxeLoMwpyOPXGbgHiUlvFx63P749AkvmJ0+8Uhmp08wi6zK&#10;zk2feITTZwDej084cxK8ejs3feIRTp8GpE804WBcXsXeitBUxBxbDFHxkb+vsg362EL6ZIUt9619&#10;qv3huJA+EbmpkD552P80zZ6usoeH5XR+9ZxtZ8enT7ruym/wESi29tqNgnwA2aUhLzZyxKdfa6DO&#10;Z0pPdwkJ6MkUHcE8pMuhsxgrUOezorrZE3Ubbk+myRO2kZOK4R2FI/QqJiqkT1bL2X1eCR/SJyq5&#10;HSrqKirqunCALJcQQN0oKhfuVWOo7MO/M1AZvkG1PygcCBdLLVT22YrTURkaZKUyUJkaYS84Fcb6&#10;EVFZpkWKR6yI1ClNhEBdSJ+88fRJF/EmG5UbOb6QYhqeQB0+qwa4Mo1nxdZOR2Uf/hlROh3/DnBl&#10;EaRjpDodlSmOxNkKA5VlsKmArB8XlRXaVoByoYmAygGV3zoqg9DZqCz89bojGN0e4gAvlT7BQs5u&#10;JEaswmUmTdFg+qTbB55ycjnIzMjFhTFgEGzTw0Az05mZPvHqS4/bv076hLTFquwtpE+8egvpk/e0&#10;6jWkT8o4W1h9UuqiOuYY0icXpU9g9mzy0cjGGyX5KLIRTQXq/Cbh9Drn+tInXivqEA/pvOjOJcc7&#10;CjWWa2IY3lE4Qj+iS4iHIzpbPKPPKZTNlOsYXMLgEr51lxAfvI3KjWxIUKJy4cY0hspeL+J0VPaE&#10;xIxAnR4S07HUTJ94bcXpqOwLHxqorIcPX6vuquGk9pGgnIN3QOWw+qSFIsDpItu+dVTGl2yjciMr&#10;tQmUPIE6+mrqLDWS+EfjVYXpJMvSkdSK0vnwz0BlHf/0vmxUpogTI9XpqExmIKRPaJUfUWWFtj6m&#10;nIOynGvYicCVA1d+66jsrtTuNrJSO+0msjC9nfbF8pYmV5+k3cEoEiNW4TKTWbCAGSkP1IAqmctw&#10;gQHM1Ijd7clE5jRNeLkcZGbkssMYMS+XQZhTNGLlMtMnXn2dkz6BrliFmatPqBUrmbX6hGaRn0p9&#10;Ao7fvMujNWvzLp/arF1DvXo7L33ie9XMzbuMd+21vKCw+mSc0WINaeKxF4s4EFXkYfSYmrqtrrJZ&#10;zhMUnVA31VU2shxBdVNdjZ5ytCgoB2YnbN7VCpt3vXXyAfNiu4SNbEigkQ+533BJPuhbrNMl9JuE&#10;kwN10hwogQ8yD+ly+F1CrxV1iIfbE8s7XKkY3iH7ei0ThXHD5l1h9YladaKuYfVJxeqTFIhoo3Ij&#10;GxJoqKzcq6bSJ178O73OmVyqSn9Q+l0ullruoM9NPQOVPU6XicrC5/qhUdlizRWROpOBw2CELRXD&#10;NjGb7fJxscdWzmLPznX2NraJSYFUFioDqBHeqrvOmQisTJ8UQa/mUFmE6TBeVZjORVIrSucLOulB&#10;IkLtYvXdAa4sg3SuVGegssdWmKgsgk0fAJUV2laAcqEJGeoIqBw272pFX98oKgOGbFRuZKV2r9MH&#10;/CC02CZ4FnCpUFkEHSmEUUYBL9yAHIdh9bBIGSNW4XI+pA6mFjAngPhSZk8QgxqxyQCTL/fiPi+X&#10;g8yMXFYYg9IKnFwGNFMjVi4zfeLV1znpE/IJOMHM9Am1YiWz0ic0i/xU6pbx6PSJT2tm+sSrNit9&#10;4tXbeekT36tmpk+Md+21YlMhfRLSJ5PrYn9+vIbh7BMVoFPXEKirCtQBwm3y0ciGBBr5QBGHQT5A&#10;1mtNn/hNwsnpE2kOlMAHmYfrXlrEw2dFHeLh9sTyDlcqhncUjlBYfaJcx+AShoq6N57UTgEdNio3&#10;siGBhsq2S1g7Kvvw7/T0ic+D0N2RtnQgXCy1UNnnpp6Byh6ny0Rl4XP90Kgc0ift/n086N11725v&#10;72LzSEHKpV9+pODhkwTvxR/iWPAJtJMErybFSm2Z0sdtBIACV447YsvbTRVXBibYqNzISm0isJ5A&#10;Xe2oLPCPxqsK07lIakXpfEEnE5U1/NMjfjYqU8SJkeoMVD4+RvcBUFlx4JA+ocSsAYcBlXuDBLZb&#10;LgS8ae3Vj2+dK8M5tlG5kZXalDkQqByDnhsBjC7Fmil7oj6vi3MnAv6OyJ3QyBZwm6iMs6YSIKnb&#10;lY7K4wQHg+ddXRTNVs+PmkmiKLhwh0tgaE1Xoi1GvazOkqSnIUtg0yvglVzlXbMEXkygJlOzIYKh&#10;+OPys8l19V47h2K84XjUD3Q8agrIsWGvkaXQOL9AenQO7PW7YG01wh6NFInhLEhzIgQ0stXGgr1O&#10;P2W7cmAv7+qdwh5Jfz7siQkMsLfY78MOEO+F7blrjYGEwIK6Sxhx/ijQDR9Hu5fvzKBqZZJRCrAh&#10;3Es6AnGBHRcSPhosEiNaqOYgnxjcamRCH+TFdgvObhI68FGTRZRL7/fCsYf4iJXK8cI5qaycVZpy&#10;UhmxUTRhpTILZbApxZCVyimU4aSKYcsenlaTm9Zf21EnSlipjDIZNGGlsopk0i6INjuFuuZlkQwr&#10;mBkBgbHl9GXUyFAbXjRT9wik4PA9ep+tF4cpkWFFMycg5l8wo0KG2hSiXWRbx+JNlv7BAZ9CemZj&#10;AQWVjWVt8vs63U5MDB1vR5/t+SZ/0JWaEil4KEr5QeoqvaY4zcFvoBSq7qurbJckHbwbQMJ4VNFw&#10;lO+nU0Km7AkinL5eIh4mw6FQghbdtg69+3w7uJXHkGEIo1lwskLE/9iIP5DCdrIaWVycxAmsOLGN&#10;uCNqf8vFxfQPgm3kd/A6X8w2EjJVGNG2B8o2/uUqEuedF8KUlS8W2UCLqJS5bKYbPboPa8B0Zto8&#10;EomVy+EbTFemyeuwQulso8NLZJo6HMHOS+RwDUYii2rwIhlUwyOTxTS8QrGbwedvUzkzsal0MTnc&#10;DBpUwz+FVjmudw4ZrsHpzNS/Xzh9Akzh8H28Sq2TN9z5HtkGTY08S1euYCsDp9Lwy4hQVVg1jxtJ&#10;RMO8KPKgrjnZoHN7iUMc2U6NqnpRV04yda+erUz8nCIcpAtTotUX/L5czxXLUNdQi1tRX0C5fZtt&#10;CJ5ef2wjsI3Ia0ZPZxteM6UTDtNK6VEX0+Z55dJNXn4MjWvc8Qpp4Y36OIePmp3FOTxi6Yr3USGT&#10;5gW28UhJZwoHbLJd9P2mNf64bEOsYQSPOMwPVKsqtnEcJ5Gt7BFPYRvF+h2iR7TbWL8zkgEeI2hh&#10;nEjj5yEhthHYxpGxjR4YvsU2ZAFc7Wxj2ANqU2xjlEccVCZFeBly1bGwZDWENjBWlNCAl4c2RklU&#10;SFy6z0ZgA02OiWv4hNIN3jhFDU4OSjo5MA0elvUqJZYi6SxDruh1eIFFMcTZqIyWzqAYrERGVMMj&#10;kh3V8Ml0FsOAljhNmTEN3+zZIQ3f9J0X0vBIpquepC/eqxDPEJB+WXmYQBokT+h6fvLkOE4gxjoq&#10;ngEEruQrlzOMc3hEiGeEeAazZcxztp1dJZ1jGQZyBTbDEJYpMAxRfOAxUucwDJ/xPJ1heITSOYZh&#10;nnSu8g5YhteW61pXW5k4NMrKnfDcR9e5j/uYrI4IK89adbWP4z5PEWNT754ZNOozjCkMDOPNMAzF&#10;HeyIgspjqIyJZA7UWtgpT2blOL5yOcMIMYyKYpSwInOzu2kdU2d7IsMAatsMo5HdS3BKI2CdYhiJ&#10;tfYHwbp6qzNoKDrrvXpFJoa2ohxWcUaCGkIlbxku0C0dbpeepm7KzSIBr0y6rRMRDFcm09QN+pxI&#10;uplDi8L31SUyjRz2tY9ZLel+tMiSuBJZhRm8SEYIwyeTFcPwCsXEMBixTJ3T1DCzZ4YwfNNnhTC8&#10;88eEMBjBTNX7BNM1b7xXgV/UwC8wLfUVZBymFzSUiF8c1exwo8vJRQhfdFAgI2meoYvqXE+xvjmU&#10;Yzwsp3OxycMJ4QvgsU0uGtmERxj7D0wufKb8ZHLhsUw6uzAM03ujF15mqFM6GbxgrLhJLzysR9e5&#10;l/WYlC6Qi3dfgFELuchpg7JVKmShrhtxut2R3EJFLg53djm5CJGLELmY/fnHFgSdkhLPu41cSYof&#10;8v1g8M+NRC4AtDa5EJGFunMjaTdfvq8sQnPFFzQUjlmVq65024popSxKPHpdyagfKXn5wAUasFEC&#10;08h5JdLN3HGVFzErkk4tqAUrk+k+y10OGC3p/vOR9Z28UEbowiuVFbvwisXELvK4szHFpuJZZRmh&#10;C5+yrMiFdwaZyAUnlql7Xixd8bpYIW5RQ9xCZDRqq7w4zAfK2s7j2h1udTm7MNz1Iys4Q+VFqLy4&#10;vPICHprNLhrZE01YewpdKGv9odiF2K+IseSnswvWMOnkQrdLut017ZvXiOsm7hW4hZcYuoELzoib&#10;3MJDenSl+0mPGboI7CKsHMGiGcUbDvMB1Yqux1RdHNPKbhNWjizm4XSCN77jag+GyWYXjWw9iNMJ&#10;AP0iFZlXQzRHL2gsOuTM3STp5OBF3OlhJYdTv6HbOmrCxgpMU+cVSjd2x8UvsPEOJ5TOMagJK5RJ&#10;MtQJeo6mziAZHqmMCIZXLCuC4ZXrrAiGZxKNGIZ3Fq0ghncazwpi+CTT1W9IFuIYby6OcbhuU8RM&#10;BOwd185mEWbKJcQxHkT2f7adPC/Xj7IA4GmyXLdoue2ol/QqciCovwglGK+TJYHlsZlGI7t9CsP/&#10;oZlGfiyuY9RPZxoe+6QzDcM8+cMZXouum7ojwxm1Mg0vV9Q53rGrSHyS6Zr3cyAzoBGYRtgNQxZa&#10;KA5xmBuoVnnUDUxRcQd1lb2peozDfORyphHqMSq4SFhJ0lA9BkyKzTQa2ekz7o1AagS574tvs9zp&#10;c4jlG7QbBq4yvnjhPp9xvzuKxHjoTreyTj2GHFFvYq4kieM0QfRACcyXZIhGi8jty4xpxP1hh5VK&#10;t3cipuH2ZBq7GKjFSmVQDWrESWUGNby6cqiGK5W1noT0xIplRDVEK04uK6pB88eqi4lqMKJZuvdp&#10;zAxr+FRmhTW8OmPCGoxo1gT4XjFj3arxjoW4Rg1xDUwMrSvBhdsXI5ULTeXsQd/lPqAmP6BegFxo&#10;figzkvd2mJJIEnFcT4VcSppT8if+6ozep9GnO+EJ4ZGNZqE6Q8xvWFjysP9pmj1dZTK0dNqqVZhR&#10;h2s0ss9nyTWA6PRlllyDPkXiGsV39mJcQ45YxTUKgQ9yDbcvy975jKfDNdyeOK7BSMVwjUKnr7IP&#10;NSDrsr2SID5ZBFwOWITiGX0WgfMFIdrphz0csR+iH6+r18jB4c2/C7E/sfxCvm6XN61/4fibz8PP&#10;w7SdJv3P7bRzd9f+9f42Dac7r1ESn8rTQrd/p19GOIoGE/5F/JLfeW/niPbx2lseoPR36q7IL1G5&#10;cKhUWps+vVpR2Yd/GMesyJff8yFU9vhaesRTOGSLyO3LQmWfX3o6KvtcLQOVqZGSChD0I6KyRZp9&#10;oEzvF4y+ScADKjP1tm6ykKyE4QsYBd0hLtdMXK4Px9JGZUFla0dlgJInLlc7Kgv8o/Gq4nIuklpx&#10;OR/+Gais45+O8DYqU1yOkep0VKb4ERctNFCZGn0IVFZoWwHKcq4BxjKWEVA5oHIr+rrZLh8Xe5Qo&#10;C2dsnf36dZ89LPcUhSEE/JK9Sl1GH/hio3Ij+27BrwBogLLEycg6hrU7BH4RWVbf16URDAwVifGq&#10;UJlGttpYsDzsAgBJdKuZDsvjBLs55l1dxErV88PrJ46CSzRZO+dCYGhNV6ItRr0sUkDSczEC0/f3&#10;4Z6YQE2mC3Av7iXwPw8ztHBoworSBUXo9n65Ev9wDedT5BFwDUc0VRzRRPXoNvA1sidQGSRwgI9y&#10;LXXi3tExAplt0RmkBXu+zK4De0Xe5nxf/PVQD8KfD3o0efVgXq/bGYaDYh6/3K620bfJ6qYVXPCG&#10;XHA4gDbmCQJUuwsOJMrJXs86KYY+G8K8AjguJXv1gV7SQ2kM/jrE9eg+W4TCueCkBYs3Oi641IMO&#10;xVa6yieV4YL7pLIqM3ywfkZpTLebssoyS2Oo1YuXxnhF05Ufe0Wz9O99v/QJkDu6u3Npbegu3h7u&#10;FTNLY/TZvMihGAtGI72DAx4F9IIvcqwOfj/sfsjY2hjzjFe7smuqbaK+UZZ0VHPpI46hD635xe4N&#10;gY6/NOY4J4f6cOy9ivEgHSo2RcsbyRcBYqtqFnXVa3CPaqTIkerglLKYUIJb4UgGntEQzwCE2jyj&#10;kU1L4iTHlzaiStbCYuwIkYeVkv5IlYBdSjYwHqweBrXMupuFpdGtRgAQ7URXITIOty8E5+tjZLNF&#10;pB5CZwom5+j1KOzFCKebPVGOK1RjCWdavQPC6WbvkHAm9fAK51APTji7Lrc7woEtnOYs9oFmvObs&#10;0lzvvBoOb0yBPlY+cyZiv3z6XIhmHvnM6aBZZaeWqc9l5TMn48DsGkTEnl4YtPPd/MBF9gtapirm&#10;h9iI+KLPjz/IfioZSdFMAUgFKzmyWa28JE4G2InlcNB3KP7krNDI3ofKsB8h6Isk2OP18yN2bSWU&#10;2U42i+X0brKf6L/j5+fN9TzJFtlqNt/+8v8CAAAA//8DAFBLAwQUAAYACAAAACEAhxgK0eIAAAAN&#10;AQAADwAAAGRycy9kb3ducmV2LnhtbEyPwU7DMBBE70j8g7VI3KidBAMKcaqqAk4VEi1S1Zsbb5Oo&#10;sR3FbpL+PcsJbju7o9k3xXK2HRtxCK13CpKFAIau8qZ1tYLv3fvDC7AQtTO68w4VXDHAsry9KXRu&#10;/OS+cNzGmlGIC7lW0MTY55yHqkGrw8L36Oh28oPVkeRQczPoicJtx1MhnrjVraMPje5x3WB13l6s&#10;go9JT6sseRs359P6etjJz/0mQaXu7+bVK7CIc/wzwy8+oUNJTEd/cSawjnQqMrLSkGQZlSCLlPIZ&#10;2JFWj0KmwMuC/29R/gAAAP//AwBQSwECLQAUAAYACAAAACEAtoM4kv4AAADhAQAAEwAAAAAAAAAA&#10;AAAAAAAAAAAAW0NvbnRlbnRfVHlwZXNdLnhtbFBLAQItABQABgAIAAAAIQA4/SH/1gAAAJQBAAAL&#10;AAAAAAAAAAAAAAAAAC8BAABfcmVscy8ucmVsc1BLAQItABQABgAIAAAAIQBd7NJmER4AACOMAQAO&#10;AAAAAAAAAAAAAAAAAC4CAABkcnMvZTJvRG9jLnhtbFBLAQItABQABgAIAAAAIQCHGArR4gAAAA0B&#10;AAAPAAAAAAAAAAAAAAAAAGsgAABkcnMvZG93bnJldi54bWxQSwUGAAAAAAQABADzAAAAeiEAAAAA&#10;">
                <v:shape id="Freeform 3" o:spid="_x0000_s1027" style="position:absolute;left:1805;top:37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lZDcEA&#10;AADaAAAADwAAAGRycy9kb3ducmV2LnhtbESPQYvCMBSE7wv+h/AEb2vapSxSjSLKLl7Vgnh7NM+2&#10;2LyUJKvRX28WFvY4zMw3zGIVTS9u5HxnWUE+zUAQ11Z33Ciojl/vMxA+IGvsLZOCB3lYLUdvCyy1&#10;vfOebofQiARhX6KCNoShlNLXLRn0UzsQJ+9incGQpGukdnhPcNPLjyz7lAY7TgstDrRpqb4efoyC&#10;i6zy2Lg1F9uQn57x+3ouqkypyTiu5yACxfAf/mvvtIICfq+kGyC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5WQ3BAAAA2gAAAA8AAAAAAAAAAAAAAAAAmAIAAGRycy9kb3du&#10;cmV2LnhtbFBLBQYAAAAABAAEAPUAAACGAwAAAAA=&#10;" path="m,l3677,e" filled="f" strokecolor="#888" strokeweight=".48pt">
                  <v:path arrowok="t" o:connecttype="custom" o:connectlocs="0,0;3677,0" o:connectangles="0,0"/>
                </v:shape>
                <v:shape id="Freeform 4" o:spid="_x0000_s1028" style="position:absolute;left:1805;top:144;width:2525;height:0;visibility:visible;mso-wrap-style:square;v-text-anchor:top" coordsize="2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sQcsMA&#10;AADaAAAADwAAAGRycy9kb3ducmV2LnhtbESPQWvCQBSE74X+h+UJvdWNBYtEV9GCoIdC1RY8PrPP&#10;JJh9G3ZfTfLvu4VCj8PMN8MsVr1r1J1CrD0bmIwzUMSFtzWXBj5P2+cZqCjIFhvPZGCgCKvl48MC&#10;c+s7PtD9KKVKJRxzNFCJtLnWsajIYRz7ljh5Vx8cSpKh1DZgl8pdo1+y7FU7rDktVNjSW0XF7fjt&#10;DEwPs4t8hHfptsN5dx72X2FjG2OeRv16Dkqol//wH72ziYPfK+kG6O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sQcsMAAADaAAAADwAAAAAAAAAAAAAAAACYAgAAZHJzL2Rv&#10;d25yZXYueG1sUEsFBgAAAAAEAAQA9QAAAIgDAAAAAA==&#10;" path="m,l2525,e" filled="f" strokecolor="#888" strokeweight=".48pt">
                  <v:path arrowok="t" o:connecttype="custom" o:connectlocs="0,0;2525,0" o:connectangles="0,0"/>
                </v:shape>
                <v:shape id="Freeform 5" o:spid="_x0000_s1029" style="position:absolute;left:1805;top:-9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i4cIA&#10;AADaAAAADwAAAGRycy9kb3ducmV2LnhtbESPwWrDMBBE74H8g9hAb4nsEkxxogST0tJrXUPIbbE2&#10;tom1MpLqqP36qlDocZiZN8z+GM0oZnJ+sKwg32QgiFurB+4UNB8v6ycQPiBrHC2Tgi/ycDwsF3ss&#10;tb3zO8116ESCsC9RQR/CVErp254M+o2diJN3tc5gSNJ1Uju8J7gZ5WOWFdLgwGmhx4lOPbW3+tMo&#10;uMomj52rePsc8vN3fL1dtk2m1MMqVjsQgWL4D/+137SCAn6vpBs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Z2LhwgAAANoAAAAPAAAAAAAAAAAAAAAAAJgCAABkcnMvZG93&#10;bnJldi54bWxQSwUGAAAAAAQABAD1AAAAhwMAAAAA&#10;" path="m,l3677,e" filled="f" strokecolor="#888" strokeweight=".48pt">
                  <v:path arrowok="t" o:connecttype="custom" o:connectlocs="0,0;3677,0" o:connectangles="0,0"/>
                </v:shape>
                <v:shape id="Freeform 6" o:spid="_x0000_s1030" style="position:absolute;left:1805;top:-32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vHesEA&#10;AADaAAAADwAAAGRycy9kb3ducmV2LnhtbESPQWsCMRSE70L/Q3iF3tzsiqhsjSItLb2qC9LbY/Pc&#10;Xdy8LEnUtL/eCILHYWa+YZbraHpxIec7ywqKLAdBXFvdcaOg2n+NFyB8QNbYWyYFf+RhvXoZLbHU&#10;9spbuuxCIxKEfYkK2hCGUkpft2TQZ3YgTt7ROoMhSddI7fCa4KaXkzyfSYMdp4UWB/poqT7tzkbB&#10;UVZFbNyGp5+hOPzH79PvtMqVenuNm3cQgWJ4hh/tH61gDvcr6QbI1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rx3rBAAAA2gAAAA8AAAAAAAAAAAAAAAAAmAIAAGRycy9kb3du&#10;cmV2LnhtbFBLBQYAAAAABAAEAPUAAACGAwAAAAA=&#10;" path="m,l3677,e" filled="f" strokecolor="#888" strokeweight=".48pt">
                  <v:path arrowok="t" o:connecttype="custom" o:connectlocs="0,0;3677,0" o:connectangles="0,0"/>
                </v:shape>
                <v:shape id="Freeform 7" o:spid="_x0000_s1031" style="position:absolute;left:1805;top:-552;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RTCL8A&#10;AADaAAAADwAAAGRycy9kb3ducmV2LnhtbERPW2vCMBR+H/gfwhF8m2mHjFEbRZSJr3OFsbdDc3rB&#10;5qQksY379cvDYI8f373cRzOIiZzvLSvI1xkI4trqnlsF1ef78xsIH5A1DpZJwYM87HeLpxILbWf+&#10;oOkaWpFC2BeooAthLKT0dUcG/dqOxIlrrDMYEnSt1A7nFG4G+ZJlr9Jgz6mhw5GOHdW3690oaGSV&#10;x9YdeHMK+ddPPN++N1Wm1GoZD1sQgWL4F/+5L1pB2pqupBsgd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tFMIvwAAANoAAAAPAAAAAAAAAAAAAAAAAJgCAABkcnMvZG93bnJl&#10;di54bWxQSwUGAAAAAAQABAD1AAAAhAMAAAAA&#10;" path="m,l3677,e" filled="f" strokecolor="#888" strokeweight=".48pt">
                  <v:path arrowok="t" o:connecttype="custom" o:connectlocs="0,0;3677,0" o:connectangles="0,0"/>
                </v:shape>
                <v:shape id="Freeform 8" o:spid="_x0000_s1032" style="position:absolute;left:1805;top:-783;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j2k8EA&#10;AADaAAAADwAAAGRycy9kb3ducmV2LnhtbESPQWsCMRSE70L/Q3iF3tzsiohujSItLb2qC9LbY/Pc&#10;Xdy8LEnUtL/eCILHYWa+YZbraHpxIec7ywqKLAdBXFvdcaOg2n+N5yB8QNbYWyYFf+RhvXoZLbHU&#10;9spbuuxCIxKEfYkK2hCGUkpft2TQZ3YgTt7ROoMhSddI7fCa4KaXkzyfSYMdp4UWB/poqT7tzkbB&#10;UVZFbNyGp5+hOPzH79PvtMqVenuNm3cQgWJ4hh/tH61gAfcr6QbI1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49pPBAAAA2gAAAA8AAAAAAAAAAAAAAAAAmAIAAGRycy9kb3du&#10;cmV2LnhtbFBLBQYAAAAABAAEAPUAAACGAwAAAAA=&#10;" path="m,l3677,e" filled="f" strokecolor="#888" strokeweight=".48pt">
                  <v:path arrowok="t" o:connecttype="custom" o:connectlocs="0,0;3677,0" o:connectangles="0,0"/>
                </v:shape>
                <v:shape id="Freeform 9" o:spid="_x0000_s1033" style="position:absolute;left:1805;top:-783;width:0;height:1387;visibility:visible;mso-wrap-style:square;v-text-anchor:top" coordsize="0,1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ThMYA&#10;AADbAAAADwAAAGRycy9kb3ducmV2LnhtbESPQWvCQBCF7wX/wzKFXqRu7EHa1FWKohSUlqaC1yE7&#10;TVKzs0t2q9Ff7xyE3mZ4b977ZjrvXauO1MXGs4HxKANFXHrbcGVg9716fAYVE7LF1jMZOFOE+Wxw&#10;N8Xc+hN/0bFIlZIQjjkaqFMKudaxrMlhHPlALNqP7xwmWbtK2w5PEu5a/ZRlE+2wYWmoMdCipvJQ&#10;/DkDYfcS1uHjsFxthuXn9vK7H1fF3piH+/7tFVSiPv2bb9fvVvCFXn6RAfTs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8ThMYAAADbAAAADwAAAAAAAAAAAAAAAACYAgAAZHJz&#10;L2Rvd25yZXYueG1sUEsFBgAAAAAEAAQA9QAAAIsDAAAAAA==&#10;" path="m,1387l,e" filled="f" strokecolor="#888" strokeweight=".48pt">
                  <v:path arrowok="t" o:connecttype="custom" o:connectlocs="0,604;0,-783" o:connectangles="0,0"/>
                </v:shape>
                <v:shape id="Freeform 10" o:spid="_x0000_s1034" style="position:absolute;left:1752;top:60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vDcIA&#10;AADbAAAADwAAAGRycy9kb3ducmV2LnhtbERPPWvDMBDdC/0P4gLdGjkeSnAimzYQKIQOdhNItsO6&#10;WG6tk7EU2/33UaHQ7R7v87bFbDsx0uBbxwpWywQEce10y42C4+f+eQ3CB2SNnWNS8EMeivzxYYuZ&#10;dhOXNFahETGEfYYKTAh9JqWvDVn0S9cTR+7qBoshwqGResAphttOpknyIi22HBsM9rQzVH9XN6uA&#10;/NfRmNRfxuvb+DEf8FSez3ulnhbz6wZEoDn8i//c7zrOX8HvL/EAm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5S8NwgAAANsAAAAPAAAAAAAAAAAAAAAAAJgCAABkcnMvZG93&#10;bnJldi54bWxQSwUGAAAAAAQABAD1AAAAhwMAAAAA&#10;" path="m,l53,e" filled="f" strokecolor="#888" strokeweight=".48pt">
                  <v:path arrowok="t" o:connecttype="custom" o:connectlocs="0,0;53,0" o:connectangles="0,0"/>
                </v:shape>
                <v:shape id="Freeform 11" o:spid="_x0000_s1035" style="position:absolute;left:1752;top:37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exesIA&#10;AADbAAAADwAAAGRycy9kb3ducmV2LnhtbERPTWvCQBC9C/0PyxR6001zKJK6ShWEgvQQtZDehuyY&#10;TZudDbtrkv57t1DwNo/3OavNZDsxkA+tYwXPiwwEce10y42C82k/X4IIEVlj55gU/FKAzfphtsJC&#10;u5FLGo6xESmEQ4EKTIx9IWWoDVkMC9cTJ+7ivMWYoG+k9jimcNvJPMtepMWWU4PBnnaG6p/j1Sqg&#10;8H02Jg9fw2U7fEwH/Cyraq/U0+P09goi0hTv4n/3u07zc/j7JR0g1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N7F6wgAAANsAAAAPAAAAAAAAAAAAAAAAAJgCAABkcnMvZG93&#10;bnJldi54bWxQSwUGAAAAAAQABAD1AAAAhwMAAAAA&#10;" path="m,l53,e" filled="f" strokecolor="#888" strokeweight=".48pt">
                  <v:path arrowok="t" o:connecttype="custom" o:connectlocs="0,0;53,0" o:connectangles="0,0"/>
                </v:shape>
                <v:shape id="Freeform 12" o:spid="_x0000_s1036" style="position:absolute;left:1752;top:144;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sU4cAA&#10;AADbAAAADwAAAGRycy9kb3ducmV2LnhtbERPTYvCMBC9C/6HMAveNF0XFqlGUUFYWDyoFfQ2NGNT&#10;bSalydb6782C4G0e73Nmi85WoqXGl44VfI4SEMS50yUXCrLDZjgB4QOyxsoxKXiQh8W835thqt2d&#10;d9TuQyFiCPsUFZgQ6lRKnxuy6EeuJo7cxTUWQ4RNIXWD9xhuKzlOkm9pseTYYLCmtaH8tv+zCshf&#10;M2PG/txeVu22+8Xj7nTaKDX46JZTEIG68Ba/3D86zv+C/1/iAXL+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nsU4cAAAADbAAAADwAAAAAAAAAAAAAAAACYAgAAZHJzL2Rvd25y&#10;ZXYueG1sUEsFBgAAAAAEAAQA9QAAAIUDAAAAAA==&#10;" path="m,l53,e" filled="f" strokecolor="#888" strokeweight=".48pt">
                  <v:path arrowok="t" o:connecttype="custom" o:connectlocs="0,0;53,0" o:connectangles="0,0"/>
                </v:shape>
                <v:shape id="Freeform 13" o:spid="_x0000_s1037" style="position:absolute;left:1752;top:-9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KMlcAA&#10;AADbAAAADwAAAGRycy9kb3ducmV2LnhtbERPTYvCMBC9C/6HMAveNF1ZFqlGUUFYWDyoFfQ2NGNT&#10;bSalydb6782C4G0e73Nmi85WoqXGl44VfI4SEMS50yUXCrLDZjgB4QOyxsoxKXiQh8W835thqt2d&#10;d9TuQyFiCPsUFZgQ6lRKnxuy6EeuJo7cxTUWQ4RNIXWD9xhuKzlOkm9pseTYYLCmtaH8tv+zCshf&#10;M2PG/txeVu22+8Xj7nTaKDX46JZTEIG68Ba/3D86zv+C/1/iAXL+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ZKMlcAAAADbAAAADwAAAAAAAAAAAAAAAACYAgAAZHJzL2Rvd25y&#10;ZXYueG1sUEsFBgAAAAAEAAQA9QAAAIUDAAAAAA==&#10;" path="m,l53,e" filled="f" strokecolor="#888" strokeweight=".48pt">
                  <v:path arrowok="t" o:connecttype="custom" o:connectlocs="0,0;53,0" o:connectangles="0,0"/>
                </v:shape>
                <v:shape id="Freeform 14" o:spid="_x0000_s1038" style="position:absolute;left:1752;top:-32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4pDsAA&#10;AADbAAAADwAAAGRycy9kb3ducmV2LnhtbERPTYvCMBC9C/6HMAveNF1hF6lGUUFYWDyoFfQ2NGNT&#10;bSalydb6782C4G0e73Nmi85WoqXGl44VfI4SEMS50yUXCrLDZjgB4QOyxsoxKXiQh8W835thqt2d&#10;d9TuQyFiCPsUFZgQ6lRKnxuy6EeuJo7cxTUWQ4RNIXWD9xhuKzlOkm9pseTYYLCmtaH8tv+zCshf&#10;M2PG/txeVu22+8Xj7nTaKDX46JZTEIG68Ba/3D86zv+C/1/iAXL+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t4pDsAAAADbAAAADwAAAAAAAAAAAAAAAACYAgAAZHJzL2Rvd25y&#10;ZXYueG1sUEsFBgAAAAAEAAQA9QAAAIUDAAAAAA==&#10;" path="m,l53,e" filled="f" strokecolor="#888" strokeweight=".48pt">
                  <v:path arrowok="t" o:connecttype="custom" o:connectlocs="0,0;53,0" o:connectangles="0,0"/>
                </v:shape>
                <v:shape id="Freeform 15" o:spid="_x0000_s1039" style="position:absolute;left:1752;top:-55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y3ecIA&#10;AADbAAAADwAAAGRycy9kb3ducmV2LnhtbERPPWvDMBDdA/0P4grdEjkZTHEjmyYQKJQOdhNIt8O6&#10;WG6sk7FU2/33VSDQ7R7v87bFbDsx0uBbxwrWqwQEce10y42C4+dh+QzCB2SNnWNS8EseivxhscVM&#10;u4lLGqvQiBjCPkMFJoQ+k9LXhiz6leuJI3dxg8UQ4dBIPeAUw20nN0mSSostxwaDPe0N1dfqxyog&#10;/300ZuO/xstu/Jjf8VSezwelnh7n1xcQgebwL76733Scn8Ltl3i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DLd5wgAAANsAAAAPAAAAAAAAAAAAAAAAAJgCAABkcnMvZG93&#10;bnJldi54bWxQSwUGAAAAAAQABAD1AAAAhwMAAAAA&#10;" path="m,l53,e" filled="f" strokecolor="#888" strokeweight=".48pt">
                  <v:path arrowok="t" o:connecttype="custom" o:connectlocs="0,0;53,0" o:connectangles="0,0"/>
                </v:shape>
                <v:shape id="Freeform 16" o:spid="_x0000_s1040" style="position:absolute;left:1752;top:-783;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AS4sAA&#10;AADbAAAADwAAAGRycy9kb3ducmV2LnhtbERPTYvCMBC9C/6HMAveNF0Pu1KNooKwsHhQK+htaMam&#10;2kxKk63135sFwds83ufMFp2tREuNLx0r+BwlIIhzp0suFGSHzXACwgdkjZVjUvAgD4t5vzfDVLs7&#10;76jdh0LEEPYpKjAh1KmUPjdk0Y9cTRy5i2sshgibQuoG7zHcVnKcJF/SYsmxwWBNa0P5bf9nFZC/&#10;ZsaM/bm9rNpt94vH3em0UWrw0S2nIAJ14S1+uX90nP8N/7/EA+T8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UAS4sAAAADbAAAADwAAAAAAAAAAAAAAAACYAgAAZHJzL2Rvd25y&#10;ZXYueG1sUEsFBgAAAAAEAAQA9QAAAIUDAAAAAA==&#10;" path="m,l53,e" filled="f" strokecolor="#888" strokeweight=".48pt">
                  <v:path arrowok="t" o:connecttype="custom" o:connectlocs="0,0;53,0" o:connectangles="0,0"/>
                </v:shape>
                <v:shape id="Freeform 17" o:spid="_x0000_s1041" style="position:absolute;left:1805;top:604;width:3677;height:0;visibility:visible;mso-wrap-style:square;v-text-anchor:top" coordsize="36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HK08MA&#10;AADbAAAADwAAAGRycy9kb3ducmV2LnhtbESPQWsCMRCF7wX/Qxiht5rdIiJbo0hLS6/VBfE2bMbd&#10;xc1kSVJN/fXOoeBthvfmvW9Wm+wGdaEQe88GylkBirjxtufWQL3/fFmCignZ4uCZDPxRhM168rTC&#10;yvor/9Bll1olIRwrNNClNFZax6Yjh3HmR2LRTj44TLKGVtuAVwl3g34tioV22LM0dDjSe0fNeffr&#10;DJx0XeY2bHn+kcrDLX+dj/O6MOZ5mrdvoBLl9DD/X39bwRdY+UUG0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qHK08MAAADbAAAADwAAAAAAAAAAAAAAAACYAgAAZHJzL2Rv&#10;d25yZXYueG1sUEsFBgAAAAAEAAQA9QAAAIgDAAAAAA==&#10;" path="m,l3677,e" filled="f" strokecolor="#888" strokeweight=".48pt">
                  <v:path arrowok="t" o:connecttype="custom" o:connectlocs="0,0;3677,0" o:connectangles="0,0"/>
                </v:shape>
                <v:shape id="Freeform 18" o:spid="_x0000_s1042" style="position:absolute;left:1805;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H6I78A&#10;AADbAAAADwAAAGRycy9kb3ducmV2LnhtbERPTYvCMBC9L/gfwgje1rSCy7YaRQXBq+5evI3N2FSb&#10;SUmi1n9vhIW9zeN9znzZ21bcyYfGsYJ8nIEgrpxuuFbw+7P9/AYRIrLG1jEpeFKA5WLwMcdSuwfv&#10;6X6ItUghHEpUYGLsSilDZchiGLuOOHFn5y3GBH0ttcdHCretnGTZl7TYcGow2NHGUHU93KwCPz2e&#10;a5/lp6cx3fGWT4rt+lIoNRr2qxmISH38F/+5dzrNL+D9SzpAL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gfojvwAAANsAAAAPAAAAAAAAAAAAAAAAAJgCAABkcnMvZG93bnJl&#10;di54bWxQSwUGAAAAAAQABAD1AAAAhAMAAAAA&#10;" path="m,l,53e" filled="f" strokecolor="#888" strokeweight=".48pt">
                  <v:path arrowok="t" o:connecttype="custom" o:connectlocs="0,604;0,657" o:connectangles="0,0"/>
                </v:shape>
                <v:shape id="Freeform 19" o:spid="_x0000_s1043" style="position:absolute;left:2539;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eZA78A&#10;AADbAAAADwAAAGRycy9kb3ducmV2LnhtbERPy4rCMBTdC/5DuAOzG9MWRsZqlHFAmK2PTXfX5tpU&#10;m5uSRK1/bxaCy8N5L1aD7cSNfGgdK8gnGQji2umWGwWH/ebrB0SIyBo7x6TgQQFWy/FogaV2d97S&#10;bRcbkUI4lKjAxNiXUobakMUwcT1x4k7OW4wJ+kZqj/cUbjtZZNlUWmw5NRjs6c9QfdldrQL/XZ0a&#10;n+XHhzF9dc2L2WZ9nin1+TH8zkFEGuJb/HL/awVFWp++pB8gl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15kDvwAAANsAAAAPAAAAAAAAAAAAAAAAAJgCAABkcnMvZG93bnJl&#10;di54bWxQSwUGAAAAAAQABAD1AAAAhAMAAAAA&#10;" path="m,l,53e" filled="f" strokecolor="#888" strokeweight=".48pt">
                  <v:path arrowok="t" o:connecttype="custom" o:connectlocs="0,604;0,657" o:connectangles="0,0"/>
                </v:shape>
                <v:shape id="Freeform 20" o:spid="_x0000_s1044" style="position:absolute;left:3274;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s8mMEA&#10;AADbAAAADwAAAGRycy9kb3ducmV2LnhtbESPQYvCMBSE7wv+h/AEb2vagstajaKC4FV3L96ezbOp&#10;Ni8liVr/vREW9jjMzDfMfNnbVtzJh8axgnycgSCunG64VvD7s/38BhEissbWMSl4UoDlYvAxx1K7&#10;B+/pfoi1SBAOJSowMXallKEyZDGMXUecvLPzFmOSvpba4yPBbSuLLPuSFhtOCwY72hiqroebVeAn&#10;x3Pts/z0NKY73vJiul1fpkqNhv1qBiJSH//Df+2dVlDk8P6SfoB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bPJjBAAAA2wAAAA8AAAAAAAAAAAAAAAAAmAIAAGRycy9kb3du&#10;cmV2LnhtbFBLBQYAAAAABAAEAPUAAACGAwAAAAA=&#10;" path="m,l,53e" filled="f" strokecolor="#888" strokeweight=".48pt">
                  <v:path arrowok="t" o:connecttype="custom" o:connectlocs="0,604;0,657" o:connectangles="0,0"/>
                </v:shape>
                <v:shape id="Freeform 21" o:spid="_x0000_s1045" style="position:absolute;left:4013;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mi78EA&#10;AADbAAAADwAAAGRycy9kb3ducmV2LnhtbESPQYvCMBSE7wv+h/AEb2vagstajaKC4FV3L96ezbOp&#10;Ni8liVr/vREW9jjMzDfMfNnbVtzJh8axgnycgSCunG64VvD7s/38BhEissbWMSl4UoDlYvAxx1K7&#10;B+/pfoi1SBAOJSowMXallKEyZDGMXUecvLPzFmOSvpba4yPBbSuLLPuSFhtOCwY72hiqroebVeAn&#10;x3Pts/z0NKY73vJiul1fpkqNhv1qBiJSH//Df+2dVlAU8P6SfoB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Jou/BAAAA2wAAAA8AAAAAAAAAAAAAAAAAmAIAAGRycy9kb3du&#10;cmV2LnhtbFBLBQYAAAAABAAEAPUAAACGAwAAAAA=&#10;" path="m,l,53e" filled="f" strokecolor="#888" strokeweight=".48pt">
                  <v:path arrowok="t" o:connecttype="custom" o:connectlocs="0,604;0,657" o:connectangles="0,0"/>
                </v:shape>
                <v:shape id="Freeform 22" o:spid="_x0000_s1046" style="position:absolute;left:4747;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UHdMIA&#10;AADbAAAADwAAAGRycy9kb3ducmV2LnhtbESPQWsCMRSE7wX/Q3iCt5rdlZa6GkUFwau2F2/PzXOz&#10;unlZkqjrvzeFQo/DzHzDzJe9bcWdfGgcK8jHGQjiyumGawU/39v3LxAhImtsHZOCJwVYLgZvcyy1&#10;e/Ce7odYiwThUKICE2NXShkqQxbD2HXEyTs7bzEm6WupPT4S3LayyLJPabHhtGCwo42h6nq4WQX+&#10;43iufZafnsZ0x1teTLfry1Sp0bBfzUBE6uN/+K+90wqKCfx+ST9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BQd0wgAAANsAAAAPAAAAAAAAAAAAAAAAAJgCAABkcnMvZG93&#10;bnJldi54bWxQSwUGAAAAAAQABAD1AAAAhwMAAAAA&#10;" path="m,l,53e" filled="f" strokecolor="#888" strokeweight=".48pt">
                  <v:path arrowok="t" o:connecttype="custom" o:connectlocs="0,604;0,657" o:connectangles="0,0"/>
                </v:shape>
                <v:shape id="Freeform 23" o:spid="_x0000_s1047" style="position:absolute;left:5482;top:604;width:0;height:53;visibility:visible;mso-wrap-style:square;v-text-anchor:top" coordsize="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yfAMIA&#10;AADbAAAADwAAAGRycy9kb3ducmV2LnhtbESPQWsCMRSE7wX/Q3iCt5rdxZa6GkUFwau2F2/PzXOz&#10;unlZkqjrvzeFQo/DzHzDzJe9bcWdfGgcK8jHGQjiyumGawU/39v3LxAhImtsHZOCJwVYLgZvcyy1&#10;e/Ce7odYiwThUKICE2NXShkqQxbD2HXEyTs7bzEm6WupPT4S3LayyLJPabHhtGCwo42h6nq4WQX+&#10;43iufZafnsZ0x1teTLfry1Sp0bBfzUBE6uN/+K+90wqKCfx+ST9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7J8AwgAAANsAAAAPAAAAAAAAAAAAAAAAAJgCAABkcnMvZG93&#10;bnJldi54bWxQSwUGAAAAAAQABAD1AAAAhwMAAAAA&#10;" path="m,l,53e" filled="f" strokecolor="#888" strokeweight=".48pt">
                  <v:path arrowok="t" o:connecttype="custom" o:connectlocs="0,604;0,657" o:connectangles="0,0"/>
                </v:shape>
                <v:shape id="Freeform 24" o:spid="_x0000_s1048" style="position:absolute;left:2174;top:-500;width:2942;height:168;visibility:visible;mso-wrap-style:square;v-text-anchor:top" coordsize="2942,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9uGMcA&#10;AADbAAAADwAAAGRycy9kb3ducmV2LnhtbESPQWvCQBSE7wX/w/IKvZS6UVBL6iqtYrWHgqYe2tsj&#10;+5oEs2/T3dUk/74rFHocZuYbZr7sTC0u5HxlWcFomIAgzq2uuFBw/Ng8PILwAVljbZkU9ORhuRjc&#10;zDHVtuUDXbJQiAhhn6KCMoQmldLnJRn0Q9sQR+/bOoMhSldI7bCNcFPLcZJMpcGK40KJDa1Kyk/Z&#10;2Sh43a9te/x5m27vvz777P0we1n3Tqm72+75CUSgLvyH/9o7rWA8geuX+AP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bhjHAAAA2wAAAA8AAAAAAAAAAAAAAAAAmAIAAGRy&#10;cy9kb3ducmV2LnhtbFBLBQYAAAAABAAEAPUAAACMAwAAAAA=&#10;" path="m,l735,5r739,l2208,77r735,91e" filled="f" strokecolor="#5b9bd4" strokeweight="1.44pt">
                  <v:path arrowok="t" o:connecttype="custom" o:connectlocs="0,-500;735,-495;1474,-495;2208,-423;2943,-332" o:connectangles="0,0,0,0,0"/>
                </v:shape>
                <v:shape id="Freeform 25" o:spid="_x0000_s1049" style="position:absolute;left:2122;top:-548;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v1HMIA&#10;AADbAAAADwAAAGRycy9kb3ducmV2LnhtbESPS4sCMRCE74L/IfTC3jSzgo+dNYqIilcfKHtrJu1k&#10;2ElnSKKO/34jCB6LqvqKms5bW4sb+VA5VvDVz0AQF05XXCo4Hta9CYgQkTXWjknBgwLMZ93OFHPt&#10;7ryj2z6WIkE45KjAxNjkUobCkMXQdw1x8i7OW4xJ+lJqj/cEt7UcZNlIWqw4LRhsaGmo+NtfrYIh&#10;bwqvm1+z+h5f1tUmO50fx5NSnx/t4gdEpDa+w6/2VisYjOD5Jf0AO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K/UcwgAAANsAAAAPAAAAAAAAAAAAAAAAAJgCAABkcnMvZG93&#10;bnJldi54bWxQSwUGAAAAAAQABAD1AAAAhwMAAAAA&#10;" path="m50,100l100,50,50,,,50r50,50xe" fillcolor="#5b9bd4" stroked="f">
                  <v:path arrowok="t" o:connecttype="custom" o:connectlocs="50,-448;100,-498;50,-548;0,-498;50,-448" o:connectangles="0,0,0,0,0"/>
                </v:shape>
                <v:shape id="Freeform 26" o:spid="_x0000_s1050" style="position:absolute;left:2122;top:-49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CrisUA&#10;AADbAAAADwAAAGRycy9kb3ducmV2LnhtbESP0WrCQBRE3wX/YbmFvkjdaIstqRvRguhDRbT9gEv2&#10;NhuSvRuyq8Z8fVcQfBxm5gwzX3S2FmdqfelYwWScgCDOnS65UPD7s375AOEDssbaMSm4kodFNhzM&#10;MdXuwgc6H0MhIoR9igpMCE0qpc8NWfRj1xBH78+1FkOUbSF1i5cIt7WcJslMWiw5Lhhs6MtQXh1P&#10;VsFoZ/o3fi2/l1W96s3edpt+bZR6fuqWnyACdeERvre3WsH0HW5f4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KuKxQAAANsAAAAPAAAAAAAAAAAAAAAAAJgCAABkcnMv&#10;ZG93bnJldi54bWxQSwUGAAAAAAQABAD1AAAAigMAAAAA&#10;" path="m50,50l,e" filled="f" strokecolor="#5b9bd4" strokeweight=".48pt">
                  <v:path arrowok="t" o:connecttype="custom" o:connectlocs="50,-448;0,-498" o:connectangles="0,0"/>
                </v:shape>
                <v:shape id="Freeform 27" o:spid="_x0000_s1051" style="position:absolute;left:212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8/+MIA&#10;AADbAAAADwAAAGRycy9kb3ducmV2LnhtbERP3WrCMBS+H/gO4QjeDJuuGyK1UXQg7mJjTH2AQ3Ns&#10;is1JaaKtffrlYrDLj++/2Ay2EXfqfO1YwUuSgiAuna65UnA+7edLED4ga2wck4IHedisJ08F5tr1&#10;/EP3Y6hEDGGfowITQptL6UtDFn3iWuLIXVxnMUTYVVJ32Mdw28gsTRfSYs2xwWBL74bK6/FmFTx/&#10;mfGNX+vP7bXZjebbDodxb5SaTYftCkSgIfyL/9wfWkEWx8Yv8Qf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Dz/4wgAAANsAAAAPAAAAAAAAAAAAAAAAAJgCAABkcnMvZG93&#10;bnJldi54bWxQSwUGAAAAAAQABAD1AAAAhwMAAAAA&#10;" path="m,50l50,e" filled="f" strokecolor="#5b9bd4" strokeweight=".48pt">
                  <v:path arrowok="t" o:connecttype="custom" o:connectlocs="0,-498;50,-548" o:connectangles="0,0"/>
                </v:shape>
                <v:shape id="Freeform 28" o:spid="_x0000_s1052" style="position:absolute;left:2172;top:-548;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OaY8UA&#10;AADbAAAADwAAAGRycy9kb3ducmV2LnhtbESP0WrCQBRE3wX/YbmFvkjdaIu0qRvRguhDRbT9gEv2&#10;NhuSvRuyq8Z8fVcQfBxm5gwzX3S2FmdqfelYwWScgCDOnS65UPD7s355B+EDssbaMSm4kodFNhzM&#10;MdXuwgc6H0MhIoR9igpMCE0qpc8NWfRj1xBH78+1FkOUbSF1i5cIt7WcJslMWiw5Lhhs6MtQXh1P&#10;VsFoZ/o3fi2/l1W96s3edpt+bZR6fuqWnyACdeERvre3WsH0A25f4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Q5pjxQAAANsAAAAPAAAAAAAAAAAAAAAAAJgCAABkcnMv&#10;ZG93bnJldi54bWxQSwUGAAAAAAQABAD1AAAAigMAAAAA&#10;" path="m,l50,50e" filled="f" strokecolor="#5b9bd4" strokeweight=".48pt">
                  <v:path arrowok="t" o:connecttype="custom" o:connectlocs="0,-548;50,-498" o:connectangles="0,0"/>
                </v:shape>
                <v:shape id="Freeform 29" o:spid="_x0000_s1053" style="position:absolute;left:2857;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deLsEA&#10;AADbAAAADwAAAGRycy9kb3ducmV2LnhtbERPz2vCMBS+D/wfwhN2m6kbm1pNyxiz7DoVxdujeTbF&#10;5qUkmbb//XIY7Pjx/d6Ug+3EjXxoHSuYzzIQxLXTLTcKDvvt0xJEiMgaO8ekYKQAZTF52GCu3Z2/&#10;6baLjUghHHJUYGLscylDbchimLmeOHEX5y3GBH0jtcd7CredfM6yN2mx5dRgsKcPQ/V192MVvHJV&#10;e92fzedqcdm2VXY8jYejUo/T4X0NItIQ/8V/7i+t4CWtT1/SD5DF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XXi7BAAAA2wAAAA8AAAAAAAAAAAAAAAAAmAIAAGRycy9kb3du&#10;cmV2LnhtbFBLBQYAAAAABAAEAPUAAACGAwAAAAA=&#10;" path="m50,100l100,50,50,,,50r50,50xe" fillcolor="#5b9bd4" stroked="f">
                  <v:path arrowok="t" o:connecttype="custom" o:connectlocs="50,-443;100,-493;50,-543;0,-493;50,-443" o:connectangles="0,0,0,0,0"/>
                </v:shape>
                <v:shape id="Freeform 30" o:spid="_x0000_s1054" style="position:absolute;left:2857;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AuMMA&#10;AADbAAAADwAAAGRycy9kb3ducmV2LnhtbESP0YrCMBRE3xf8h3AFXxZN1UWkGkUF0QeXZdUPuDTX&#10;ptjclCZq7dcbYWEfh5k5w8yXjS3FnWpfOFYwHCQgiDOnC84VnE/b/hSED8gaS8ek4EkelovOxxxT&#10;7R78S/djyEWEsE9RgQmhSqX0mSGLfuAq4uhdXG0xRFnnUtf4iHBbylGSTKTFguOCwYo2hrLr8WYV&#10;fH6b9ovHxWF1Ldet+bHNrt0apXrdZjUDEagJ/+G/9l4rGA/h/SX+AL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AuMMAAADbAAAADwAAAAAAAAAAAAAAAACYAgAAZHJzL2Rv&#10;d25yZXYueG1sUEsFBgAAAAAEAAQA9QAAAIgDAAAAAA==&#10;" path="m50,50l,e" filled="f" strokecolor="#5b9bd4" strokeweight=".48pt">
                  <v:path arrowok="t" o:connecttype="custom" o:connectlocs="50,-443;0,-493" o:connectangles="0,0"/>
                </v:shape>
                <v:shape id="Freeform 31" o:spid="_x0000_s1055" style="position:absolute;left:285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6ez8UA&#10;AADbAAAADwAAAGRycy9kb3ducmV2LnhtbESP0WrCQBRE3wv+w3IFX0rdNBYpqavEQrAPllLtB1yy&#10;12wwezdk1xjz9V2h0MdhZs4wq81gG9FT52vHCp7nCQji0umaKwU/x+LpFYQPyBobx6TgRh4268nD&#10;CjPtrvxN/SFUIkLYZ6jAhNBmUvrSkEU/dy1x9E6usxii7CqpO7xGuG1kmiRLabHmuGCwpXdD5flw&#10;sQoeP834wot6n5+b7Wi+7LAbC6PUbDrkbyACDeE//Nf+0AoWKdy/xB8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Pp7PxQAAANsAAAAPAAAAAAAAAAAAAAAAAJgCAABkcnMv&#10;ZG93bnJldi54bWxQSwUGAAAAAAQABAD1AAAAigMAAAAA&#10;" path="m,50l50,e" filled="f" strokecolor="#5b9bd4" strokeweight=".48pt">
                  <v:path arrowok="t" o:connecttype="custom" o:connectlocs="0,-493;50,-543" o:connectangles="0,0"/>
                </v:shape>
                <v:shape id="Freeform 32" o:spid="_x0000_s1056" style="position:absolute;left:2907;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I7VMQA&#10;AADbAAAADwAAAGRycy9kb3ducmV2LnhtbESP0WrCQBRE3wX/YblCX0Q3NlJK6kZUEPvQIrV+wCV7&#10;mw3J3g3ZVWO+vlso+DjMzBlmte5tI67U+cqxgsU8AUFcOF1xqeD8vZ+9gvABWWPjmBTcycM6H49W&#10;mGl34y+6nkIpIoR9hgpMCG0mpS8MWfRz1xJH78d1FkOUXSl1h7cIt418TpIXabHiuGCwpZ2hoj5d&#10;rILppxmWnFYfm7rZDuZo+8OwN0o9TfrNG4hAfXiE/9vvWkGawt+X+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yO1TEAAAA2wAAAA8AAAAAAAAAAAAAAAAAmAIAAGRycy9k&#10;b3ducmV2LnhtbFBLBQYAAAAABAAEAPUAAACJAwAAAAA=&#10;" path="m,l50,50e" filled="f" strokecolor="#5b9bd4" strokeweight=".48pt">
                  <v:path arrowok="t" o:connecttype="custom" o:connectlocs="0,-543;50,-493" o:connectangles="0,0"/>
                </v:shape>
                <v:shape id="Freeform 33" o:spid="_x0000_s1057" style="position:absolute;left:3593;top:-543;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YLcQA&#10;AADbAAAADwAAAGRycy9kb3ducmV2LnhtbESPS2vDMBCE74X8B7GB3ho5feThWAmlNKHXPEjIbbHW&#10;lom1MpKaOP++KhR6HGbmG6ZY9bYVV/KhcaxgPMpAEJdON1wrOOzXTzMQISJrbB2TgjsFWC0HDwXm&#10;2t14S9ddrEWCcMhRgYmxy6UMpSGLYeQ64uRVzluMSfpaao+3BLetfM6yibTYcFow2NGHofKy+7YK&#10;3nhTet2dzed8Wq2bTXY83Q9HpR6H/fsCRKQ+/of/2l9awcsr/H5JP0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sWC3EAAAA2wAAAA8AAAAAAAAAAAAAAAAAmAIAAGRycy9k&#10;b3ducmV2LnhtbFBLBQYAAAAABAAEAPUAAACJAwAAAAA=&#10;" path="m50,100l100,50,50,,,50r50,50xe" fillcolor="#5b9bd4" stroked="f">
                  <v:path arrowok="t" o:connecttype="custom" o:connectlocs="50,-443;100,-493;50,-543;0,-493;50,-443" o:connectangles="0,0,0,0,0"/>
                </v:shape>
                <v:shape id="Freeform 34" o:spid="_x0000_s1058" style="position:absolute;left:3593;top:-4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cGu8UA&#10;AADbAAAADwAAAGRycy9kb3ducmV2LnhtbESP3WrCQBSE7wu+w3IK3hTdWH8oqavYguiFIkYf4JA9&#10;zQazZ0N2qzFP7wqFXg4z8w0zX7a2EldqfOlYwWiYgCDOnS65UHA+rQcfIHxA1lg5JgV38rBc9F7m&#10;mGp34yNds1CICGGfogITQp1K6XNDFv3Q1cTR+3GNxRBlU0jd4C3CbSXfk2QmLZYcFwzW9G0ov2S/&#10;VsHb3nQTHpe71aX66szBtptubZTqv7arTxCB2vAf/mtvtYLxFJ5f4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1wa7xQAAANsAAAAPAAAAAAAAAAAAAAAAAJgCAABkcnMv&#10;ZG93bnJldi54bWxQSwUGAAAAAAQABAD1AAAAigMAAAAA&#10;" path="m50,50l,e" filled="f" strokecolor="#5b9bd4" strokeweight=".48pt">
                  <v:path arrowok="t" o:connecttype="custom" o:connectlocs="50,-443;0,-493" o:connectangles="0,0"/>
                </v:shape>
                <v:shape id="Freeform 35" o:spid="_x0000_s1059" style="position:absolute;left:359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WYzMMA&#10;AADbAAAADwAAAGRycy9kb3ducmV2LnhtbESP3YrCMBSE7wXfIRzBG1lTfxDpGkUF0QuXZXUf4NCc&#10;bYrNSWmi1j69ERa8HGbmG2axamwpblT7wrGC0TABQZw5XXCu4Pe8+5iD8AFZY+mYFDzIw2rZ7Sww&#10;1e7OP3Q7hVxECPsUFZgQqlRKnxmy6IeuIo7en6sthijrXOoa7xFuSzlOkpm0WHBcMFjR1lB2OV2t&#10;gsGXaac8KY7rS7lpzbdt9u3OKNXvNetPEIGa8A7/tw9awWQGry/xB8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WYzMMAAADbAAAADwAAAAAAAAAAAAAAAACYAgAAZHJzL2Rv&#10;d25yZXYueG1sUEsFBgAAAAAEAAQA9QAAAIgDAAAAAA==&#10;" path="m,50l50,e" filled="f" strokecolor="#5b9bd4" strokeweight=".48pt">
                  <v:path arrowok="t" o:connecttype="custom" o:connectlocs="0,-493;50,-543" o:connectangles="0,0"/>
                </v:shape>
                <v:shape id="Freeform 36" o:spid="_x0000_s1060" style="position:absolute;left:3643;top:-54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k9V8QA&#10;AADbAAAADwAAAGRycy9kb3ducmV2LnhtbESP0WrCQBRE3wv+w3ILvhTdWEVL6iq2IPqgiNEPuGRv&#10;s8Hs3ZDdaszXu0Khj8PMnGHmy9ZW4kqNLx0rGA0TEMS50yUXCs6n9eADhA/IGivHpOBOHpaL3ssc&#10;U+1ufKRrFgoRIexTVGBCqFMpfW7Ioh+6mjh6P66xGKJsCqkbvEW4reR7kkylxZLjgsGavg3ll+zX&#10;Knjbm27C43K3ulRfnTnYdtOtjVL913b1CSJQG/7Df+2tVjCewfNL/AF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JPVfEAAAA2wAAAA8AAAAAAAAAAAAAAAAAmAIAAGRycy9k&#10;b3ducmV2LnhtbFBLBQYAAAAABAAEAPUAAACJAwAAAAA=&#10;" path="m,l50,50e" filled="f" strokecolor="#5b9bd4" strokeweight=".48pt">
                  <v:path arrowok="t" o:connecttype="custom" o:connectlocs="0,-543;50,-493" o:connectangles="0,0"/>
                </v:shape>
                <v:shape id="Freeform 37" o:spid="_x0000_s1061" style="position:absolute;left:4329;top:-46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FSKMEA&#10;AADbAAAADwAAAGRycy9kb3ducmV2LnhtbERPz2vCMBS+D/wfwhN2m6kbm1pNyxiz7DoVxdujeTbF&#10;5qUkmbb//XIY7Pjx/d6Ug+3EjXxoHSuYzzIQxLXTLTcKDvvt0xJEiMgaO8ekYKQAZTF52GCu3Z2/&#10;6baLjUghHHJUYGLscylDbchimLmeOHEX5y3GBH0jtcd7CredfM6yN2mx5dRgsKcPQ/V192MVvHJV&#10;e92fzedqcdm2VXY8jYejUo/T4X0NItIQ/8V/7i+t4CWNTV/SD5DF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hUijBAAAA2wAAAA8AAAAAAAAAAAAAAAAAmAIAAGRycy9kb3du&#10;cmV2LnhtbFBLBQYAAAAABAAEAPUAAACGAwAAAAA=&#10;" path="m50,100l100,50,50,,,50r50,50xe" fillcolor="#5b9bd4" stroked="f">
                  <v:path arrowok="t" o:connecttype="custom" o:connectlocs="50,-369;100,-419;50,-469;0,-419;50,-369" o:connectangles="0,0,0,0,0"/>
                </v:shape>
                <v:shape id="Freeform 38" o:spid="_x0000_s1062" style="position:absolute;left:4329;top:-41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oMvsQA&#10;AADbAAAADwAAAGRycy9kb3ducmV2LnhtbESP0WrCQBRE3wv+w3ILvhTdWEVs6iq2IPqgiNEPuGRv&#10;s8Hs3ZDdaszXu0Khj8PMnGHmy9ZW4kqNLx0rGA0TEMS50yUXCs6n9WAGwgdkjZVjUnAnD8tF72WO&#10;qXY3PtI1C4WIEPYpKjAh1KmUPjdk0Q9dTRy9H9dYDFE2hdQN3iLcVvI9SabSYslxwWBN34byS/Zr&#10;FbztTTfhcblbXaqvzhxsu+nWRqn+a7v6BBGoDf/hv/ZWKxh/wPNL/AF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aDL7EAAAA2wAAAA8AAAAAAAAAAAAAAAAAmAIAAGRycy9k&#10;b3ducmV2LnhtbFBLBQYAAAAABAAEAPUAAACJAwAAAAA=&#10;" path="m50,50l,e" filled="f" strokecolor="#5b9bd4" strokeweight=".48pt">
                  <v:path arrowok="t" o:connecttype="custom" o:connectlocs="50,-369;0,-419" o:connectangles="0,0"/>
                </v:shape>
                <v:shape id="Freeform 39" o:spid="_x0000_s1063" style="position:absolute;left:432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bWXsIA&#10;AADbAAAADwAAAGRycy9kb3ducmV2LnhtbERP3WrCMBS+H/gO4QjeDJvOFZHaKDoQd7Expj7AoTk2&#10;xeakNNF2ffrlYrDLj++/2A62EQ/qfO1YwUuSgiAuna65UnA5H+YrED4ga2wck4If8rDdTJ4KzLXr&#10;+Zsep1CJGMI+RwUmhDaX0peGLPrEtcSRu7rOYoiwq6TusI/htpGLNF1KizXHBoMtvRkqb6e7VfD8&#10;acaMX+uP3a3Zj+bLDsfxYJSaTYfdGkSgIfyL/9zvWkEW18cv8Qf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tZewgAAANsAAAAPAAAAAAAAAAAAAAAAAJgCAABkcnMvZG93&#10;bnJldi54bWxQSwUGAAAAAAQABAD1AAAAhwMAAAAA&#10;" path="m,50l50,e" filled="f" strokecolor="#5b9bd4" strokeweight=".48pt">
                  <v:path arrowok="t" o:connecttype="custom" o:connectlocs="0,-419;50,-469" o:connectangles="0,0"/>
                </v:shape>
                <v:shape id="Freeform 40" o:spid="_x0000_s1064" style="position:absolute;left:4379;top:-46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zxcUA&#10;AADbAAAADwAAAGRycy9kb3ducmV2LnhtbESP0WrCQBRE3wv+w3ILfZG6sYZS0qyigtQHRbT9gEv2&#10;NhuSvRuyq0nz9W6h0MdhZs4w+WqwjbhR5yvHCuazBARx4XTFpYKvz93zGwgfkDU2jknBD3lYLScP&#10;OWba9Xym2yWUIkLYZ6jAhNBmUvrCkEU/cy1x9L5dZzFE2ZVSd9hHuG3kS5K8SosVxwWDLW0NFfXl&#10;ahVMj2ZMeVEd1nWzGc3JDh/jzij19Dis30EEGsJ/+K+91wrSOfx+iT9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6nPFxQAAANsAAAAPAAAAAAAAAAAAAAAAAJgCAABkcnMv&#10;ZG93bnJldi54bWxQSwUGAAAAAAQABAD1AAAAigMAAAAA&#10;" path="m,l50,50e" filled="f" strokecolor="#5b9bd4" strokeweight=".48pt">
                  <v:path arrowok="t" o:connecttype="custom" o:connectlocs="0,-469;50,-419" o:connectangles="0,0"/>
                </v:shape>
                <v:shape id="Freeform 41" o:spid="_x0000_s1065" style="position:absolute;left:5065;top:-379;width:100;height:100;visibility:visible;mso-wrap-style:square;v-text-anchor:top" coordsize="1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8Wv8MA&#10;AADbAAAADwAAAGRycy9kb3ducmV2LnhtbESPQWsCMRSE74X+h/AK3mq2oq1uzUopKl5rRfH22Dw3&#10;SzcvS5Ku6783guBxmJlvmPmit43oyIfasYK3YQaCuHS65krB7nf1OgURIrLGxjEpuFCARfH8NMdc&#10;uzP/ULeNlUgQDjkqMDG2uZShNGQxDF1LnLyT8xZjkr6S2uM5wW0jR1n2Li3WnBYMtvRtqPzb/lsF&#10;E16XXrdHs5x9nFb1OtsfLru9UoOX/usTRKQ+PsL39kYrGI/g9iX9AFl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8Wv8MAAADbAAAADwAAAAAAAAAAAAAAAACYAgAAZHJzL2Rv&#10;d25yZXYueG1sUEsFBgAAAAAEAAQA9QAAAIgDAAAAAA==&#10;" path="m50,100l100,50,50,,,50r50,50xe" fillcolor="#5b9bd4" stroked="f">
                  <v:path arrowok="t" o:connecttype="custom" o:connectlocs="50,-279;100,-329;50,-379;0,-329;50,-279" o:connectangles="0,0,0,0,0"/>
                </v:shape>
                <v:shape id="Freeform 42" o:spid="_x0000_s1066" style="position:absolute;left:5065;top:-32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RIKcMA&#10;AADbAAAADwAAAGRycy9kb3ducmV2LnhtbESP3YrCMBSE7xd8h3AEbxZNV0WkGkUXxL1wEX8e4NAc&#10;m2JzUpqo3T69EYS9HGbmG2a+bGwp7lT7wrGCr0ECgjhzuuBcwfm06U9B+ICssXRMCv7Iw3LR+Zhj&#10;qt2DD3Q/hlxECPsUFZgQqlRKnxmy6AeuIo7exdUWQ5R1LnWNjwi3pRwmyURaLDguGKzo21B2Pd6s&#10;gs9f0455VOxW13Ldmr1ttu3GKNXrNqsZiEBN+A+/2z9awXgEry/xB8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RIKcMAAADbAAAADwAAAAAAAAAAAAAAAACYAgAAZHJzL2Rv&#10;d25yZXYueG1sUEsFBgAAAAAEAAQA9QAAAIgDAAAAAA==&#10;" path="m50,50l,e" filled="f" strokecolor="#5b9bd4" strokeweight=".48pt">
                  <v:path arrowok="t" o:connecttype="custom" o:connectlocs="50,-279;0,-329" o:connectangles="0,0"/>
                </v:shape>
                <v:shape id="Freeform 43" o:spid="_x0000_s1067" style="position:absolute;left:506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3QXcQA&#10;AADbAAAADwAAAGRycy9kb3ducmV2LnhtbESP3WrCQBSE7wu+w3IEb4putEEkuooWpL2wiD8PcMge&#10;s8Hs2ZDdapqndwWhl8PMfMMsVq2txI0aXzpWMB4lIIhzp0suFJxP2+EMhA/IGivHpOCPPKyWvbcF&#10;Ztrd+UC3YyhEhLDPUIEJoc6k9Lkhi37kauLoXVxjMUTZFFI3eI9wW8lJkkylxZLjgsGaPg3l1+Ov&#10;VfD+Y7qUP8rd+lptOrO37Ve3NUoN+u16DiJQG/7Dr/a3VpCm8PwSf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0F3EAAAA2wAAAA8AAAAAAAAAAAAAAAAAmAIAAGRycy9k&#10;b3ducmV2LnhtbFBLBQYAAAAABAAEAPUAAACJAwAAAAA=&#10;" path="m,50l50,e" filled="f" strokecolor="#5b9bd4" strokeweight=".48pt">
                  <v:path arrowok="t" o:connecttype="custom" o:connectlocs="0,-329;50,-379" o:connectangles="0,0"/>
                </v:shape>
                <v:shape id="Freeform 44" o:spid="_x0000_s1068" style="position:absolute;left:5115;top:-379;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F1xsQA&#10;AADbAAAADwAAAGRycy9kb3ducmV2LnhtbESP3WoCMRSE7wt9h3AK3ohm6x9laxQriF4o4s8DHDan&#10;m8XNybJJdd2nN4LQy2FmvmGm88aW4kq1Lxwr+OwnIIgzpwvOFZxPq94XCB+QNZaOScGdPMxn729T&#10;TLW78YGux5CLCGGfogITQpVK6TNDFn3fVcTR+3W1xRBlnUtd4y3CbSkHSTKRFguOCwYrWhrKLsc/&#10;q6C7M+2Ih8V2cSl/WrO3zbpdGaU6H83iG0SgJvyHX+2NVjAaw/NL/AF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RdcbEAAAA2wAAAA8AAAAAAAAAAAAAAAAAmAIAAGRycy9k&#10;b3ducmV2LnhtbFBLBQYAAAAABAAEAPUAAACJAwAAAAA=&#10;" path="m,l50,50e" filled="f" strokecolor="#5b9bd4" strokeweight=".48pt">
                  <v:path arrowok="t" o:connecttype="custom" o:connectlocs="0,-379;50,-329" o:connectangles="0,0"/>
                </v:shape>
                <v:shape id="Freeform 45" o:spid="_x0000_s1069" style="position:absolute;left:5165;top:144;width:317;height:0;visibility:visible;mso-wrap-style:square;v-text-anchor:top" coordsize="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fTzMAA&#10;AADbAAAADwAAAGRycy9kb3ducmV2LnhtbESPQavCMBCE74L/IazgRTRVqkg1igiCN62+53lp1rbY&#10;bEoTtf57Iwgeh5n5hlmuW1OJBzWutKxgPIpAEGdWl5wr+DvvhnMQziNrrCyTghc5WK+6nSUm2j45&#10;pcfJ5yJA2CWooPC+TqR0WUEG3cjWxMG72sagD7LJpW7wGeCmkpMomkmDJYeFAmvaFpTdTnej4DI/&#10;pOdBety89jy921ts/0sfK9XvtZsFCE+t/4W/7b1WEM/g8yX8ALl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FfTzMAAAADbAAAADwAAAAAAAAAAAAAAAACYAgAAZHJzL2Rvd25y&#10;ZXYueG1sUEsFBgAAAAAEAAQA9QAAAIUDAAAAAA==&#10;" path="m,l317,e" filled="f" strokecolor="#888" strokeweight=".48pt">
                  <v:path arrowok="t" o:connecttype="custom" o:connectlocs="0,0;317,0" o:connectangles="0,0"/>
                </v:shape>
                <v:shape id="Freeform 46" o:spid="_x0000_s1070" style="position:absolute;left:4430;top:144;width:634;height:0;visibility:visible;mso-wrap-style:square;v-text-anchor:top" coordsize="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JrRMMA&#10;AADbAAAADwAAAGRycy9kb3ducmV2LnhtbESPUWvCMBSF34X9h3AHe9PUIXV0RpHKwD0o6PYDLs01&#10;LTY3NYm1+/eLIPh4OOd8h7NYDbYVPfnQOFYwnWQgiCunGzYKfn++xh8gQkTW2DomBX8UYLV8GS2w&#10;0O7GB+qP0YgE4VCggjrGrpAyVDVZDBPXESfv5LzFmKQ3Unu8Jbht5XuW5dJiw2mhxo7Kmqrz8WoV&#10;9KfWl6U0Zn+V9N0f8stmusuVensd1p8gIg3xGX60t1rBbA73L+kH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JrRMMAAADbAAAADwAAAAAAAAAAAAAAAACYAgAAZHJzL2Rv&#10;d25yZXYueG1sUEsFBgAAAAAEAAQA9QAAAIgDAAAAAA==&#10;" path="m,l634,e" filled="f" strokecolor="#888" strokeweight=".48pt">
                  <v:path arrowok="t" o:connecttype="custom" o:connectlocs="0,0;634,0" o:connectangles="0,0"/>
                </v:shape>
                <v:shape id="Freeform 47" o:spid="_x0000_s1071" style="position:absolute;left:2174;top:-53;width:2942;height:206;visibility:visible;mso-wrap-style:square;v-text-anchor:top" coordsize="2942,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Mfh8EA&#10;AADbAAAADwAAAGRycy9kb3ducmV2LnhtbERPTWvCQBC9C/6HZQRvZlMRq6mriCCIAYuxpddpdpqE&#10;ZmdDdk3Sf989CB4f73uzG0wtOmpdZVnBSxSDIM6trrhQ8HE7zlYgnEfWWFsmBX/kYLcdjzaYaNvz&#10;lbrMFyKEsEtQQel9k0jp8pIMusg2xIH7sa1BH2BbSN1iH8JNLedxvJQGKw4NJTZ0KCn/ze5Gwftx&#10;/f15dbU5r+8Xek2/UmlkqtR0MuzfQHga/FP8cJ+0gkUYG76EHyC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zH4fBAAAA2wAAAA8AAAAAAAAAAAAAAAAAmAIAAGRycy9kb3du&#10;cmV2LnhtbFBLBQYAAAAABAAEAPUAAACGAwAAAAA=&#10;" path="m,l735,9r739,68l2208,197r735,9e" filled="f" strokecolor="#ec7c30" strokeweight="1.44pt">
                  <v:path arrowok="t" o:connecttype="custom" o:connectlocs="0,-53;735,-44;1474,24;2208,144;2943,153" o:connectangles="0,0,0,0,0"/>
                </v:shape>
                <v:shape id="Freeform 48" o:spid="_x0000_s1072"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LPnsUA&#10;AADbAAAADwAAAGRycy9kb3ducmV2LnhtbESPQWvCQBSE74L/YXmCN7OxSGujq0jBUKiHGkuLt2f2&#10;mUSzb0N2G9N/3y0UPA4z8w2zXPemFh21rrKsYBrFIIhzqysuFHwctpM5COeRNdaWScEPOVivhoMl&#10;JtreeE9d5gsRIOwSVFB63yRSurwkgy6yDXHwzrY16INsC6lbvAW4qeVDHD9KgxWHhRIbeikpv2bf&#10;RsH7zjw1rj9+bdO0O13yt1Rmu0+lxqN+swDhqff38H/7VSuYPcPfl/AD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Us+exQAAANsAAAAPAAAAAAAAAAAAAAAAAJgCAABkcnMv&#10;ZG93bnJldi54bWxQSwUGAAAAAAQABAD1AAAAigMAAAAA&#10;" path="m,l,101r100,l100,,,xe" fillcolor="#ec7c30" stroked="f">
                  <v:path arrowok="t" o:connecttype="custom" o:connectlocs="0,-101;0,0;100,0;100,-101;0,-101" o:connectangles="0,0,0,0,0"/>
                </v:shape>
                <v:shape id="Freeform 49" o:spid="_x0000_s1073" style="position:absolute;left:2122;top:-101;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foZbwA&#10;AADbAAAADwAAAGRycy9kb3ducmV2LnhtbERPSwrCMBDdC94hjODOpgqKVKOIoAiKYPUAQzO2xWZS&#10;mrTW25uF4PLx/uttbyrRUeNKywqmUQyCOLO65FzB436YLEE4j6yxskwKPuRguxkO1pho++YbdanP&#10;RQhhl6CCwvs6kdJlBRl0ka2JA/e0jUEfYJNL3eA7hJtKzuJ4IQ2WHBoKrGlfUPZKW6Ogda/L8tQd&#10;fX5OrW2v59LV/V6p8ajfrUB46v1f/HOftIJ5WB++hB8gN1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bd+hlvAAAANsAAAAPAAAAAAAAAAAAAAAAAJgCAABkcnMvZG93bnJldi54&#10;bWxQSwUGAAAAAAQABAD1AAAAgQMAAAAA&#10;" path="m,l100,r,101l,101,,xe" filled="f" strokecolor="#ec7c30" strokeweight=".48pt">
                  <v:path arrowok="t" o:connecttype="custom" o:connectlocs="0,-101;100,-101;100,0;0,0;0,-101" o:connectangles="0,0,0,0,0"/>
                </v:shape>
                <v:shape id="Freeform 50" o:spid="_x0000_s1074"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1VRcUA&#10;AADbAAAADwAAAGRycy9kb3ducmV2LnhtbESPQWvCQBSE74L/YXlCb7pRaJXUTSgFg6CHGqWlt9fs&#10;a5I2+zZk15j++64geBxm5htmnQ6mET11rrasYD6LQBAXVtdcKjgdN9MVCOeRNTaWScEfOUiT8WiN&#10;sbYXPlCf+1IECLsYFVTet7GUrqjIoJvZljh437Yz6IPsSqk7vAS4aeQiip6kwZrDQoUtvVZU/OZn&#10;o+Btb5atGz4/NlnWf/0Uu0zm+3elHibDyzMIT4O/h2/trVbwOIfrl/ADZ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VVFxQAAANsAAAAPAAAAAAAAAAAAAAAAAJgCAABkcnMv&#10;ZG93bnJldi54bWxQSwUGAAAAAAQABAD1AAAAigMAAAAA&#10;" path="m,l,101r101,l101,,,xe" fillcolor="#ec7c30" stroked="f">
                  <v:path arrowok="t" o:connecttype="custom" o:connectlocs="0,-92;0,9;101,9;101,-92;0,-92" o:connectangles="0,0,0,0,0"/>
                </v:shape>
                <v:shape id="Freeform 51" o:spid="_x0000_s1075" style="position:absolute;left:2856;top:-92;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nTib4A&#10;AADbAAAADwAAAGRycy9kb3ducmV2LnhtbESPwQrCMBBE74L/EFbwpqmCItUoIiiCIlj9gKVZ22Kz&#10;KU1a698bQfA4zMwbZrXpTClaql1hWcFkHIEgTq0uOFNwv+1HCxDOI2ssLZOCNznYrPu9FcbavvhK&#10;beIzESDsYlSQe1/FUro0J4NubCvi4D1sbdAHWWdS1/gKcFPKaRTNpcGCw0KOFe1ySp9JYxQ07nle&#10;HNuDz06Jtc3lVLiq2yk1HHTbJQhPnf+Hf+2jVjCbwvdL+AFy/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Tp04m+AAAA2wAAAA8AAAAAAAAAAAAAAAAAmAIAAGRycy9kb3ducmV2&#10;LnhtbFBLBQYAAAAABAAEAPUAAACDAwAAAAA=&#10;" path="m,l101,r,101l,101,,xe" filled="f" strokecolor="#ec7c30" strokeweight=".48pt">
                  <v:path arrowok="t" o:connecttype="custom" o:connectlocs="0,-92;101,-92;101,9;0,9;0,-92" o:connectangles="0,0,0,0,0"/>
                </v:shape>
                <v:shape id="Freeform 52" o:spid="_x0000_s1076"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yrA8UA&#10;AADbAAAADwAAAGRycy9kb3ducmV2LnhtbESPQWsCMRSE70L/Q3gFb5pVUWRrFCsqFntQ66HH181z&#10;s3Xzsmyirv++EYQeh5n5hpnMGluKK9W+cKyg101AEGdOF5wrOH6tOmMQPiBrLB2Tgjt5mE1fWhNM&#10;tbvxnq6HkIsIYZ+iAhNClUrpM0MWfddVxNE7udpiiLLOpa7xFuG2lP0kGUmLBccFgxUtDGXnw8Uq&#10;WGy/7/uPwcmsd/5n8zs8Lt/951mp9mszfwMRqAn/4Wd7oxUMB/D4En+An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7KsDxQAAANsAAAAPAAAAAAAAAAAAAAAAAJgCAABkcnMv&#10;ZG93bnJldi54bWxQSwUGAAAAAAQABAD1AAAAigMAAAAA&#10;" path="m,l,100r96,l96,,,xe" fillcolor="#ec7c30" stroked="f">
                  <v:path arrowok="t" o:connecttype="custom" o:connectlocs="0,-24;0,76;96,76;96,-24;0,-24" o:connectangles="0,0,0,0,0"/>
                </v:shape>
                <v:shape id="Freeform 53" o:spid="_x0000_s1077" style="position:absolute;left:3595;top:-24;width:96;height:101;visibility:visible;mso-wrap-style:square;v-text-anchor:top" coordsize="9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ebw8QA&#10;AADbAAAADwAAAGRycy9kb3ducmV2LnhtbESPQWsCMRSE7wX/Q3hCbzVrqSKrUaSloPVQuvXg8bl5&#10;Zhc3L2sSdfvvTUHwOMzMN8xs0dlGXMiH2rGC4SADQVw6XbNRsP39fJmACBFZY+OYFPxRgMW89zTD&#10;XLsr/9CliEYkCIccFVQxtrmUoazIYhi4ljh5B+ctxiS9kdrjNcFtI1+zbCwt1pwWKmzpvaLyWJyt&#10;guXX6HttPwyu2G93k407mWJ/Uuq53y2nICJ18RG+t1dawegN/r+kHy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Hm8PEAAAA2wAAAA8AAAAAAAAAAAAAAAAAmAIAAGRycy9k&#10;b3ducmV2LnhtbFBLBQYAAAAABAAEAPUAAACJAwAAAAA=&#10;" path="m,l96,r,100l,100,,xe" filled="f" strokecolor="#ec7c30" strokeweight=".48pt">
                  <v:path arrowok="t" o:connecttype="custom" o:connectlocs="0,-24;96,-24;96,76;0,76;0,-24" o:connectangles="0,0,0,0,0"/>
                </v:shape>
                <v:shape id="Freeform 54" o:spid="_x0000_s1078"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ZTRsUA&#10;AADbAAAADwAAAGRycy9kb3ducmV2LnhtbESPQWvCQBSE7wX/w/KE3upGQSvRVUQwFPTQpqJ4e2af&#10;STT7NmTXGP99t1DocZiZb5j5sjOVaKlxpWUFw0EEgjizuuRcwf578zYF4TyyxsoyKXiSg+Wi9zLH&#10;WNsHf1Gb+lwECLsYFRTe17GULivIoBvYmjh4F9sY9EE2udQNPgLcVHIURRNpsOSwUGBN64KyW3o3&#10;Cj535r123em4SZL2fM22iUx3B6Ve+91qBsJT5//Df+0PrWA8ht8v4Qf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xlNGxQAAANsAAAAPAAAAAAAAAAAAAAAAAJgCAABkcnMv&#10;ZG93bnJldi54bWxQSwUGAAAAAAQABAD1AAAAigMAAAAA&#10;" path="m,l,100r100,l100,,,xe" fillcolor="#ec7c30" stroked="f">
                  <v:path arrowok="t" o:connecttype="custom" o:connectlocs="0,96;0,196;100,196;100,96;0,96" o:connectangles="0,0,0,0,0"/>
                </v:shape>
                <v:shape id="Freeform 55" o:spid="_x0000_s1079" style="position:absolute;left:4330;top:96;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LVir4A&#10;AADbAAAADwAAAGRycy9kb3ducmV2LnhtbESPwQrCMBBE74L/EFbwpqmCItUoIiiCIlj9gKVZ22Kz&#10;KU1a698bQfA4zMwbZrXpTClaql1hWcFkHIEgTq0uOFNwv+1HCxDOI2ssLZOCNznYrPu9FcbavvhK&#10;beIzESDsYlSQe1/FUro0J4NubCvi4D1sbdAHWWdS1/gKcFPKaRTNpcGCw0KOFe1ySp9JYxQ07nle&#10;HNuDz06Jtc3lVLiq2yk1HHTbJQhPnf+Hf+2jVjCbw/dL+AFy/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vS1Yq+AAAA2wAAAA8AAAAAAAAAAAAAAAAAmAIAAGRycy9kb3ducmV2&#10;LnhtbFBLBQYAAAAABAAEAPUAAACDAwAAAAA=&#10;" path="m,l100,r,100l,100,,xe" filled="f" strokecolor="#ec7c30" strokeweight=".48pt">
                  <v:path arrowok="t" o:connecttype="custom" o:connectlocs="0,96;100,96;100,196;0,196;0,96" o:connectangles="0,0,0,0,0"/>
                </v:shape>
                <v:shape id="Freeform 56" o:spid="_x0000_s1080"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hoqsUA&#10;AADbAAAADwAAAGRycy9kb3ducmV2LnhtbESPQWvCQBSE70L/w/KE3nRjwSrRTSgFg1APmori7TX7&#10;mqTNvg3ZbYz/vlsoeBxm5htmnQ6mET11rrasYDaNQBAXVtdcKji+byZLEM4ja2wsk4IbOUiTh9Ea&#10;Y22vfKA+96UIEHYxKqi8b2MpXVGRQTe1LXHwPm1n0AfZlVJ3eA1w08inKHqWBmsOCxW29FpR8Z3/&#10;GAX7nVm0bricN1nWf3wVb5nMdyelHsfDywqEp8Hfw//trVYwX8Dfl/ADZPI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WGiqxQAAANsAAAAPAAAAAAAAAAAAAAAAAJgCAABkcnMv&#10;ZG93bnJldi54bWxQSwUGAAAAAAQABAD1AAAAigMAAAAA&#10;" path="m,l,101r101,l101,,,xe" fillcolor="#ec7c30" stroked="f">
                  <v:path arrowok="t" o:connecttype="custom" o:connectlocs="0,105;0,206;101,206;101,105;0,105" o:connectangles="0,0,0,0,0"/>
                </v:shape>
                <v:shape id="Freeform 57" o:spid="_x0000_s1081" style="position:absolute;left:5064;top:105;width:101;height:101;visibility:visible;mso-wrap-style:square;v-text-anchor:top" coordsize="10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HkY7wA&#10;AADbAAAADwAAAGRycy9kb3ducmV2LnhtbERPSwrCMBDdC94hjODOpgqKVKOIoAiKYPUAQzO2xWZS&#10;mrTW25uF4PLx/uttbyrRUeNKywqmUQyCOLO65FzB436YLEE4j6yxskwKPuRguxkO1pho++YbdanP&#10;RQhhl6CCwvs6kdJlBRl0ka2JA/e0jUEfYJNL3eA7hJtKzuJ4IQ2WHBoKrGlfUPZKW6Ogda/L8tQd&#10;fX5OrW2v59LV/V6p8ajfrUB46v1f/HOftIJ5GBu+hB8gN1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lAeRjvAAAANsAAAAPAAAAAAAAAAAAAAAAAJgCAABkcnMvZG93bnJldi54&#10;bWxQSwUGAAAAAAQABAD1AAAAgQMAAAAA&#10;" path="m,l101,r,101l,101,,xe" filled="f" strokecolor="#ec7c30" strokeweight=".48pt">
                  <v:path arrowok="t" o:connecttype="custom" o:connectlocs="0,105;101,105;101,206;0,206;0,105" o:connectangles="0,0,0,0,0"/>
                </v:shape>
                <v:shape id="Freeform 58" o:spid="_x0000_s1082" style="position:absolute;left:1598;top:1060;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cu0sQA&#10;AADbAAAADwAAAGRycy9kb3ducmV2LnhtbESPQWvCQBSE7wX/w/IKvdVNhYpGV5FKQaygxggen9ln&#10;Esy+Ddmtif/eFQo9DjPzDTOdd6YSN2pcaVnBRz8CQZxZXXKuID18v49AOI+ssbJMCu7kYD7rvUwx&#10;1rblPd0Sn4sAYRejgsL7OpbSZQUZdH1bEwfvYhuDPsgml7rBNsBNJQdRNJQGSw4LBdb0VVB2TX6N&#10;gp8zHweb3Wi9Om/TtEqWeGqXa6XeXrvFBISnzv+H/9orreBzDM8v4Qf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XLtLEAAAA2wAAAA8AAAAAAAAAAAAAAAAAmAIAAGRycy9k&#10;b3ducmV2LnhtbFBLBQYAAAAABAAEAPUAAACJAwAAAAA=&#10;" path="m41,82l82,41,41,,,41,41,82xe" fillcolor="#5b9bd4" stroked="f">
                  <v:path arrowok="t" o:connecttype="custom" o:connectlocs="41,1142;82,1101;41,1060;0,1101;41,1142" o:connectangles="0,0,0,0,0"/>
                </v:shape>
                <v:shape id="Freeform 59" o:spid="_x0000_s1083" style="position:absolute;left:1598;top:1101;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AaDcAA&#10;AADbAAAADwAAAGRycy9kb3ducmV2LnhtbERPz2vCMBS+D/wfwhO8zXSV6azGMgZDd1vrvD+aZxvW&#10;vJQks/W/Xw6DHT++3/tysr24kQ/GsYKnZQaCuHHacKvg6/z++AIiRGSNvWNScKcA5WH2sMdCu5Er&#10;utWxFSmEQ4EKuhiHQsrQdGQxLN1AnLir8xZjgr6V2uOYwm0v8yxbS4uGU0OHA7111HzXP1aBft6e&#10;289qM/iL4dNHTqv7cVwptZhPrzsQkab4L/5zn7SCdVqfvqQfI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fAaDcAAAADbAAAADwAAAAAAAAAAAAAAAACYAgAAZHJzL2Rvd25y&#10;ZXYueG1sUEsFBgAAAAAEAAQA9QAAAIUDAAAAAA==&#10;" path="m41,41l,e" filled="f" strokecolor="#5b9bd4" strokeweight=".48pt">
                  <v:path arrowok="t" o:connecttype="custom" o:connectlocs="41,1142;0,1101" o:connectangles="0,0"/>
                </v:shape>
                <v:shape id="Freeform 60" o:spid="_x0000_s1084" style="position:absolute;left:1598;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y/lsIA&#10;AADbAAAADwAAAGRycy9kb3ducmV2LnhtbESPS2vDMBCE74X+B7GB3Bo5Ns3DjWJKISS9Na/7Ym1t&#10;E2tlJNV2/n1UKPQ4zMw3zKYYTSt6cr6xrGA+S0AQl1Y3XCm4nHcvKxA+IGtsLZOCO3kots9PG8y1&#10;HfhI/SlUIkLY56igDqHLpfRlTQb9zHbE0fu2zmCI0lVSOxwi3LQyTZKFNNhwXKixo4+aytvpxyjQ&#10;r+tz9XVcdu7a8OEzpey+HzKlppPx/Q1EoDH8h//aB61gMYffL/EH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vL+WwgAAANsAAAAPAAAAAAAAAAAAAAAAAJgCAABkcnMvZG93&#10;bnJldi54bWxQSwUGAAAAAAQABAD1AAAAhwMAAAAA&#10;" path="m,41l41,e" filled="f" strokecolor="#5b9bd4" strokeweight=".48pt">
                  <v:path arrowok="t" o:connecttype="custom" o:connectlocs="0,1101;41,1060" o:connectangles="0,0"/>
                </v:shape>
                <v:shape id="Freeform 61" o:spid="_x0000_s1085" style="position:absolute;left:1639;top:1060;width:41;height:41;visibility:visible;mso-wrap-style:square;v-text-anchor:top" coordsize="4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h4cEA&#10;AADbAAAADwAAAGRycy9kb3ducmV2LnhtbESPW4vCMBSE34X9D+Es7JumW/FWjbIIy+qb1/dDc2yL&#10;zUlJoq3/fiMIPg4z8w2zWHWmFndyvrKs4HuQgCDOra64UHA6/vanIHxA1lhbJgUP8rBafvQWmGnb&#10;8p7uh1CICGGfoYIyhCaT0uclGfQD2xBH72KdwRClK6R22Ea4qWWaJGNpsOK4UGJD65Ly6+FmFOjR&#10;7Fjs9pPGnSvebFMaPv7aoVJfn93PHESgLrzDr/ZGKxin8PwSf4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uIeHBAAAA2wAAAA8AAAAAAAAAAAAAAAAAmAIAAGRycy9kb3du&#10;cmV2LnhtbFBLBQYAAAAABAAEAPUAAACGAwAAAAA=&#10;" path="m,l41,41e" filled="f" strokecolor="#5b9bd4" strokeweight=".48pt">
                  <v:path arrowok="t" o:connecttype="custom" o:connectlocs="0,1060;41,1101" o:connectangles="0,0"/>
                </v:shape>
                <v:shape id="Freeform 62" o:spid="_x0000_s1086" style="position:absolute;left:1447;top:1293;width:384;height:0;visibility:visible;mso-wrap-style:square;v-text-anchor:top" coordsize="3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M2i8UA&#10;AADbAAAADwAAAGRycy9kb3ducmV2LnhtbESPQWvCQBSE74L/YXmFXqTZWDW0qWsohULwIsZeenvN&#10;PpNg9m3IbpP4791CweMwM98w22wyrRiod41lBcsoBkFcWt1wpeDr9Pn0AsJ5ZI2tZVJwJQfZbj7b&#10;YqrtyEcaCl+JAGGXooLa+y6V0pU1GXSR7YiDd7a9QR9kX0nd4xjgppXPcZxIgw2HhRo7+qipvBS/&#10;RoFsfhbn78O+eN3k49q6du0vXa7U48P0/gbC0+Tv4f92rhUkK/j7En6A3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0zaLxQAAANsAAAAPAAAAAAAAAAAAAAAAAJgCAABkcnMv&#10;ZG93bnJldi54bWxQSwUGAAAAAAQABAD1AAAAigMAAAAA&#10;" path="m,l384,e" filled="f" strokecolor="#ec7c30" strokeweight="1.2pt">
                  <v:path arrowok="t" o:connecttype="custom" o:connectlocs="0,0;384,0" o:connectangles="0,0"/>
                </v:shape>
                <v:shape id="Freeform 63" o:spid="_x0000_s1087" style="position:absolute;left:1598;top:1293;width:82;height:0;visibility:visible;mso-wrap-style:square;v-text-anchor:top" coordsize="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6JksQA&#10;AADbAAAADwAAAGRycy9kb3ducmV2LnhtbESPQWvCQBSE74X+h+UVvNVNg0hJ3YRSjXooBW29P7Kv&#10;SWj2bdxdNfn3XUHwOMzMN8yiGEwnzuR8a1nByzQBQVxZ3XKt4Oe7fH4F4QOyxs4yKRjJQ5E/Piww&#10;0/bCOzrvQy0ihH2GCpoQ+kxKXzVk0E9tTxy9X+sMhihdLbXDS4SbTqZJMpcGW44LDfb00VD1tz8Z&#10;BWn1uZT6sGrtaA/rTdmdxiN+KTV5Gt7fQAQawj18a2+1gvkMrl/iD5D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iZLEAAAA2wAAAA8AAAAAAAAAAAAAAAAAmAIAAGRycy9k&#10;b3ducmV2LnhtbFBLBQYAAAAABAAEAPUAAACJAwAAAAA=&#10;" path="m,l82,e" filled="f" strokecolor="#ec7c30" strokeweight="4.18pt">
                  <v:path arrowok="t" o:connecttype="custom" o:connectlocs="0,0;82,0" o:connectangles="0,0"/>
                </v:shape>
                <v:shape id="Freeform 64" o:spid="_x0000_s1088" style="position:absolute;left:1598;top:1252;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scNsUA&#10;AADbAAAADwAAAGRycy9kb3ducmV2LnhtbESPT2vCQBTE74V+h+UVems2VbQSXaVYLB481D/R6yP7&#10;mg3Nvk2zG43f3hUKPQ4z8xtmtuhtLc7U+sqxgtckBUFcOF1xqeCwX71MQPiArLF2TAqu5GExf3yY&#10;Yabdhbd03oVSRAj7DBWYEJpMSl8YsugT1xBH79u1FkOUbSl1i5cIt7UcpOlYWqw4LhhsaGmo+Nl1&#10;VkFX5pv+45B3x7ff/Gh0/jn8Olmlnp/69ymIQH34D/+111rBeAT3L/EH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2xw2xQAAANsAAAAPAAAAAAAAAAAAAAAAAJgCAABkcnMv&#10;ZG93bnJldi54bWxQSwUGAAAAAAQABAD1AAAAigMAAAAA&#10;" path="m,l82,r,82l,82,,xe" filled="f" strokecolor="#ec7c30" strokeweight=".48pt">
                  <v:path arrowok="t" o:connecttype="custom" o:connectlocs="0,1252;82,1252;82,1334;0,1334;0,1252" o:connectangles="0,0,0,0,0"/>
                </v:shape>
                <v:shape id="Freeform 65" o:spid="_x0000_s1089" style="position:absolute;left:1213;top:-1295;width:4334;height:2694;visibility:visible;mso-wrap-style:square;v-text-anchor:top" coordsize="4334,2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B8vMMA&#10;AADbAAAADwAAAGRycy9kb3ducmV2LnhtbESPT4vCMBTE74LfITzBm6Z66Go1igjLenBZ/128PZpn&#10;W21eShO1+unNguBxmJnfMNN5Y0pxo9oVlhUM+hEI4tTqgjMFh/13bwTCeWSNpWVS8CAH81m7NcVE&#10;2ztv6bbzmQgQdgkqyL2vEildmpNB17cVcfBOtjbog6wzqWu8B7gp5TCKYmmw4LCQY0XLnNLL7moU&#10;PMcj/Kk2++xP4/rcDFa/X8fhWKlup1lMQHhq/Cf8bq+0gjiG/y/hB8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4B8vMMAAADbAAAADwAAAAAAAAAAAAAAAACYAgAAZHJzL2Rv&#10;d25yZXYueG1sUEsFBgAAAAAEAAQA9QAAAIgDAAAAAA==&#10;" path="m,l4334,r,2694l,2694,,xe" filled="f" strokecolor="#888" strokeweight="1pt">
                  <v:path arrowok="t" o:connecttype="custom" o:connectlocs="0,-1295;4334,-1295;4334,1399;0,1399;0,-1295" o:connectangles="0,0,0,0,0"/>
                </v:shape>
                <w10:wrap anchorx="page"/>
              </v:group>
            </w:pict>
          </mc:Fallback>
        </mc:AlternateContent>
      </w:r>
    </w:p>
    <w:p w:rsidR="009D63A0" w:rsidRPr="00126B29" w:rsidRDefault="009D63A0" w:rsidP="009D63A0">
      <w:pPr>
        <w:spacing w:line="480" w:lineRule="auto"/>
        <w:rPr>
          <w:rFonts w:ascii="Times New Roman" w:hAnsi="Times New Roman"/>
          <w:sz w:val="24"/>
          <w:szCs w:val="24"/>
        </w:rPr>
      </w:pPr>
      <w:r>
        <w:rPr>
          <w:rFonts w:ascii="Times New Roman" w:hAnsi="Times New Roman"/>
          <w:noProof/>
          <w:sz w:val="24"/>
          <w:szCs w:val="24"/>
        </w:rPr>
        <w:drawing>
          <wp:inline distT="0" distB="0" distL="0" distR="0">
            <wp:extent cx="5057775" cy="1828800"/>
            <wp:effectExtent l="0" t="0" r="9525" b="0"/>
            <wp:docPr id="2" name="Picture 2" descr="Image result for Absolute and Hardcore poverty in Bangladesh 1985 t0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descr="Image result for Absolute and Hardcore poverty in Bangladesh 1985 t0 200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57775" cy="1828800"/>
                    </a:xfrm>
                    <a:prstGeom prst="rect">
                      <a:avLst/>
                    </a:prstGeom>
                    <a:noFill/>
                    <a:ln>
                      <a:noFill/>
                    </a:ln>
                  </pic:spPr>
                </pic:pic>
              </a:graphicData>
            </a:graphic>
          </wp:inline>
        </w:drawing>
      </w:r>
    </w:p>
    <w:p w:rsidR="009D63A0" w:rsidRPr="00126B29" w:rsidRDefault="009D63A0" w:rsidP="009D63A0">
      <w:pPr>
        <w:spacing w:line="480" w:lineRule="auto"/>
        <w:rPr>
          <w:rFonts w:ascii="Times New Roman" w:hAnsi="Times New Roman"/>
          <w:sz w:val="24"/>
          <w:szCs w:val="24"/>
        </w:rPr>
      </w:pPr>
      <w:r w:rsidRPr="00126B29">
        <w:rPr>
          <w:rFonts w:ascii="Times New Roman" w:hAnsi="Times New Roman"/>
          <w:sz w:val="24"/>
          <w:szCs w:val="24"/>
        </w:rPr>
        <w:t>Figure 1: Absolute poverty in Bangladesh from 1971 to 2013</w:t>
      </w:r>
    </w:p>
    <w:p w:rsidR="009D63A0" w:rsidRPr="00126B29" w:rsidRDefault="009D63A0" w:rsidP="009D63A0">
      <w:pPr>
        <w:spacing w:line="480" w:lineRule="auto"/>
        <w:rPr>
          <w:rFonts w:ascii="Times New Roman" w:hAnsi="Times New Roman"/>
          <w:sz w:val="24"/>
          <w:szCs w:val="24"/>
        </w:rPr>
      </w:pPr>
      <w:r>
        <w:rPr>
          <w:rFonts w:ascii="Times New Roman" w:hAnsi="Times New Roman"/>
          <w:sz w:val="24"/>
          <w:szCs w:val="24"/>
        </w:rPr>
        <w:lastRenderedPageBreak/>
        <w:tab/>
      </w:r>
      <w:r w:rsidRPr="00126B29">
        <w:rPr>
          <w:rFonts w:ascii="Times New Roman" w:hAnsi="Times New Roman"/>
          <w:sz w:val="24"/>
          <w:szCs w:val="24"/>
        </w:rPr>
        <w:t xml:space="preserve">Some of the trends justifying absolute poverty in Bangladesh include international poverty index and incidence of poverty released by educational statistics and ownership of land. Later in 2012, the level of absolute poverty decreased by 43.3 percent which was a great improvement when compared to </w:t>
      </w:r>
      <w:r>
        <w:rPr>
          <w:rFonts w:ascii="Times New Roman" w:hAnsi="Times New Roman"/>
          <w:sz w:val="24"/>
          <w:szCs w:val="24"/>
        </w:rPr>
        <w:t xml:space="preserve">the </w:t>
      </w:r>
      <w:r w:rsidRPr="00DC0BFA">
        <w:rPr>
          <w:rFonts w:ascii="Times New Roman" w:hAnsi="Times New Roman"/>
          <w:noProof/>
          <w:sz w:val="24"/>
          <w:szCs w:val="24"/>
        </w:rPr>
        <w:t>decrease</w:t>
      </w:r>
      <w:r w:rsidRPr="00126B29">
        <w:rPr>
          <w:rFonts w:ascii="Times New Roman" w:hAnsi="Times New Roman"/>
          <w:sz w:val="24"/>
          <w:szCs w:val="24"/>
        </w:rPr>
        <w:t xml:space="preserve"> in the level of poverty in 1984 which was </w:t>
      </w:r>
      <w:r>
        <w:rPr>
          <w:rFonts w:ascii="Times New Roman" w:hAnsi="Times New Roman"/>
          <w:sz w:val="24"/>
          <w:szCs w:val="24"/>
        </w:rPr>
        <w:t xml:space="preserve">at </w:t>
      </w:r>
      <w:r w:rsidRPr="00126B29">
        <w:rPr>
          <w:rFonts w:ascii="Times New Roman" w:hAnsi="Times New Roman"/>
          <w:sz w:val="24"/>
          <w:szCs w:val="24"/>
        </w:rPr>
        <w:t>60.57 percent. This research indicates that the level of poverty today is still high and many people in Bangladesh are still facing many problems. A</w:t>
      </w:r>
      <w:r>
        <w:rPr>
          <w:rFonts w:ascii="Times New Roman" w:hAnsi="Times New Roman"/>
          <w:sz w:val="24"/>
          <w:szCs w:val="24"/>
        </w:rPr>
        <w:t xml:space="preserve">ccording to </w:t>
      </w:r>
      <w:r>
        <w:rPr>
          <w:rFonts w:ascii="Times New Roman" w:hAnsi="Times New Roman"/>
          <w:color w:val="222222"/>
          <w:sz w:val="24"/>
          <w:szCs w:val="24"/>
          <w:shd w:val="clear" w:color="auto" w:fill="FFFFFF"/>
        </w:rPr>
        <w:t xml:space="preserve">Bashar </w:t>
      </w:r>
      <w:r w:rsidRPr="00DC0BFA">
        <w:rPr>
          <w:rFonts w:ascii="Times New Roman" w:hAnsi="Times New Roman"/>
          <w:color w:val="222222"/>
          <w:sz w:val="24"/>
          <w:szCs w:val="24"/>
          <w:shd w:val="clear" w:color="auto" w:fill="FFFFFF"/>
        </w:rPr>
        <w:t>&amp; Rashid</w:t>
      </w:r>
      <w:r>
        <w:rPr>
          <w:rFonts w:ascii="Times New Roman" w:hAnsi="Times New Roman"/>
          <w:color w:val="222222"/>
          <w:sz w:val="24"/>
          <w:szCs w:val="24"/>
          <w:shd w:val="clear" w:color="auto" w:fill="FFFFFF"/>
        </w:rPr>
        <w:t xml:space="preserve"> (2012)</w:t>
      </w:r>
      <w:r w:rsidRPr="00DC0BFA">
        <w:rPr>
          <w:rFonts w:ascii="Times New Roman" w:hAnsi="Times New Roman"/>
          <w:color w:val="222222"/>
          <w:sz w:val="24"/>
          <w:szCs w:val="24"/>
          <w:shd w:val="clear" w:color="auto" w:fill="FFFFFF"/>
        </w:rPr>
        <w:t xml:space="preserve">, </w:t>
      </w:r>
      <w:r>
        <w:rPr>
          <w:rFonts w:ascii="Times New Roman" w:hAnsi="Times New Roman"/>
          <w:color w:val="222222"/>
          <w:sz w:val="24"/>
          <w:szCs w:val="24"/>
          <w:shd w:val="clear" w:color="auto" w:fill="FFFFFF"/>
        </w:rPr>
        <w:t>a</w:t>
      </w:r>
      <w:r w:rsidRPr="00126B29">
        <w:rPr>
          <w:rFonts w:ascii="Times New Roman" w:hAnsi="Times New Roman"/>
          <w:sz w:val="24"/>
          <w:szCs w:val="24"/>
        </w:rPr>
        <w:t>lso, in the same year research indicated that 77 percent of people in the region earn less than $2 a day a situation that only improved by 16 percent from 1984 to 2012.</w:t>
      </w:r>
    </w:p>
    <w:p w:rsidR="009D63A0" w:rsidRPr="00126B29" w:rsidRDefault="009D63A0" w:rsidP="009D63A0">
      <w:pPr>
        <w:spacing w:line="480" w:lineRule="auto"/>
        <w:rPr>
          <w:rFonts w:ascii="Times New Roman" w:hAnsi="Times New Roman"/>
          <w:sz w:val="24"/>
          <w:szCs w:val="24"/>
        </w:rPr>
      </w:pPr>
      <w:r>
        <w:rPr>
          <w:rFonts w:ascii="Times New Roman" w:hAnsi="Times New Roman"/>
          <w:noProof/>
          <w:sz w:val="24"/>
          <w:szCs w:val="24"/>
        </w:rPr>
        <w:drawing>
          <wp:inline distT="0" distB="0" distL="0" distR="0">
            <wp:extent cx="5200650" cy="2466975"/>
            <wp:effectExtent l="0" t="0" r="0" b="9525"/>
            <wp:docPr id="1" name="Picture 1" descr="Image result for income levels in Bangladesh 1985 t0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descr="Image result for income levels in Bangladesh 1985 t0 200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0650" cy="2466975"/>
                    </a:xfrm>
                    <a:prstGeom prst="rect">
                      <a:avLst/>
                    </a:prstGeom>
                    <a:noFill/>
                    <a:ln>
                      <a:noFill/>
                    </a:ln>
                  </pic:spPr>
                </pic:pic>
              </a:graphicData>
            </a:graphic>
          </wp:inline>
        </w:drawing>
      </w:r>
    </w:p>
    <w:p w:rsidR="009D63A0" w:rsidRDefault="009D63A0" w:rsidP="009D63A0">
      <w:pPr>
        <w:spacing w:line="480" w:lineRule="auto"/>
        <w:rPr>
          <w:rFonts w:ascii="Times New Roman" w:hAnsi="Times New Roman"/>
          <w:sz w:val="24"/>
          <w:szCs w:val="24"/>
        </w:rPr>
      </w:pPr>
      <w:r w:rsidRPr="00126B29">
        <w:rPr>
          <w:rFonts w:ascii="Times New Roman" w:hAnsi="Times New Roman"/>
          <w:sz w:val="24"/>
          <w:szCs w:val="24"/>
        </w:rPr>
        <w:t>Figure 2: Bangladesh income from 1977 to 2012</w:t>
      </w:r>
    </w:p>
    <w:p w:rsidR="009D63A0" w:rsidRPr="00D03053" w:rsidRDefault="009D63A0" w:rsidP="009D63A0">
      <w:pPr>
        <w:spacing w:line="480" w:lineRule="auto"/>
        <w:jc w:val="center"/>
        <w:rPr>
          <w:rFonts w:ascii="Times New Roman" w:hAnsi="Times New Roman"/>
          <w:b/>
          <w:sz w:val="24"/>
          <w:szCs w:val="24"/>
        </w:rPr>
      </w:pPr>
      <w:r w:rsidRPr="00D03053">
        <w:rPr>
          <w:rFonts w:ascii="Times New Roman" w:hAnsi="Times New Roman"/>
          <w:b/>
          <w:sz w:val="24"/>
          <w:szCs w:val="24"/>
        </w:rPr>
        <w:t>Economic Pillar</w:t>
      </w:r>
    </w:p>
    <w:p w:rsidR="009D63A0" w:rsidRDefault="009D63A0" w:rsidP="009D63A0">
      <w:pPr>
        <w:spacing w:line="480" w:lineRule="auto"/>
        <w:rPr>
          <w:rFonts w:ascii="Times New Roman" w:hAnsi="Times New Roman"/>
          <w:b/>
          <w:sz w:val="24"/>
          <w:szCs w:val="24"/>
        </w:rPr>
      </w:pPr>
      <w:r w:rsidRPr="00DC0BFA">
        <w:rPr>
          <w:rFonts w:ascii="Times New Roman" w:hAnsi="Times New Roman"/>
          <w:b/>
          <w:noProof/>
          <w:sz w:val="24"/>
          <w:szCs w:val="24"/>
        </w:rPr>
        <w:t>Relationship</w:t>
      </w:r>
      <w:r w:rsidRPr="00D03053">
        <w:rPr>
          <w:rFonts w:ascii="Times New Roman" w:hAnsi="Times New Roman"/>
          <w:b/>
          <w:sz w:val="24"/>
          <w:szCs w:val="24"/>
        </w:rPr>
        <w:t xml:space="preserve"> between poverty and economy in Bangladesh</w:t>
      </w:r>
    </w:p>
    <w:p w:rsidR="009D63A0" w:rsidRPr="00D03053" w:rsidRDefault="009D63A0" w:rsidP="009D63A0">
      <w:pPr>
        <w:spacing w:line="480" w:lineRule="auto"/>
        <w:rPr>
          <w:rFonts w:ascii="Times New Roman" w:hAnsi="Times New Roman"/>
          <w:b/>
          <w:sz w:val="24"/>
          <w:szCs w:val="24"/>
        </w:rPr>
      </w:pPr>
      <w:r>
        <w:rPr>
          <w:rFonts w:ascii="Times New Roman" w:hAnsi="Times New Roman"/>
          <w:b/>
          <w:sz w:val="24"/>
          <w:szCs w:val="24"/>
        </w:rPr>
        <w:tab/>
      </w:r>
      <w:r w:rsidRPr="00126B29">
        <w:rPr>
          <w:rFonts w:ascii="Times New Roman" w:hAnsi="Times New Roman"/>
          <w:sz w:val="24"/>
          <w:szCs w:val="24"/>
        </w:rPr>
        <w:t xml:space="preserve">There is much relationship between poverty and the economy of a country. Narrowing down to Bangladesh, poverty has indeed affected the economy of the country. One of the effects of poverty in Bangladesh is </w:t>
      </w:r>
      <w:r>
        <w:rPr>
          <w:rFonts w:ascii="Times New Roman" w:hAnsi="Times New Roman"/>
          <w:sz w:val="24"/>
          <w:szCs w:val="24"/>
        </w:rPr>
        <w:t xml:space="preserve">the </w:t>
      </w:r>
      <w:r w:rsidRPr="00DC0BFA">
        <w:rPr>
          <w:rFonts w:ascii="Times New Roman" w:hAnsi="Times New Roman"/>
          <w:noProof/>
          <w:sz w:val="24"/>
          <w:szCs w:val="24"/>
        </w:rPr>
        <w:t>lack</w:t>
      </w:r>
      <w:r w:rsidRPr="00126B29">
        <w:rPr>
          <w:rFonts w:ascii="Times New Roman" w:hAnsi="Times New Roman"/>
          <w:sz w:val="24"/>
          <w:szCs w:val="24"/>
        </w:rPr>
        <w:t xml:space="preserve"> of economic prosperity. </w:t>
      </w:r>
      <w:proofErr w:type="gramStart"/>
      <w:r w:rsidRPr="00126B29">
        <w:rPr>
          <w:rFonts w:ascii="Times New Roman" w:hAnsi="Times New Roman"/>
          <w:sz w:val="24"/>
          <w:szCs w:val="24"/>
        </w:rPr>
        <w:t xml:space="preserve">Lack of economic prosperity results </w:t>
      </w:r>
      <w:r w:rsidRPr="00126B29">
        <w:rPr>
          <w:rFonts w:ascii="Times New Roman" w:hAnsi="Times New Roman"/>
          <w:sz w:val="24"/>
          <w:szCs w:val="24"/>
        </w:rPr>
        <w:lastRenderedPageBreak/>
        <w:t>from inadequate resources to start even small business</w:t>
      </w:r>
      <w:r>
        <w:rPr>
          <w:rFonts w:ascii="Times New Roman" w:hAnsi="Times New Roman"/>
          <w:sz w:val="24"/>
          <w:szCs w:val="24"/>
        </w:rPr>
        <w:t>es</w:t>
      </w:r>
      <w:r w:rsidRPr="00126B29">
        <w:rPr>
          <w:rFonts w:ascii="Times New Roman" w:hAnsi="Times New Roman"/>
          <w:sz w:val="24"/>
          <w:szCs w:val="24"/>
        </w:rPr>
        <w:t xml:space="preserve"> in the country</w:t>
      </w:r>
      <w:r>
        <w:rPr>
          <w:rFonts w:ascii="Times New Roman" w:hAnsi="Times New Roman"/>
          <w:sz w:val="24"/>
          <w:szCs w:val="24"/>
        </w:rPr>
        <w:t xml:space="preserve"> (</w:t>
      </w:r>
      <w:proofErr w:type="spellStart"/>
      <w:r w:rsidRPr="00DC0BFA">
        <w:rPr>
          <w:rFonts w:ascii="Times New Roman" w:hAnsi="Times New Roman"/>
          <w:color w:val="222222"/>
          <w:sz w:val="24"/>
          <w:szCs w:val="24"/>
          <w:shd w:val="clear" w:color="auto" w:fill="FFFFFF"/>
        </w:rPr>
        <w:t>Uddin</w:t>
      </w:r>
      <w:proofErr w:type="spellEnd"/>
      <w:r>
        <w:rPr>
          <w:rFonts w:ascii="Times New Roman" w:hAnsi="Times New Roman"/>
          <w:color w:val="222222"/>
          <w:sz w:val="24"/>
          <w:szCs w:val="24"/>
          <w:shd w:val="clear" w:color="auto" w:fill="FFFFFF"/>
        </w:rPr>
        <w:t xml:space="preserve"> et al.</w:t>
      </w:r>
      <w:r w:rsidRPr="00DC0BFA">
        <w:rPr>
          <w:rFonts w:ascii="Times New Roman" w:hAnsi="Times New Roman"/>
          <w:color w:val="222222"/>
          <w:sz w:val="24"/>
          <w:szCs w:val="24"/>
          <w:shd w:val="clear" w:color="auto" w:fill="FFFFFF"/>
        </w:rPr>
        <w:t>,</w:t>
      </w:r>
      <w:r>
        <w:rPr>
          <w:rFonts w:ascii="Times New Roman" w:hAnsi="Times New Roman"/>
          <w:color w:val="222222"/>
          <w:sz w:val="24"/>
          <w:szCs w:val="24"/>
          <w:shd w:val="clear" w:color="auto" w:fill="FFFFFF"/>
        </w:rPr>
        <w:t xml:space="preserve"> 2014</w:t>
      </w:r>
      <w:r>
        <w:rPr>
          <w:rFonts w:ascii="Times New Roman" w:hAnsi="Times New Roman"/>
          <w:sz w:val="24"/>
          <w:szCs w:val="24"/>
        </w:rPr>
        <w:t>)</w:t>
      </w:r>
      <w:r w:rsidRPr="00126B29">
        <w:rPr>
          <w:rFonts w:ascii="Times New Roman" w:hAnsi="Times New Roman"/>
          <w:sz w:val="24"/>
          <w:szCs w:val="24"/>
        </w:rPr>
        <w:t>.</w:t>
      </w:r>
      <w:proofErr w:type="gramEnd"/>
      <w:r w:rsidRPr="00126B29">
        <w:rPr>
          <w:rFonts w:ascii="Times New Roman" w:hAnsi="Times New Roman"/>
          <w:sz w:val="24"/>
          <w:szCs w:val="24"/>
        </w:rPr>
        <w:t xml:space="preserve"> Instead what the citizens of the country do is sit back and die in poverty since they do</w:t>
      </w:r>
      <w:r>
        <w:rPr>
          <w:rFonts w:ascii="Times New Roman" w:hAnsi="Times New Roman"/>
          <w:sz w:val="24"/>
          <w:szCs w:val="24"/>
        </w:rPr>
        <w:t xml:space="preserve"> </w:t>
      </w:r>
      <w:r w:rsidRPr="00126B29">
        <w:rPr>
          <w:rFonts w:ascii="Times New Roman" w:hAnsi="Times New Roman"/>
          <w:sz w:val="24"/>
          <w:szCs w:val="24"/>
        </w:rPr>
        <w:t>n</w:t>
      </w:r>
      <w:r>
        <w:rPr>
          <w:rFonts w:ascii="Times New Roman" w:hAnsi="Times New Roman"/>
          <w:sz w:val="24"/>
          <w:szCs w:val="24"/>
        </w:rPr>
        <w:t>ot</w:t>
      </w:r>
      <w:r w:rsidRPr="00126B29">
        <w:rPr>
          <w:rFonts w:ascii="Times New Roman" w:hAnsi="Times New Roman"/>
          <w:sz w:val="24"/>
          <w:szCs w:val="24"/>
        </w:rPr>
        <w:t xml:space="preserve"> have the essentials to start even the </w:t>
      </w:r>
      <w:r w:rsidRPr="00DC0BFA">
        <w:rPr>
          <w:rFonts w:ascii="Times New Roman" w:hAnsi="Times New Roman"/>
          <w:noProof/>
          <w:sz w:val="24"/>
          <w:szCs w:val="24"/>
        </w:rPr>
        <w:t>small</w:t>
      </w:r>
      <w:r>
        <w:rPr>
          <w:rFonts w:ascii="Times New Roman" w:hAnsi="Times New Roman"/>
          <w:noProof/>
          <w:sz w:val="24"/>
          <w:szCs w:val="24"/>
        </w:rPr>
        <w:t>-</w:t>
      </w:r>
      <w:r w:rsidRPr="00DC0BFA">
        <w:rPr>
          <w:rFonts w:ascii="Times New Roman" w:hAnsi="Times New Roman"/>
          <w:noProof/>
          <w:sz w:val="24"/>
          <w:szCs w:val="24"/>
        </w:rPr>
        <w:t>scale</w:t>
      </w:r>
      <w:r>
        <w:rPr>
          <w:rFonts w:ascii="Times New Roman" w:hAnsi="Times New Roman"/>
          <w:sz w:val="24"/>
          <w:szCs w:val="24"/>
        </w:rPr>
        <w:t xml:space="preserve"> </w:t>
      </w:r>
      <w:r w:rsidRPr="00126B29">
        <w:rPr>
          <w:rFonts w:ascii="Times New Roman" w:hAnsi="Times New Roman"/>
          <w:sz w:val="24"/>
          <w:szCs w:val="24"/>
        </w:rPr>
        <w:t>business</w:t>
      </w:r>
      <w:r>
        <w:rPr>
          <w:rFonts w:ascii="Times New Roman" w:hAnsi="Times New Roman"/>
          <w:sz w:val="24"/>
          <w:szCs w:val="24"/>
        </w:rPr>
        <w:t>es</w:t>
      </w:r>
      <w:r w:rsidRPr="00126B29">
        <w:rPr>
          <w:rFonts w:ascii="Times New Roman" w:hAnsi="Times New Roman"/>
          <w:sz w:val="24"/>
          <w:szCs w:val="24"/>
        </w:rPr>
        <w:t xml:space="preserve">. Many people since 1971 have complained to the government of Bangladesh but the government has nothing to do since the country has been living in absolute poverty for a long time. However, since 2013 there has been </w:t>
      </w:r>
      <w:r>
        <w:rPr>
          <w:rFonts w:ascii="Times New Roman" w:hAnsi="Times New Roman"/>
          <w:sz w:val="24"/>
          <w:szCs w:val="24"/>
        </w:rPr>
        <w:t xml:space="preserve">a </w:t>
      </w:r>
      <w:r w:rsidRPr="00DC0BFA">
        <w:rPr>
          <w:rFonts w:ascii="Times New Roman" w:hAnsi="Times New Roman"/>
          <w:noProof/>
          <w:sz w:val="24"/>
          <w:szCs w:val="24"/>
        </w:rPr>
        <w:t>tremendous</w:t>
      </w:r>
      <w:r w:rsidRPr="00126B29">
        <w:rPr>
          <w:rFonts w:ascii="Times New Roman" w:hAnsi="Times New Roman"/>
          <w:sz w:val="24"/>
          <w:szCs w:val="24"/>
        </w:rPr>
        <w:t xml:space="preserve"> change in terms of economic development and thus business people in the country have started small businesses now and there at the same time combating other factors such as insecurity in the region. Lack of economic prosperity has thus lead to international bodies such as the Red Cross to come in and try to combine efforts with the government to help in the same. Nowadays the government is being able to finance </w:t>
      </w:r>
      <w:r w:rsidRPr="00DC0BFA">
        <w:rPr>
          <w:rFonts w:ascii="Times New Roman" w:hAnsi="Times New Roman"/>
          <w:noProof/>
          <w:sz w:val="24"/>
          <w:szCs w:val="24"/>
        </w:rPr>
        <w:t>small</w:t>
      </w:r>
      <w:r>
        <w:rPr>
          <w:rFonts w:ascii="Times New Roman" w:hAnsi="Times New Roman"/>
          <w:noProof/>
          <w:sz w:val="24"/>
          <w:szCs w:val="24"/>
        </w:rPr>
        <w:t>-</w:t>
      </w:r>
      <w:r w:rsidRPr="00DC0BFA">
        <w:rPr>
          <w:rFonts w:ascii="Times New Roman" w:hAnsi="Times New Roman"/>
          <w:noProof/>
          <w:sz w:val="24"/>
          <w:szCs w:val="24"/>
        </w:rPr>
        <w:t>scale</w:t>
      </w:r>
      <w:r w:rsidRPr="00126B29">
        <w:rPr>
          <w:rFonts w:ascii="Times New Roman" w:hAnsi="Times New Roman"/>
          <w:sz w:val="24"/>
          <w:szCs w:val="24"/>
        </w:rPr>
        <w:t xml:space="preserve"> business people by giving them loans that they can be able to pay after investing. With such </w:t>
      </w:r>
      <w:r w:rsidRPr="00DC0BFA">
        <w:rPr>
          <w:rFonts w:ascii="Times New Roman" w:hAnsi="Times New Roman"/>
          <w:noProof/>
          <w:sz w:val="24"/>
          <w:szCs w:val="24"/>
        </w:rPr>
        <w:t>efforts</w:t>
      </w:r>
      <w:r>
        <w:rPr>
          <w:rFonts w:ascii="Times New Roman" w:hAnsi="Times New Roman"/>
          <w:noProof/>
          <w:sz w:val="24"/>
          <w:szCs w:val="24"/>
        </w:rPr>
        <w:t>,</w:t>
      </w:r>
      <w:r w:rsidRPr="00126B29">
        <w:rPr>
          <w:rFonts w:ascii="Times New Roman" w:hAnsi="Times New Roman"/>
          <w:sz w:val="24"/>
          <w:szCs w:val="24"/>
        </w:rPr>
        <w:t xml:space="preserve"> the economy of Bangladesh has started to revive and there are hopes that it will stand on its own feet in the nearby future.</w:t>
      </w:r>
    </w:p>
    <w:p w:rsidR="009D63A0" w:rsidRPr="00126B29" w:rsidRDefault="009D63A0" w:rsidP="009D63A0">
      <w:pPr>
        <w:spacing w:line="480" w:lineRule="auto"/>
        <w:rPr>
          <w:rFonts w:ascii="Times New Roman" w:hAnsi="Times New Roman"/>
          <w:sz w:val="24"/>
          <w:szCs w:val="24"/>
        </w:rPr>
      </w:pPr>
      <w:r>
        <w:rPr>
          <w:rFonts w:ascii="Times New Roman" w:hAnsi="Times New Roman"/>
          <w:sz w:val="24"/>
          <w:szCs w:val="24"/>
        </w:rPr>
        <w:tab/>
      </w:r>
      <w:r w:rsidRPr="00126B29">
        <w:rPr>
          <w:rFonts w:ascii="Times New Roman" w:hAnsi="Times New Roman"/>
          <w:sz w:val="24"/>
          <w:szCs w:val="24"/>
        </w:rPr>
        <w:t xml:space="preserve">The other economic effect of poverty in Bangladesh is the costs associated with the same resulting </w:t>
      </w:r>
      <w:r>
        <w:rPr>
          <w:rFonts w:ascii="Times New Roman" w:hAnsi="Times New Roman"/>
          <w:noProof/>
          <w:sz w:val="24"/>
          <w:szCs w:val="24"/>
        </w:rPr>
        <w:t>in</w:t>
      </w:r>
      <w:r w:rsidRPr="00126B29">
        <w:rPr>
          <w:rFonts w:ascii="Times New Roman" w:hAnsi="Times New Roman"/>
          <w:sz w:val="24"/>
          <w:szCs w:val="24"/>
        </w:rPr>
        <w:t xml:space="preserve"> adverse effects in low productivity, health </w:t>
      </w:r>
      <w:r w:rsidRPr="00DC0BFA">
        <w:rPr>
          <w:rFonts w:ascii="Times New Roman" w:hAnsi="Times New Roman"/>
          <w:noProof/>
          <w:sz w:val="24"/>
          <w:szCs w:val="24"/>
        </w:rPr>
        <w:t>and</w:t>
      </w:r>
      <w:r w:rsidRPr="00126B29">
        <w:rPr>
          <w:rFonts w:ascii="Times New Roman" w:hAnsi="Times New Roman"/>
          <w:sz w:val="24"/>
          <w:szCs w:val="24"/>
        </w:rPr>
        <w:t xml:space="preserve"> rise in crime rates in the country. Most of the neighborhoods in Bangladesh have become very insecure and thus citizens have incurred </w:t>
      </w:r>
      <w:r>
        <w:rPr>
          <w:rFonts w:ascii="Times New Roman" w:hAnsi="Times New Roman"/>
          <w:sz w:val="24"/>
          <w:szCs w:val="24"/>
        </w:rPr>
        <w:t xml:space="preserve">an </w:t>
      </w:r>
      <w:r w:rsidRPr="00DC0BFA">
        <w:rPr>
          <w:rFonts w:ascii="Times New Roman" w:hAnsi="Times New Roman"/>
          <w:noProof/>
          <w:sz w:val="24"/>
          <w:szCs w:val="24"/>
        </w:rPr>
        <w:t>undeniable</w:t>
      </w:r>
      <w:r w:rsidRPr="00126B29">
        <w:rPr>
          <w:rFonts w:ascii="Times New Roman" w:hAnsi="Times New Roman"/>
          <w:sz w:val="24"/>
          <w:szCs w:val="24"/>
        </w:rPr>
        <w:t xml:space="preserve"> cost from the same. However, the government is taking the appropriate precautions to ensure that such costs are reduced to the minimum levels possible. Such costs have also been fought from various dimensions since they usually lead to reduced workforce participation in the economy and low graduation rates</w:t>
      </w:r>
      <w:r>
        <w:rPr>
          <w:rFonts w:ascii="Times New Roman" w:hAnsi="Times New Roman"/>
          <w:sz w:val="24"/>
          <w:szCs w:val="24"/>
        </w:rPr>
        <w:t xml:space="preserve"> (</w:t>
      </w:r>
      <w:proofErr w:type="spellStart"/>
      <w:r>
        <w:rPr>
          <w:rFonts w:ascii="Times New Roman" w:hAnsi="Times New Roman"/>
          <w:color w:val="222222"/>
          <w:sz w:val="24"/>
          <w:szCs w:val="24"/>
          <w:shd w:val="clear" w:color="auto" w:fill="FFFFFF"/>
        </w:rPr>
        <w:t>Kar</w:t>
      </w:r>
      <w:proofErr w:type="spellEnd"/>
      <w:r>
        <w:rPr>
          <w:rFonts w:ascii="Times New Roman" w:hAnsi="Times New Roman"/>
          <w:color w:val="222222"/>
          <w:sz w:val="24"/>
          <w:szCs w:val="24"/>
          <w:shd w:val="clear" w:color="auto" w:fill="FFFFFF"/>
        </w:rPr>
        <w:t xml:space="preserve"> </w:t>
      </w:r>
      <w:r w:rsidRPr="00DC0BFA">
        <w:rPr>
          <w:rFonts w:ascii="Times New Roman" w:hAnsi="Times New Roman"/>
          <w:color w:val="222222"/>
          <w:sz w:val="24"/>
          <w:szCs w:val="24"/>
          <w:shd w:val="clear" w:color="auto" w:fill="FFFFFF"/>
        </w:rPr>
        <w:t>&amp; Jacobson,</w:t>
      </w:r>
      <w:r>
        <w:rPr>
          <w:rFonts w:ascii="Times New Roman" w:hAnsi="Times New Roman"/>
          <w:color w:val="222222"/>
          <w:sz w:val="24"/>
          <w:szCs w:val="24"/>
          <w:shd w:val="clear" w:color="auto" w:fill="FFFFFF"/>
        </w:rPr>
        <w:t xml:space="preserve"> 2012</w:t>
      </w:r>
      <w:r>
        <w:rPr>
          <w:rFonts w:ascii="Times New Roman" w:hAnsi="Times New Roman"/>
          <w:sz w:val="24"/>
          <w:szCs w:val="24"/>
        </w:rPr>
        <w:t>)</w:t>
      </w:r>
      <w:r w:rsidRPr="00126B29">
        <w:rPr>
          <w:rFonts w:ascii="Times New Roman" w:hAnsi="Times New Roman"/>
          <w:sz w:val="24"/>
          <w:szCs w:val="24"/>
        </w:rPr>
        <w:t xml:space="preserve">. </w:t>
      </w:r>
      <w:proofErr w:type="gramStart"/>
      <w:r w:rsidRPr="00126B29">
        <w:rPr>
          <w:rFonts w:ascii="Times New Roman" w:hAnsi="Times New Roman"/>
          <w:sz w:val="24"/>
          <w:szCs w:val="24"/>
        </w:rPr>
        <w:t xml:space="preserve">In this case, there needs to have </w:t>
      </w:r>
      <w:r>
        <w:rPr>
          <w:rFonts w:ascii="Times New Roman" w:hAnsi="Times New Roman"/>
          <w:sz w:val="24"/>
          <w:szCs w:val="24"/>
        </w:rPr>
        <w:t xml:space="preserve">the </w:t>
      </w:r>
      <w:r w:rsidRPr="00DC0BFA">
        <w:rPr>
          <w:rFonts w:ascii="Times New Roman" w:hAnsi="Times New Roman"/>
          <w:noProof/>
          <w:sz w:val="24"/>
          <w:szCs w:val="24"/>
        </w:rPr>
        <w:t>introduction</w:t>
      </w:r>
      <w:r w:rsidRPr="00126B29">
        <w:rPr>
          <w:rFonts w:ascii="Times New Roman" w:hAnsi="Times New Roman"/>
          <w:sz w:val="24"/>
          <w:szCs w:val="24"/>
        </w:rPr>
        <w:t xml:space="preserve"> of economic measures that will ensure that such costs are reduced and matters concerning health </w:t>
      </w:r>
      <w:r>
        <w:rPr>
          <w:rFonts w:ascii="Times New Roman" w:hAnsi="Times New Roman"/>
          <w:sz w:val="24"/>
          <w:szCs w:val="24"/>
        </w:rPr>
        <w:t>and productivity are catered</w:t>
      </w:r>
      <w:r w:rsidRPr="00126B29">
        <w:rPr>
          <w:rFonts w:ascii="Times New Roman" w:hAnsi="Times New Roman"/>
          <w:sz w:val="24"/>
          <w:szCs w:val="24"/>
        </w:rPr>
        <w:t>.</w:t>
      </w:r>
      <w:proofErr w:type="gramEnd"/>
      <w:r w:rsidRPr="00126B29">
        <w:rPr>
          <w:rFonts w:ascii="Times New Roman" w:hAnsi="Times New Roman"/>
          <w:sz w:val="24"/>
          <w:szCs w:val="24"/>
        </w:rPr>
        <w:t xml:space="preserve"> If the appropriate measures are not taken, then Bangladesh will continue to experience </w:t>
      </w:r>
      <w:r>
        <w:rPr>
          <w:rFonts w:ascii="Times New Roman" w:hAnsi="Times New Roman"/>
          <w:sz w:val="24"/>
          <w:szCs w:val="24"/>
        </w:rPr>
        <w:t xml:space="preserve">a </w:t>
      </w:r>
      <w:r w:rsidRPr="00DC0BFA">
        <w:rPr>
          <w:rFonts w:ascii="Times New Roman" w:hAnsi="Times New Roman"/>
          <w:noProof/>
          <w:sz w:val="24"/>
          <w:szCs w:val="24"/>
        </w:rPr>
        <w:t>huge</w:t>
      </w:r>
      <w:r w:rsidRPr="00126B29">
        <w:rPr>
          <w:rFonts w:ascii="Times New Roman" w:hAnsi="Times New Roman"/>
          <w:sz w:val="24"/>
          <w:szCs w:val="24"/>
        </w:rPr>
        <w:t xml:space="preserve"> number of deaths in the country due </w:t>
      </w:r>
      <w:r w:rsidRPr="00126B29">
        <w:rPr>
          <w:rFonts w:ascii="Times New Roman" w:hAnsi="Times New Roman"/>
          <w:sz w:val="24"/>
          <w:szCs w:val="24"/>
        </w:rPr>
        <w:lastRenderedPageBreak/>
        <w:t>to malnutrition</w:t>
      </w:r>
      <w:r>
        <w:rPr>
          <w:rFonts w:ascii="Times New Roman" w:hAnsi="Times New Roman"/>
          <w:sz w:val="24"/>
          <w:szCs w:val="24"/>
        </w:rPr>
        <w:t xml:space="preserve"> </w:t>
      </w:r>
      <w:r w:rsidRPr="00126B29">
        <w:rPr>
          <w:rFonts w:ascii="Times New Roman" w:hAnsi="Times New Roman"/>
          <w:sz w:val="24"/>
          <w:szCs w:val="24"/>
        </w:rPr>
        <w:t>which when looked using the right angle results from poverty. On the other hand, productivity is likely to increase as long as the right steps are taken.</w:t>
      </w:r>
    </w:p>
    <w:p w:rsidR="009D63A0" w:rsidRPr="00126B29" w:rsidRDefault="009D63A0" w:rsidP="009D63A0">
      <w:pPr>
        <w:spacing w:line="480" w:lineRule="auto"/>
        <w:rPr>
          <w:rFonts w:ascii="Times New Roman" w:hAnsi="Times New Roman"/>
          <w:sz w:val="24"/>
          <w:szCs w:val="24"/>
        </w:rPr>
      </w:pPr>
      <w:r>
        <w:rPr>
          <w:rFonts w:ascii="Times New Roman" w:hAnsi="Times New Roman"/>
          <w:sz w:val="24"/>
          <w:szCs w:val="24"/>
        </w:rPr>
        <w:tab/>
      </w:r>
      <w:r w:rsidRPr="00126B29">
        <w:rPr>
          <w:rFonts w:ascii="Times New Roman" w:hAnsi="Times New Roman"/>
          <w:sz w:val="24"/>
          <w:szCs w:val="24"/>
        </w:rPr>
        <w:t xml:space="preserve">Human capital development has also been inhibited by poverty in Bangladesh. In most of the circumstances </w:t>
      </w:r>
      <w:r w:rsidRPr="00DC0BFA">
        <w:rPr>
          <w:rFonts w:ascii="Times New Roman" w:hAnsi="Times New Roman"/>
          <w:noProof/>
          <w:sz w:val="24"/>
          <w:szCs w:val="24"/>
        </w:rPr>
        <w:t>brin</w:t>
      </w:r>
      <w:r>
        <w:rPr>
          <w:rFonts w:ascii="Times New Roman" w:hAnsi="Times New Roman"/>
          <w:noProof/>
          <w:sz w:val="24"/>
          <w:szCs w:val="24"/>
        </w:rPr>
        <w:t>g</w:t>
      </w:r>
      <w:r w:rsidRPr="00DC0BFA">
        <w:rPr>
          <w:rFonts w:ascii="Times New Roman" w:hAnsi="Times New Roman"/>
          <w:noProof/>
          <w:sz w:val="24"/>
          <w:szCs w:val="24"/>
        </w:rPr>
        <w:t>ing</w:t>
      </w:r>
      <w:r w:rsidRPr="00126B29">
        <w:rPr>
          <w:rFonts w:ascii="Times New Roman" w:hAnsi="Times New Roman"/>
          <w:sz w:val="24"/>
          <w:szCs w:val="24"/>
        </w:rPr>
        <w:t xml:space="preserve"> in skilled labor in the market is usually hard due to poverty. This comes from the fact that when poverty is in place there are no sufficient resources to support such training to impart people with skills. Hence, people continue being poor and </w:t>
      </w:r>
      <w:r>
        <w:rPr>
          <w:rFonts w:ascii="Times New Roman" w:hAnsi="Times New Roman"/>
          <w:sz w:val="24"/>
          <w:szCs w:val="24"/>
        </w:rPr>
        <w:t>c</w:t>
      </w:r>
      <w:r w:rsidRPr="00126B29">
        <w:rPr>
          <w:rFonts w:ascii="Times New Roman" w:hAnsi="Times New Roman"/>
          <w:sz w:val="24"/>
          <w:szCs w:val="24"/>
        </w:rPr>
        <w:t xml:space="preserve">annot secure any job even overseas simply because they have no </w:t>
      </w:r>
      <w:r w:rsidRPr="00DC0BFA">
        <w:rPr>
          <w:rFonts w:ascii="Times New Roman" w:hAnsi="Times New Roman"/>
          <w:noProof/>
          <w:sz w:val="24"/>
          <w:szCs w:val="24"/>
        </w:rPr>
        <w:t>skills</w:t>
      </w:r>
      <w:r w:rsidRPr="00126B29">
        <w:rPr>
          <w:rFonts w:ascii="Times New Roman" w:hAnsi="Times New Roman"/>
          <w:sz w:val="24"/>
          <w:szCs w:val="24"/>
        </w:rPr>
        <w:t xml:space="preserve"> required. For that reason, the country has continued to thrive in poverty simply because the citizens have no skills to engage in any productive economic activity</w:t>
      </w:r>
      <w:r>
        <w:rPr>
          <w:rFonts w:ascii="Times New Roman" w:hAnsi="Times New Roman"/>
          <w:sz w:val="24"/>
          <w:szCs w:val="24"/>
        </w:rPr>
        <w:t xml:space="preserve"> (</w:t>
      </w:r>
      <w:proofErr w:type="spellStart"/>
      <w:r w:rsidRPr="00DC0BFA">
        <w:rPr>
          <w:rFonts w:ascii="Times New Roman" w:hAnsi="Times New Roman"/>
          <w:color w:val="222222"/>
          <w:sz w:val="24"/>
          <w:szCs w:val="24"/>
          <w:shd w:val="clear" w:color="auto" w:fill="FFFFFF"/>
        </w:rPr>
        <w:t>Uddin</w:t>
      </w:r>
      <w:proofErr w:type="spellEnd"/>
      <w:r>
        <w:rPr>
          <w:rFonts w:ascii="Times New Roman" w:hAnsi="Times New Roman"/>
          <w:color w:val="222222"/>
          <w:sz w:val="24"/>
          <w:szCs w:val="24"/>
          <w:shd w:val="clear" w:color="auto" w:fill="FFFFFF"/>
        </w:rPr>
        <w:t xml:space="preserve"> et al.</w:t>
      </w:r>
      <w:r w:rsidRPr="00DC0BFA">
        <w:rPr>
          <w:rFonts w:ascii="Times New Roman" w:hAnsi="Times New Roman"/>
          <w:color w:val="222222"/>
          <w:sz w:val="24"/>
          <w:szCs w:val="24"/>
          <w:shd w:val="clear" w:color="auto" w:fill="FFFFFF"/>
        </w:rPr>
        <w:t>,</w:t>
      </w:r>
      <w:r>
        <w:rPr>
          <w:rFonts w:ascii="Times New Roman" w:hAnsi="Times New Roman"/>
          <w:color w:val="222222"/>
          <w:sz w:val="24"/>
          <w:szCs w:val="24"/>
          <w:shd w:val="clear" w:color="auto" w:fill="FFFFFF"/>
        </w:rPr>
        <w:t xml:space="preserve"> 2014</w:t>
      </w:r>
      <w:r>
        <w:rPr>
          <w:rFonts w:ascii="Times New Roman" w:hAnsi="Times New Roman"/>
          <w:sz w:val="24"/>
          <w:szCs w:val="24"/>
        </w:rPr>
        <w:t>)</w:t>
      </w:r>
      <w:r w:rsidRPr="00126B29">
        <w:rPr>
          <w:rFonts w:ascii="Times New Roman" w:hAnsi="Times New Roman"/>
          <w:sz w:val="24"/>
          <w:szCs w:val="24"/>
        </w:rPr>
        <w:t xml:space="preserve">. Despite the </w:t>
      </w:r>
      <w:r w:rsidRPr="00DC0BFA">
        <w:rPr>
          <w:rFonts w:ascii="Times New Roman" w:hAnsi="Times New Roman"/>
          <w:noProof/>
          <w:sz w:val="24"/>
          <w:szCs w:val="24"/>
        </w:rPr>
        <w:t>efforts</w:t>
      </w:r>
      <w:r>
        <w:rPr>
          <w:rFonts w:ascii="Times New Roman" w:hAnsi="Times New Roman"/>
          <w:noProof/>
          <w:sz w:val="24"/>
          <w:szCs w:val="24"/>
        </w:rPr>
        <w:t>,</w:t>
      </w:r>
      <w:r w:rsidRPr="00126B29">
        <w:rPr>
          <w:rFonts w:ascii="Times New Roman" w:hAnsi="Times New Roman"/>
          <w:sz w:val="24"/>
          <w:szCs w:val="24"/>
        </w:rPr>
        <w:t xml:space="preserve"> the government </w:t>
      </w:r>
      <w:r w:rsidRPr="00DC0BFA">
        <w:rPr>
          <w:rFonts w:ascii="Times New Roman" w:hAnsi="Times New Roman"/>
          <w:noProof/>
          <w:sz w:val="24"/>
          <w:szCs w:val="24"/>
        </w:rPr>
        <w:t>ha</w:t>
      </w:r>
      <w:r>
        <w:rPr>
          <w:rFonts w:ascii="Times New Roman" w:hAnsi="Times New Roman"/>
          <w:noProof/>
          <w:sz w:val="24"/>
          <w:szCs w:val="24"/>
        </w:rPr>
        <w:t>s</w:t>
      </w:r>
      <w:r w:rsidRPr="00126B29">
        <w:rPr>
          <w:rFonts w:ascii="Times New Roman" w:hAnsi="Times New Roman"/>
          <w:sz w:val="24"/>
          <w:szCs w:val="24"/>
        </w:rPr>
        <w:t xml:space="preserve"> tried in order to have a well-endowed </w:t>
      </w:r>
      <w:proofErr w:type="gramStart"/>
      <w:r w:rsidRPr="00126B29">
        <w:rPr>
          <w:rFonts w:ascii="Times New Roman" w:hAnsi="Times New Roman"/>
          <w:sz w:val="24"/>
          <w:szCs w:val="24"/>
        </w:rPr>
        <w:t>workforce,</w:t>
      </w:r>
      <w:proofErr w:type="gramEnd"/>
      <w:r w:rsidRPr="00126B29">
        <w:rPr>
          <w:rFonts w:ascii="Times New Roman" w:hAnsi="Times New Roman"/>
          <w:sz w:val="24"/>
          <w:szCs w:val="24"/>
        </w:rPr>
        <w:t xml:space="preserve"> still there exists a big challenge in dealing with the same. Also, lack of adequate human capital development has led to </w:t>
      </w:r>
      <w:r>
        <w:rPr>
          <w:rFonts w:ascii="Times New Roman" w:hAnsi="Times New Roman"/>
          <w:sz w:val="24"/>
          <w:szCs w:val="24"/>
        </w:rPr>
        <w:t xml:space="preserve">the </w:t>
      </w:r>
      <w:r w:rsidRPr="00DC0BFA">
        <w:rPr>
          <w:rFonts w:ascii="Times New Roman" w:hAnsi="Times New Roman"/>
          <w:noProof/>
          <w:sz w:val="24"/>
          <w:szCs w:val="24"/>
        </w:rPr>
        <w:t>low</w:t>
      </w:r>
      <w:r w:rsidRPr="00126B29">
        <w:rPr>
          <w:rFonts w:ascii="Times New Roman" w:hAnsi="Times New Roman"/>
          <w:sz w:val="24"/>
          <w:szCs w:val="24"/>
        </w:rPr>
        <w:t xml:space="preserve"> gross domestic product since even though there are industries in the country, people around have no skills to work in the same country. This aspect has become a major problem </w:t>
      </w:r>
      <w:r>
        <w:rPr>
          <w:rFonts w:ascii="Times New Roman" w:hAnsi="Times New Roman"/>
          <w:noProof/>
          <w:sz w:val="24"/>
          <w:szCs w:val="24"/>
        </w:rPr>
        <w:t>for</w:t>
      </w:r>
      <w:r w:rsidRPr="00126B29">
        <w:rPr>
          <w:rFonts w:ascii="Times New Roman" w:hAnsi="Times New Roman"/>
          <w:sz w:val="24"/>
          <w:szCs w:val="24"/>
        </w:rPr>
        <w:t xml:space="preserve"> the people and the government of Bangladesh. In addition to this, research has put it clear that insecurity in the region also contributes to low human capital development since most of the infrastructure to train people and impart them with the right skills get destroyed during the now and then wars. However, there is some hope that by 2020 the aspect of </w:t>
      </w:r>
      <w:r>
        <w:rPr>
          <w:rFonts w:ascii="Times New Roman" w:hAnsi="Times New Roman"/>
          <w:sz w:val="24"/>
          <w:szCs w:val="24"/>
        </w:rPr>
        <w:t xml:space="preserve">the </w:t>
      </w:r>
      <w:r w:rsidRPr="00DC0BFA">
        <w:rPr>
          <w:rFonts w:ascii="Times New Roman" w:hAnsi="Times New Roman"/>
          <w:noProof/>
          <w:sz w:val="24"/>
          <w:szCs w:val="24"/>
        </w:rPr>
        <w:t>inadequate</w:t>
      </w:r>
      <w:r w:rsidRPr="00126B29">
        <w:rPr>
          <w:rFonts w:ascii="Times New Roman" w:hAnsi="Times New Roman"/>
          <w:sz w:val="24"/>
          <w:szCs w:val="24"/>
        </w:rPr>
        <w:t xml:space="preserve"> workforce due to poverty will have been reduced if not eliminated at all.</w:t>
      </w:r>
    </w:p>
    <w:p w:rsidR="009D63A0" w:rsidRPr="00126B29" w:rsidRDefault="009D63A0" w:rsidP="009D63A0">
      <w:pPr>
        <w:spacing w:line="480" w:lineRule="auto"/>
        <w:rPr>
          <w:rFonts w:ascii="Times New Roman" w:hAnsi="Times New Roman"/>
          <w:sz w:val="24"/>
          <w:szCs w:val="24"/>
        </w:rPr>
      </w:pPr>
      <w:r>
        <w:rPr>
          <w:rFonts w:ascii="Times New Roman" w:hAnsi="Times New Roman"/>
          <w:sz w:val="24"/>
          <w:szCs w:val="24"/>
        </w:rPr>
        <w:tab/>
      </w:r>
      <w:r w:rsidRPr="00126B29">
        <w:rPr>
          <w:rFonts w:ascii="Times New Roman" w:hAnsi="Times New Roman"/>
          <w:sz w:val="24"/>
          <w:szCs w:val="24"/>
        </w:rPr>
        <w:t xml:space="preserve">When a lot of people are unemployed the government usually has a huge burden in helping the same people. The same case applies in Bangladesh due to the high level of poverty. Many people in the country rely on government help an aspect that has made the government to almost exhaust its resources in helping its citizens. At the end of the </w:t>
      </w:r>
      <w:r w:rsidRPr="00DC0BFA">
        <w:rPr>
          <w:rFonts w:ascii="Times New Roman" w:hAnsi="Times New Roman"/>
          <w:noProof/>
          <w:sz w:val="24"/>
          <w:szCs w:val="24"/>
        </w:rPr>
        <w:t>day</w:t>
      </w:r>
      <w:r>
        <w:rPr>
          <w:rFonts w:ascii="Times New Roman" w:hAnsi="Times New Roman"/>
          <w:noProof/>
          <w:sz w:val="24"/>
          <w:szCs w:val="24"/>
        </w:rPr>
        <w:t>,</w:t>
      </w:r>
      <w:r w:rsidRPr="00126B29">
        <w:rPr>
          <w:rFonts w:ascii="Times New Roman" w:hAnsi="Times New Roman"/>
          <w:sz w:val="24"/>
          <w:szCs w:val="24"/>
        </w:rPr>
        <w:t xml:space="preserve"> the government experiences a decrease in economic output since most of the resources have been directed to the </w:t>
      </w:r>
      <w:r w:rsidRPr="00126B29">
        <w:rPr>
          <w:rFonts w:ascii="Times New Roman" w:hAnsi="Times New Roman"/>
          <w:sz w:val="24"/>
          <w:szCs w:val="24"/>
        </w:rPr>
        <w:lastRenderedPageBreak/>
        <w:t>citizens. For instance, instead of allocating the available resources to development projects such as roads and industries that will</w:t>
      </w:r>
      <w:r>
        <w:rPr>
          <w:rFonts w:ascii="Times New Roman" w:hAnsi="Times New Roman"/>
          <w:sz w:val="24"/>
          <w:szCs w:val="24"/>
        </w:rPr>
        <w:t>, in turn,</w:t>
      </w:r>
      <w:r w:rsidRPr="00126B29">
        <w:rPr>
          <w:rFonts w:ascii="Times New Roman" w:hAnsi="Times New Roman"/>
          <w:sz w:val="24"/>
          <w:szCs w:val="24"/>
        </w:rPr>
        <w:t xml:space="preserve"> employ many people, at the end of the day the same resources are directed towards food and shelter of the people. Such allocation of funds does not in any way contribute to economic development and thus the government will have to do so until people become employed and be able to cater </w:t>
      </w:r>
      <w:r>
        <w:rPr>
          <w:rFonts w:ascii="Times New Roman" w:hAnsi="Times New Roman"/>
          <w:noProof/>
          <w:sz w:val="24"/>
          <w:szCs w:val="24"/>
        </w:rPr>
        <w:t>to</w:t>
      </w:r>
      <w:r w:rsidRPr="00126B29">
        <w:rPr>
          <w:rFonts w:ascii="Times New Roman" w:hAnsi="Times New Roman"/>
          <w:sz w:val="24"/>
          <w:szCs w:val="24"/>
        </w:rPr>
        <w:t xml:space="preserve"> their needs</w:t>
      </w:r>
      <w:r>
        <w:rPr>
          <w:rFonts w:ascii="Times New Roman" w:hAnsi="Times New Roman"/>
          <w:sz w:val="24"/>
          <w:szCs w:val="24"/>
        </w:rPr>
        <w:t xml:space="preserve"> (</w:t>
      </w:r>
      <w:r>
        <w:rPr>
          <w:rFonts w:ascii="Times New Roman" w:hAnsi="Times New Roman"/>
          <w:color w:val="222222"/>
          <w:sz w:val="24"/>
          <w:szCs w:val="24"/>
          <w:shd w:val="clear" w:color="auto" w:fill="FFFFFF"/>
        </w:rPr>
        <w:t>Bashar</w:t>
      </w:r>
      <w:r w:rsidRPr="00DC0BFA">
        <w:rPr>
          <w:rFonts w:ascii="Times New Roman" w:hAnsi="Times New Roman"/>
          <w:color w:val="222222"/>
          <w:sz w:val="24"/>
          <w:szCs w:val="24"/>
          <w:shd w:val="clear" w:color="auto" w:fill="FFFFFF"/>
        </w:rPr>
        <w:t xml:space="preserve"> &amp; Rashid,</w:t>
      </w:r>
      <w:r>
        <w:rPr>
          <w:rFonts w:ascii="Times New Roman" w:hAnsi="Times New Roman"/>
          <w:color w:val="222222"/>
          <w:sz w:val="24"/>
          <w:szCs w:val="24"/>
          <w:shd w:val="clear" w:color="auto" w:fill="FFFFFF"/>
        </w:rPr>
        <w:t xml:space="preserve"> 2012</w:t>
      </w:r>
      <w:r>
        <w:rPr>
          <w:rFonts w:ascii="Times New Roman" w:hAnsi="Times New Roman"/>
          <w:sz w:val="24"/>
          <w:szCs w:val="24"/>
        </w:rPr>
        <w:t>)</w:t>
      </w:r>
      <w:r w:rsidRPr="00126B29">
        <w:rPr>
          <w:rFonts w:ascii="Times New Roman" w:hAnsi="Times New Roman"/>
          <w:sz w:val="24"/>
          <w:szCs w:val="24"/>
        </w:rPr>
        <w:t>. This has become a great problem in Bangladesh since 1971 up to date but chances are high that it may come to an end in the nearby future.</w:t>
      </w:r>
    </w:p>
    <w:p w:rsidR="009D63A0" w:rsidRDefault="009D63A0" w:rsidP="009D63A0">
      <w:pPr>
        <w:spacing w:line="480" w:lineRule="auto"/>
        <w:rPr>
          <w:rFonts w:ascii="Times New Roman" w:hAnsi="Times New Roman"/>
          <w:sz w:val="24"/>
          <w:szCs w:val="24"/>
        </w:rPr>
      </w:pPr>
      <w:r>
        <w:rPr>
          <w:rFonts w:ascii="Times New Roman" w:hAnsi="Times New Roman"/>
          <w:sz w:val="24"/>
          <w:szCs w:val="24"/>
        </w:rPr>
        <w:tab/>
      </w:r>
      <w:r w:rsidRPr="00126B29">
        <w:rPr>
          <w:rFonts w:ascii="Times New Roman" w:hAnsi="Times New Roman"/>
          <w:sz w:val="24"/>
          <w:szCs w:val="24"/>
        </w:rPr>
        <w:t xml:space="preserve">Nevertheless, despite having the aforementioned economic effects of poverty in Bangladesh, the country also faces other impacts in other spheres of life. </w:t>
      </w:r>
      <w:r>
        <w:rPr>
          <w:rFonts w:ascii="Times New Roman" w:hAnsi="Times New Roman"/>
          <w:sz w:val="24"/>
          <w:szCs w:val="24"/>
        </w:rPr>
        <w:t xml:space="preserve">According to </w:t>
      </w:r>
      <w:proofErr w:type="spellStart"/>
      <w:r>
        <w:rPr>
          <w:rFonts w:ascii="Times New Roman" w:hAnsi="Times New Roman"/>
          <w:color w:val="222222"/>
          <w:sz w:val="24"/>
          <w:szCs w:val="24"/>
          <w:shd w:val="clear" w:color="auto" w:fill="FFFFFF"/>
        </w:rPr>
        <w:t>Kar</w:t>
      </w:r>
      <w:proofErr w:type="spellEnd"/>
      <w:r>
        <w:rPr>
          <w:rFonts w:ascii="Times New Roman" w:hAnsi="Times New Roman"/>
          <w:color w:val="222222"/>
          <w:sz w:val="24"/>
          <w:szCs w:val="24"/>
          <w:shd w:val="clear" w:color="auto" w:fill="FFFFFF"/>
        </w:rPr>
        <w:t xml:space="preserve"> &amp; Jacobson (2012), o</w:t>
      </w:r>
      <w:r>
        <w:rPr>
          <w:rFonts w:ascii="Times New Roman" w:hAnsi="Times New Roman"/>
          <w:sz w:val="24"/>
          <w:szCs w:val="24"/>
        </w:rPr>
        <w:t xml:space="preserve">ther areas that the effects </w:t>
      </w:r>
      <w:r w:rsidRPr="00126B29">
        <w:rPr>
          <w:rFonts w:ascii="Times New Roman" w:hAnsi="Times New Roman"/>
          <w:sz w:val="24"/>
          <w:szCs w:val="24"/>
        </w:rPr>
        <w:t>of poverty are felt include the social and environmental areas. For that reason, this becomes a clear justification that a lot needs to be done since the suffering is all over both to the people in Bangladesh and the environment.</w:t>
      </w:r>
    </w:p>
    <w:p w:rsidR="009D63A0" w:rsidRPr="00D03053" w:rsidRDefault="009D63A0" w:rsidP="009D63A0">
      <w:pPr>
        <w:spacing w:line="480" w:lineRule="auto"/>
        <w:jc w:val="center"/>
        <w:rPr>
          <w:rFonts w:ascii="Times New Roman" w:hAnsi="Times New Roman"/>
          <w:b/>
          <w:sz w:val="24"/>
          <w:szCs w:val="24"/>
        </w:rPr>
      </w:pPr>
      <w:r w:rsidRPr="00D03053">
        <w:rPr>
          <w:rFonts w:ascii="Times New Roman" w:hAnsi="Times New Roman"/>
          <w:b/>
          <w:sz w:val="24"/>
          <w:szCs w:val="24"/>
        </w:rPr>
        <w:t>Environmental Pillar</w:t>
      </w:r>
    </w:p>
    <w:p w:rsidR="009D63A0" w:rsidRPr="00D03053" w:rsidRDefault="009D63A0" w:rsidP="009D63A0">
      <w:pPr>
        <w:spacing w:line="480" w:lineRule="auto"/>
        <w:rPr>
          <w:rFonts w:ascii="Times New Roman" w:hAnsi="Times New Roman"/>
          <w:b/>
          <w:sz w:val="24"/>
          <w:szCs w:val="24"/>
        </w:rPr>
      </w:pPr>
      <w:r>
        <w:rPr>
          <w:rFonts w:ascii="Times New Roman" w:hAnsi="Times New Roman"/>
          <w:b/>
          <w:noProof/>
          <w:sz w:val="24"/>
          <w:szCs w:val="24"/>
        </w:rPr>
        <w:t>The r</w:t>
      </w:r>
      <w:r w:rsidRPr="00DC0BFA">
        <w:rPr>
          <w:rFonts w:ascii="Times New Roman" w:hAnsi="Times New Roman"/>
          <w:b/>
          <w:noProof/>
          <w:sz w:val="24"/>
          <w:szCs w:val="24"/>
        </w:rPr>
        <w:t>elationship</w:t>
      </w:r>
      <w:r w:rsidRPr="00D03053">
        <w:rPr>
          <w:rFonts w:ascii="Times New Roman" w:hAnsi="Times New Roman"/>
          <w:b/>
          <w:sz w:val="24"/>
          <w:szCs w:val="24"/>
        </w:rPr>
        <w:t xml:space="preserve"> between poverty and environment in Bangladesh</w:t>
      </w:r>
    </w:p>
    <w:p w:rsidR="009D63A0" w:rsidRPr="00126B29" w:rsidRDefault="009D63A0" w:rsidP="009D63A0">
      <w:pPr>
        <w:spacing w:line="480" w:lineRule="auto"/>
        <w:rPr>
          <w:rFonts w:ascii="Times New Roman" w:hAnsi="Times New Roman"/>
          <w:sz w:val="24"/>
          <w:szCs w:val="24"/>
        </w:rPr>
      </w:pPr>
      <w:r>
        <w:rPr>
          <w:rFonts w:ascii="Times New Roman" w:hAnsi="Times New Roman"/>
          <w:sz w:val="24"/>
          <w:szCs w:val="24"/>
        </w:rPr>
        <w:tab/>
      </w:r>
      <w:r w:rsidRPr="00126B29">
        <w:rPr>
          <w:rFonts w:ascii="Times New Roman" w:hAnsi="Times New Roman"/>
          <w:sz w:val="24"/>
          <w:szCs w:val="24"/>
        </w:rPr>
        <w:t xml:space="preserve">Poverty in Bangladesh has also lead to severe effects </w:t>
      </w:r>
      <w:r>
        <w:rPr>
          <w:rFonts w:ascii="Times New Roman" w:hAnsi="Times New Roman"/>
          <w:noProof/>
          <w:sz w:val="24"/>
          <w:szCs w:val="24"/>
        </w:rPr>
        <w:t>on</w:t>
      </w:r>
      <w:r w:rsidRPr="00126B29">
        <w:rPr>
          <w:rFonts w:ascii="Times New Roman" w:hAnsi="Times New Roman"/>
          <w:sz w:val="24"/>
          <w:szCs w:val="24"/>
        </w:rPr>
        <w:t xml:space="preserve"> the environment. One of the effects that are evident since 1971 up to date is deforestation; many trees in the country have been cut by the people as a way to earn a living. Although the community is aware </w:t>
      </w:r>
      <w:r>
        <w:rPr>
          <w:rFonts w:ascii="Times New Roman" w:hAnsi="Times New Roman"/>
          <w:noProof/>
          <w:sz w:val="24"/>
          <w:szCs w:val="24"/>
        </w:rPr>
        <w:t>o</w:t>
      </w:r>
      <w:r w:rsidRPr="00DC0BFA">
        <w:rPr>
          <w:rFonts w:ascii="Times New Roman" w:hAnsi="Times New Roman"/>
          <w:noProof/>
          <w:sz w:val="24"/>
          <w:szCs w:val="24"/>
        </w:rPr>
        <w:t>f</w:t>
      </w:r>
      <w:r w:rsidRPr="00126B29">
        <w:rPr>
          <w:rFonts w:ascii="Times New Roman" w:hAnsi="Times New Roman"/>
          <w:sz w:val="24"/>
          <w:szCs w:val="24"/>
        </w:rPr>
        <w:t xml:space="preserve"> the effects of deforestation, they still have nothing to do</w:t>
      </w:r>
      <w:r>
        <w:rPr>
          <w:rFonts w:ascii="Times New Roman" w:hAnsi="Times New Roman"/>
          <w:sz w:val="24"/>
          <w:szCs w:val="24"/>
        </w:rPr>
        <w:t xml:space="preserve"> and yet they want to put food o</w:t>
      </w:r>
      <w:r w:rsidRPr="00126B29">
        <w:rPr>
          <w:rFonts w:ascii="Times New Roman" w:hAnsi="Times New Roman"/>
          <w:sz w:val="24"/>
          <w:szCs w:val="24"/>
        </w:rPr>
        <w:t xml:space="preserve">n the table. At the end of the </w:t>
      </w:r>
      <w:r w:rsidRPr="00DC0BFA">
        <w:rPr>
          <w:rFonts w:ascii="Times New Roman" w:hAnsi="Times New Roman"/>
          <w:noProof/>
          <w:sz w:val="24"/>
          <w:szCs w:val="24"/>
        </w:rPr>
        <w:t>day</w:t>
      </w:r>
      <w:r>
        <w:rPr>
          <w:rFonts w:ascii="Times New Roman" w:hAnsi="Times New Roman"/>
          <w:noProof/>
          <w:sz w:val="24"/>
          <w:szCs w:val="24"/>
        </w:rPr>
        <w:t>,</w:t>
      </w:r>
      <w:r w:rsidRPr="00126B29">
        <w:rPr>
          <w:rFonts w:ascii="Times New Roman" w:hAnsi="Times New Roman"/>
          <w:sz w:val="24"/>
          <w:szCs w:val="24"/>
        </w:rPr>
        <w:t xml:space="preserve"> the environment in Bangladesh is taking a heavy blow and this </w:t>
      </w:r>
      <w:r w:rsidRPr="00DC0BFA">
        <w:rPr>
          <w:rFonts w:ascii="Times New Roman" w:hAnsi="Times New Roman"/>
          <w:noProof/>
          <w:sz w:val="24"/>
          <w:szCs w:val="24"/>
        </w:rPr>
        <w:t>ha</w:t>
      </w:r>
      <w:r>
        <w:rPr>
          <w:rFonts w:ascii="Times New Roman" w:hAnsi="Times New Roman"/>
          <w:noProof/>
          <w:sz w:val="24"/>
          <w:szCs w:val="24"/>
        </w:rPr>
        <w:t>s</w:t>
      </w:r>
      <w:r w:rsidRPr="00126B29">
        <w:rPr>
          <w:rFonts w:ascii="Times New Roman" w:hAnsi="Times New Roman"/>
          <w:sz w:val="24"/>
          <w:szCs w:val="24"/>
        </w:rPr>
        <w:t xml:space="preserve"> led to reduced rainfall in the region. With the continued deforestation the situation is even getting worse and since there are no more trees left people are just </w:t>
      </w:r>
      <w:r>
        <w:rPr>
          <w:rFonts w:ascii="Times New Roman" w:hAnsi="Times New Roman"/>
          <w:sz w:val="24"/>
          <w:szCs w:val="24"/>
        </w:rPr>
        <w:t>l</w:t>
      </w:r>
      <w:r w:rsidRPr="00DC0BFA">
        <w:rPr>
          <w:rFonts w:ascii="Times New Roman" w:hAnsi="Times New Roman"/>
          <w:noProof/>
          <w:sz w:val="24"/>
          <w:szCs w:val="24"/>
        </w:rPr>
        <w:t>anguishing</w:t>
      </w:r>
      <w:r w:rsidRPr="00126B29">
        <w:rPr>
          <w:rFonts w:ascii="Times New Roman" w:hAnsi="Times New Roman"/>
          <w:sz w:val="24"/>
          <w:szCs w:val="24"/>
        </w:rPr>
        <w:t xml:space="preserve"> in poverty</w:t>
      </w:r>
      <w:r>
        <w:rPr>
          <w:rFonts w:ascii="Times New Roman" w:hAnsi="Times New Roman"/>
          <w:sz w:val="24"/>
          <w:szCs w:val="24"/>
        </w:rPr>
        <w:t xml:space="preserve"> (</w:t>
      </w:r>
      <w:proofErr w:type="spellStart"/>
      <w:r w:rsidRPr="00DC0BFA">
        <w:rPr>
          <w:rFonts w:ascii="Times New Roman" w:hAnsi="Times New Roman"/>
          <w:color w:val="222222"/>
          <w:sz w:val="24"/>
          <w:szCs w:val="24"/>
          <w:shd w:val="clear" w:color="auto" w:fill="FFFFFF"/>
        </w:rPr>
        <w:t>Satterthwaite</w:t>
      </w:r>
      <w:proofErr w:type="spellEnd"/>
      <w:r>
        <w:rPr>
          <w:rFonts w:ascii="Times New Roman" w:hAnsi="Times New Roman"/>
          <w:color w:val="222222"/>
          <w:sz w:val="24"/>
          <w:szCs w:val="24"/>
          <w:shd w:val="clear" w:color="auto" w:fill="FFFFFF"/>
        </w:rPr>
        <w:t xml:space="preserve"> et al., 2013</w:t>
      </w:r>
      <w:r>
        <w:rPr>
          <w:rFonts w:ascii="Times New Roman" w:hAnsi="Times New Roman"/>
          <w:sz w:val="24"/>
          <w:szCs w:val="24"/>
        </w:rPr>
        <w:t>)</w:t>
      </w:r>
      <w:r w:rsidRPr="00126B29">
        <w:rPr>
          <w:rFonts w:ascii="Times New Roman" w:hAnsi="Times New Roman"/>
          <w:sz w:val="24"/>
          <w:szCs w:val="24"/>
        </w:rPr>
        <w:t>. This is an aspect that has led to most parts of the country being declared as a desert.</w:t>
      </w:r>
    </w:p>
    <w:p w:rsidR="009D63A0" w:rsidRPr="00126B29" w:rsidRDefault="009D63A0" w:rsidP="009D63A0">
      <w:pPr>
        <w:spacing w:line="480" w:lineRule="auto"/>
        <w:rPr>
          <w:rFonts w:ascii="Times New Roman" w:hAnsi="Times New Roman"/>
          <w:sz w:val="24"/>
          <w:szCs w:val="24"/>
        </w:rPr>
      </w:pPr>
      <w:r>
        <w:rPr>
          <w:rFonts w:ascii="Times New Roman" w:hAnsi="Times New Roman"/>
          <w:sz w:val="24"/>
          <w:szCs w:val="24"/>
        </w:rPr>
        <w:lastRenderedPageBreak/>
        <w:tab/>
      </w:r>
      <w:r w:rsidRPr="00126B29">
        <w:rPr>
          <w:rFonts w:ascii="Times New Roman" w:hAnsi="Times New Roman"/>
          <w:sz w:val="24"/>
          <w:szCs w:val="24"/>
        </w:rPr>
        <w:t xml:space="preserve">Air pollution is another effect of poverty in Bangladesh. As mentioned before, poor people sometimes lack </w:t>
      </w:r>
      <w:r>
        <w:rPr>
          <w:rFonts w:ascii="Times New Roman" w:hAnsi="Times New Roman"/>
          <w:sz w:val="24"/>
          <w:szCs w:val="24"/>
        </w:rPr>
        <w:t xml:space="preserve">the </w:t>
      </w:r>
      <w:r w:rsidRPr="00DC0BFA">
        <w:rPr>
          <w:rFonts w:ascii="Times New Roman" w:hAnsi="Times New Roman"/>
          <w:noProof/>
          <w:sz w:val="24"/>
          <w:szCs w:val="24"/>
        </w:rPr>
        <w:t>required</w:t>
      </w:r>
      <w:r w:rsidRPr="00126B29">
        <w:rPr>
          <w:rFonts w:ascii="Times New Roman" w:hAnsi="Times New Roman"/>
          <w:sz w:val="24"/>
          <w:szCs w:val="24"/>
        </w:rPr>
        <w:t xml:space="preserve"> information on the effects they pose to the environment when they </w:t>
      </w:r>
      <w:r w:rsidRPr="00DC0BFA">
        <w:rPr>
          <w:rFonts w:ascii="Times New Roman" w:hAnsi="Times New Roman"/>
          <w:noProof/>
          <w:sz w:val="24"/>
          <w:szCs w:val="24"/>
        </w:rPr>
        <w:t>misuse</w:t>
      </w:r>
      <w:r w:rsidRPr="00126B29">
        <w:rPr>
          <w:rFonts w:ascii="Times New Roman" w:hAnsi="Times New Roman"/>
          <w:sz w:val="24"/>
          <w:szCs w:val="24"/>
        </w:rPr>
        <w:t xml:space="preserve"> the existing resources. In addition, how people in Bangladesh engage in production activities is very alarming that they don’t care </w:t>
      </w:r>
      <w:r>
        <w:rPr>
          <w:rFonts w:ascii="Times New Roman" w:hAnsi="Times New Roman"/>
          <w:noProof/>
          <w:sz w:val="24"/>
          <w:szCs w:val="24"/>
        </w:rPr>
        <w:t>about</w:t>
      </w:r>
      <w:r w:rsidRPr="00126B29">
        <w:rPr>
          <w:rFonts w:ascii="Times New Roman" w:hAnsi="Times New Roman"/>
          <w:sz w:val="24"/>
          <w:szCs w:val="24"/>
        </w:rPr>
        <w:t xml:space="preserve"> the environmental impact they are posing themselves to. A</w:t>
      </w:r>
      <w:r>
        <w:rPr>
          <w:rFonts w:ascii="Times New Roman" w:hAnsi="Times New Roman"/>
          <w:sz w:val="24"/>
          <w:szCs w:val="24"/>
        </w:rPr>
        <w:t xml:space="preserve">ccording to </w:t>
      </w:r>
      <w:proofErr w:type="spellStart"/>
      <w:r w:rsidRPr="00DC0BFA">
        <w:rPr>
          <w:rFonts w:ascii="Times New Roman" w:hAnsi="Times New Roman"/>
          <w:color w:val="222222"/>
          <w:sz w:val="24"/>
          <w:szCs w:val="24"/>
          <w:shd w:val="clear" w:color="auto" w:fill="FFFFFF"/>
        </w:rPr>
        <w:t>Satterthwaite</w:t>
      </w:r>
      <w:proofErr w:type="spellEnd"/>
      <w:r>
        <w:rPr>
          <w:rFonts w:ascii="Times New Roman" w:hAnsi="Times New Roman"/>
          <w:color w:val="222222"/>
          <w:sz w:val="24"/>
          <w:szCs w:val="24"/>
          <w:shd w:val="clear" w:color="auto" w:fill="FFFFFF"/>
        </w:rPr>
        <w:t xml:space="preserve"> et al. (</w:t>
      </w:r>
      <w:r w:rsidRPr="00DC0BFA">
        <w:rPr>
          <w:rFonts w:ascii="Times New Roman" w:hAnsi="Times New Roman"/>
          <w:noProof/>
          <w:color w:val="222222"/>
          <w:sz w:val="24"/>
          <w:szCs w:val="24"/>
          <w:shd w:val="clear" w:color="auto" w:fill="FFFFFF"/>
        </w:rPr>
        <w:t>2013)</w:t>
      </w:r>
      <w:r>
        <w:rPr>
          <w:rFonts w:ascii="Times New Roman" w:hAnsi="Times New Roman"/>
          <w:noProof/>
          <w:color w:val="222222"/>
          <w:sz w:val="24"/>
          <w:szCs w:val="24"/>
          <w:shd w:val="clear" w:color="auto" w:fill="FFFFFF"/>
        </w:rPr>
        <w:t>,</w:t>
      </w:r>
      <w:r>
        <w:rPr>
          <w:rFonts w:ascii="Times New Roman" w:hAnsi="Times New Roman"/>
          <w:color w:val="222222"/>
          <w:sz w:val="24"/>
          <w:szCs w:val="24"/>
          <w:shd w:val="clear" w:color="auto" w:fill="FFFFFF"/>
        </w:rPr>
        <w:t xml:space="preserve"> a</w:t>
      </w:r>
      <w:r w:rsidRPr="00126B29">
        <w:rPr>
          <w:rFonts w:ascii="Times New Roman" w:hAnsi="Times New Roman"/>
          <w:sz w:val="24"/>
          <w:szCs w:val="24"/>
        </w:rPr>
        <w:t xml:space="preserve">ir pollution in most cases comes from harmful gases emitted from the industries and </w:t>
      </w:r>
      <w:r w:rsidRPr="00DC0BFA">
        <w:rPr>
          <w:rFonts w:ascii="Times New Roman" w:hAnsi="Times New Roman"/>
          <w:noProof/>
          <w:sz w:val="24"/>
          <w:szCs w:val="24"/>
        </w:rPr>
        <w:t>afterward</w:t>
      </w:r>
      <w:r w:rsidRPr="00126B29">
        <w:rPr>
          <w:rFonts w:ascii="Times New Roman" w:hAnsi="Times New Roman"/>
          <w:sz w:val="24"/>
          <w:szCs w:val="24"/>
        </w:rPr>
        <w:t xml:space="preserve"> affecting both plants and animals in the region. In turn when people consume the same animals get infected with diseases thus showing the seriousness of the pollution that is taking place.</w:t>
      </w:r>
      <w:r>
        <w:rPr>
          <w:rFonts w:ascii="Times New Roman" w:hAnsi="Times New Roman"/>
          <w:sz w:val="24"/>
          <w:szCs w:val="24"/>
        </w:rPr>
        <w:t xml:space="preserve"> Most </w:t>
      </w:r>
      <w:r w:rsidRPr="00DC0BFA">
        <w:rPr>
          <w:rFonts w:ascii="Times New Roman" w:hAnsi="Times New Roman"/>
          <w:noProof/>
          <w:sz w:val="24"/>
          <w:szCs w:val="24"/>
        </w:rPr>
        <w:t>poverty</w:t>
      </w:r>
      <w:r>
        <w:rPr>
          <w:rFonts w:ascii="Times New Roman" w:hAnsi="Times New Roman"/>
          <w:noProof/>
          <w:sz w:val="24"/>
          <w:szCs w:val="24"/>
        </w:rPr>
        <w:t>-</w:t>
      </w:r>
      <w:r w:rsidRPr="00DC0BFA">
        <w:rPr>
          <w:rFonts w:ascii="Times New Roman" w:hAnsi="Times New Roman"/>
          <w:noProof/>
          <w:sz w:val="24"/>
          <w:szCs w:val="24"/>
        </w:rPr>
        <w:t>stricken</w:t>
      </w:r>
      <w:r>
        <w:rPr>
          <w:rFonts w:ascii="Times New Roman" w:hAnsi="Times New Roman"/>
          <w:sz w:val="24"/>
          <w:szCs w:val="24"/>
        </w:rPr>
        <w:t xml:space="preserve"> homes utilize fossil fuels as the main source of energy. </w:t>
      </w:r>
      <w:proofErr w:type="gramStart"/>
      <w:r>
        <w:rPr>
          <w:rFonts w:ascii="Times New Roman" w:hAnsi="Times New Roman"/>
          <w:sz w:val="24"/>
          <w:szCs w:val="24"/>
        </w:rPr>
        <w:t xml:space="preserve">Therefore, burning firewood or charcoal results in the </w:t>
      </w:r>
      <w:r w:rsidRPr="00DC0BFA">
        <w:rPr>
          <w:rFonts w:ascii="Times New Roman" w:hAnsi="Times New Roman"/>
          <w:noProof/>
          <w:sz w:val="24"/>
          <w:szCs w:val="24"/>
        </w:rPr>
        <w:t>emission</w:t>
      </w:r>
      <w:r>
        <w:rPr>
          <w:rFonts w:ascii="Times New Roman" w:hAnsi="Times New Roman"/>
          <w:sz w:val="24"/>
          <w:szCs w:val="24"/>
        </w:rPr>
        <w:t xml:space="preserve"> of carbon dioxide which is the main greenhouse gas.</w:t>
      </w:r>
      <w:proofErr w:type="gramEnd"/>
      <w:r>
        <w:rPr>
          <w:rFonts w:ascii="Times New Roman" w:hAnsi="Times New Roman"/>
          <w:sz w:val="24"/>
          <w:szCs w:val="24"/>
        </w:rPr>
        <w:t xml:space="preserve"> Also, indoor air is polluted while burning these charcoal or firewood where most children and women are exposed to the fumes that later on result in health complications.</w:t>
      </w:r>
    </w:p>
    <w:p w:rsidR="009D63A0" w:rsidRPr="00126B29" w:rsidRDefault="009D63A0" w:rsidP="009D63A0">
      <w:pPr>
        <w:spacing w:line="480" w:lineRule="auto"/>
        <w:rPr>
          <w:rFonts w:ascii="Times New Roman" w:hAnsi="Times New Roman"/>
          <w:sz w:val="24"/>
          <w:szCs w:val="24"/>
        </w:rPr>
      </w:pPr>
      <w:r>
        <w:rPr>
          <w:rFonts w:ascii="Times New Roman" w:hAnsi="Times New Roman"/>
          <w:sz w:val="24"/>
          <w:szCs w:val="24"/>
        </w:rPr>
        <w:tab/>
      </w:r>
      <w:r w:rsidRPr="00126B29">
        <w:rPr>
          <w:rFonts w:ascii="Times New Roman" w:hAnsi="Times New Roman"/>
          <w:sz w:val="24"/>
          <w:szCs w:val="24"/>
        </w:rPr>
        <w:t xml:space="preserve">Poverty in Bangladesh has also lead to poor water management. When the moment water is mismanaged many undesirable things happen. For instance, </w:t>
      </w:r>
      <w:r>
        <w:rPr>
          <w:rFonts w:ascii="Times New Roman" w:hAnsi="Times New Roman"/>
          <w:sz w:val="24"/>
          <w:szCs w:val="24"/>
        </w:rPr>
        <w:t xml:space="preserve">the </w:t>
      </w:r>
      <w:r w:rsidRPr="00DC0BFA">
        <w:rPr>
          <w:rFonts w:ascii="Times New Roman" w:hAnsi="Times New Roman"/>
          <w:noProof/>
          <w:sz w:val="24"/>
          <w:szCs w:val="24"/>
        </w:rPr>
        <w:t>soil</w:t>
      </w:r>
      <w:r w:rsidRPr="00126B29">
        <w:rPr>
          <w:rFonts w:ascii="Times New Roman" w:hAnsi="Times New Roman"/>
          <w:sz w:val="24"/>
          <w:szCs w:val="24"/>
        </w:rPr>
        <w:t xml:space="preserve"> is deprived the important nutrients, living things in the water bodies get killed and this same water becomes harmful for human consumption</w:t>
      </w:r>
      <w:r>
        <w:rPr>
          <w:rFonts w:ascii="Times New Roman" w:hAnsi="Times New Roman"/>
          <w:sz w:val="24"/>
          <w:szCs w:val="24"/>
        </w:rPr>
        <w:t xml:space="preserve"> (</w:t>
      </w:r>
      <w:proofErr w:type="spellStart"/>
      <w:r w:rsidRPr="00DC0BFA">
        <w:rPr>
          <w:rFonts w:ascii="Times New Roman" w:hAnsi="Times New Roman"/>
          <w:color w:val="222222"/>
          <w:sz w:val="24"/>
          <w:szCs w:val="24"/>
          <w:shd w:val="clear" w:color="auto" w:fill="FFFFFF"/>
        </w:rPr>
        <w:t>Satterthwaite</w:t>
      </w:r>
      <w:proofErr w:type="spellEnd"/>
      <w:r>
        <w:rPr>
          <w:rFonts w:ascii="Times New Roman" w:hAnsi="Times New Roman"/>
          <w:color w:val="222222"/>
          <w:sz w:val="24"/>
          <w:szCs w:val="24"/>
          <w:shd w:val="clear" w:color="auto" w:fill="FFFFFF"/>
        </w:rPr>
        <w:t xml:space="preserve"> et al., 2013</w:t>
      </w:r>
      <w:r>
        <w:rPr>
          <w:rFonts w:ascii="Times New Roman" w:hAnsi="Times New Roman"/>
          <w:sz w:val="24"/>
          <w:szCs w:val="24"/>
        </w:rPr>
        <w:t>)</w:t>
      </w:r>
      <w:r w:rsidRPr="00126B29">
        <w:rPr>
          <w:rFonts w:ascii="Times New Roman" w:hAnsi="Times New Roman"/>
          <w:sz w:val="24"/>
          <w:szCs w:val="24"/>
        </w:rPr>
        <w:t>. Despite the efforts that have been taken by the government to educate people on proper water management, citizens in this region continue to misuse water due to poverty.</w:t>
      </w:r>
      <w:r>
        <w:rPr>
          <w:rFonts w:ascii="Times New Roman" w:hAnsi="Times New Roman"/>
          <w:sz w:val="24"/>
          <w:szCs w:val="24"/>
        </w:rPr>
        <w:t xml:space="preserve"> Poor sanitation in poor regions and slums is a contributing factor to water pollution where human waste and other waste products are poorly </w:t>
      </w:r>
      <w:r w:rsidRPr="00DC0BFA">
        <w:rPr>
          <w:rFonts w:ascii="Times New Roman" w:hAnsi="Times New Roman"/>
          <w:noProof/>
          <w:sz w:val="24"/>
          <w:szCs w:val="24"/>
        </w:rPr>
        <w:t>disposed</w:t>
      </w:r>
      <w:r>
        <w:rPr>
          <w:rFonts w:ascii="Times New Roman" w:hAnsi="Times New Roman"/>
          <w:noProof/>
          <w:sz w:val="24"/>
          <w:szCs w:val="24"/>
        </w:rPr>
        <w:t xml:space="preserve"> of</w:t>
      </w:r>
      <w:r>
        <w:rPr>
          <w:rFonts w:ascii="Times New Roman" w:hAnsi="Times New Roman"/>
          <w:sz w:val="24"/>
          <w:szCs w:val="24"/>
        </w:rPr>
        <w:t xml:space="preserve">. This occurs because waste management in </w:t>
      </w:r>
      <w:r w:rsidRPr="00DC0BFA">
        <w:rPr>
          <w:rFonts w:ascii="Times New Roman" w:hAnsi="Times New Roman"/>
          <w:noProof/>
          <w:sz w:val="24"/>
          <w:szCs w:val="24"/>
        </w:rPr>
        <w:t>th</w:t>
      </w:r>
      <w:r>
        <w:rPr>
          <w:rFonts w:ascii="Times New Roman" w:hAnsi="Times New Roman"/>
          <w:noProof/>
          <w:sz w:val="24"/>
          <w:szCs w:val="24"/>
        </w:rPr>
        <w:t>is</w:t>
      </w:r>
      <w:r w:rsidRPr="00DC0BFA">
        <w:rPr>
          <w:rFonts w:ascii="Times New Roman" w:hAnsi="Times New Roman"/>
          <w:noProof/>
          <w:sz w:val="24"/>
          <w:szCs w:val="24"/>
        </w:rPr>
        <w:t xml:space="preserve"> region</w:t>
      </w:r>
      <w:r>
        <w:rPr>
          <w:rFonts w:ascii="Times New Roman" w:hAnsi="Times New Roman"/>
          <w:sz w:val="24"/>
          <w:szCs w:val="24"/>
        </w:rPr>
        <w:t xml:space="preserve"> is very poor and when it rains, run-off water carries waste into mainstreams and rivers polluting the water system.</w:t>
      </w:r>
      <w:r w:rsidRPr="00126B29">
        <w:rPr>
          <w:rFonts w:ascii="Times New Roman" w:hAnsi="Times New Roman"/>
          <w:sz w:val="24"/>
          <w:szCs w:val="24"/>
        </w:rPr>
        <w:t xml:space="preserve"> Lack of option</w:t>
      </w:r>
      <w:r>
        <w:rPr>
          <w:rFonts w:ascii="Times New Roman" w:hAnsi="Times New Roman"/>
          <w:sz w:val="24"/>
          <w:szCs w:val="24"/>
        </w:rPr>
        <w:t>, in this case,</w:t>
      </w:r>
      <w:r w:rsidRPr="00126B29">
        <w:rPr>
          <w:rFonts w:ascii="Times New Roman" w:hAnsi="Times New Roman"/>
          <w:sz w:val="24"/>
          <w:szCs w:val="24"/>
        </w:rPr>
        <w:t xml:space="preserve"> is the hindering factors.</w:t>
      </w:r>
      <w:r>
        <w:rPr>
          <w:rFonts w:ascii="Times New Roman" w:hAnsi="Times New Roman"/>
          <w:sz w:val="24"/>
          <w:szCs w:val="24"/>
        </w:rPr>
        <w:t xml:space="preserve"> Additionally, fishing is a source of </w:t>
      </w:r>
      <w:r w:rsidRPr="00DC0BFA">
        <w:rPr>
          <w:rFonts w:ascii="Times New Roman" w:hAnsi="Times New Roman"/>
          <w:noProof/>
          <w:sz w:val="24"/>
          <w:szCs w:val="24"/>
        </w:rPr>
        <w:t>nutrient</w:t>
      </w:r>
      <w:r>
        <w:rPr>
          <w:rFonts w:ascii="Times New Roman" w:hAnsi="Times New Roman"/>
          <w:sz w:val="24"/>
          <w:szCs w:val="24"/>
        </w:rPr>
        <w:t xml:space="preserve"> and income </w:t>
      </w:r>
      <w:r>
        <w:rPr>
          <w:rFonts w:ascii="Times New Roman" w:hAnsi="Times New Roman"/>
          <w:noProof/>
          <w:sz w:val="24"/>
          <w:szCs w:val="24"/>
        </w:rPr>
        <w:t>for</w:t>
      </w:r>
      <w:r>
        <w:rPr>
          <w:rFonts w:ascii="Times New Roman" w:hAnsi="Times New Roman"/>
          <w:sz w:val="24"/>
          <w:szCs w:val="24"/>
        </w:rPr>
        <w:t xml:space="preserve"> many families in Bangladesh. Poverty results in overfishing in order to earn income and feed the families, hence, </w:t>
      </w:r>
      <w:r>
        <w:rPr>
          <w:rFonts w:ascii="Times New Roman" w:hAnsi="Times New Roman"/>
          <w:sz w:val="24"/>
          <w:szCs w:val="24"/>
        </w:rPr>
        <w:lastRenderedPageBreak/>
        <w:t xml:space="preserve">some species are becoming extinct but most of the poor families do not know and are mostly concerned with making ends meet at the cost of the marine and </w:t>
      </w:r>
      <w:r w:rsidRPr="00DC0BFA">
        <w:rPr>
          <w:rFonts w:ascii="Times New Roman" w:hAnsi="Times New Roman"/>
          <w:noProof/>
          <w:sz w:val="24"/>
          <w:szCs w:val="24"/>
        </w:rPr>
        <w:t>freshwater</w:t>
      </w:r>
      <w:r>
        <w:rPr>
          <w:rFonts w:ascii="Times New Roman" w:hAnsi="Times New Roman"/>
          <w:sz w:val="24"/>
          <w:szCs w:val="24"/>
        </w:rPr>
        <w:t xml:space="preserve"> fishery.</w:t>
      </w:r>
    </w:p>
    <w:p w:rsidR="009D63A0" w:rsidRDefault="009D63A0" w:rsidP="009D63A0">
      <w:pPr>
        <w:spacing w:line="480" w:lineRule="auto"/>
        <w:rPr>
          <w:rFonts w:ascii="Times New Roman" w:hAnsi="Times New Roman"/>
          <w:sz w:val="24"/>
          <w:szCs w:val="24"/>
        </w:rPr>
      </w:pPr>
      <w:r>
        <w:rPr>
          <w:rFonts w:ascii="Times New Roman" w:hAnsi="Times New Roman"/>
          <w:sz w:val="24"/>
          <w:szCs w:val="24"/>
        </w:rPr>
        <w:tab/>
      </w:r>
      <w:r w:rsidRPr="00126B29">
        <w:rPr>
          <w:rFonts w:ascii="Times New Roman" w:hAnsi="Times New Roman"/>
          <w:sz w:val="24"/>
          <w:szCs w:val="24"/>
        </w:rPr>
        <w:t xml:space="preserve">Another effect of poverty </w:t>
      </w:r>
      <w:r>
        <w:rPr>
          <w:rFonts w:ascii="Times New Roman" w:hAnsi="Times New Roman"/>
          <w:noProof/>
          <w:sz w:val="24"/>
          <w:szCs w:val="24"/>
        </w:rPr>
        <w:t>on</w:t>
      </w:r>
      <w:r w:rsidRPr="00126B29">
        <w:rPr>
          <w:rFonts w:ascii="Times New Roman" w:hAnsi="Times New Roman"/>
          <w:sz w:val="24"/>
          <w:szCs w:val="24"/>
        </w:rPr>
        <w:t xml:space="preserve"> the environment is much pressure placed on the existing resources by the uncontrollable human po</w:t>
      </w:r>
      <w:r>
        <w:rPr>
          <w:rFonts w:ascii="Times New Roman" w:hAnsi="Times New Roman"/>
          <w:sz w:val="24"/>
          <w:szCs w:val="24"/>
        </w:rPr>
        <w:t>pulation. Despite the reality that Bangladesh is among</w:t>
      </w:r>
      <w:r w:rsidRPr="00126B29">
        <w:rPr>
          <w:rFonts w:ascii="Times New Roman" w:hAnsi="Times New Roman"/>
          <w:sz w:val="24"/>
          <w:szCs w:val="24"/>
        </w:rPr>
        <w:t xml:space="preserve"> the poorest countries in the world, this does not inhibit people from getting children and thus the population increasing. Hence at the end of the </w:t>
      </w:r>
      <w:r w:rsidRPr="00DC0BFA">
        <w:rPr>
          <w:rFonts w:ascii="Times New Roman" w:hAnsi="Times New Roman"/>
          <w:noProof/>
          <w:sz w:val="24"/>
          <w:szCs w:val="24"/>
        </w:rPr>
        <w:t>day</w:t>
      </w:r>
      <w:r>
        <w:rPr>
          <w:rFonts w:ascii="Times New Roman" w:hAnsi="Times New Roman"/>
          <w:noProof/>
          <w:sz w:val="24"/>
          <w:szCs w:val="24"/>
        </w:rPr>
        <w:t>,</w:t>
      </w:r>
      <w:r w:rsidRPr="00126B29">
        <w:rPr>
          <w:rFonts w:ascii="Times New Roman" w:hAnsi="Times New Roman"/>
          <w:sz w:val="24"/>
          <w:szCs w:val="24"/>
        </w:rPr>
        <w:t xml:space="preserve"> it becomes impossible for the environment to suppor</w:t>
      </w:r>
      <w:r>
        <w:rPr>
          <w:rFonts w:ascii="Times New Roman" w:hAnsi="Times New Roman"/>
          <w:sz w:val="24"/>
          <w:szCs w:val="24"/>
        </w:rPr>
        <w:t>t the existing population</w:t>
      </w:r>
      <w:r w:rsidRPr="00126B29">
        <w:rPr>
          <w:rFonts w:ascii="Times New Roman" w:hAnsi="Times New Roman"/>
          <w:sz w:val="24"/>
          <w:szCs w:val="24"/>
        </w:rPr>
        <w:t>. This is where the community starts to experience what is now commonly known as global warming</w:t>
      </w:r>
      <w:r>
        <w:rPr>
          <w:rFonts w:ascii="Times New Roman" w:hAnsi="Times New Roman"/>
          <w:sz w:val="24"/>
          <w:szCs w:val="24"/>
        </w:rPr>
        <w:t xml:space="preserve"> (</w:t>
      </w:r>
      <w:proofErr w:type="spellStart"/>
      <w:r w:rsidRPr="00DC0BFA">
        <w:rPr>
          <w:rFonts w:ascii="Times New Roman" w:hAnsi="Times New Roman"/>
          <w:color w:val="222222"/>
          <w:sz w:val="24"/>
          <w:szCs w:val="24"/>
          <w:shd w:val="clear" w:color="auto" w:fill="FFFFFF"/>
        </w:rPr>
        <w:t>Haque</w:t>
      </w:r>
      <w:proofErr w:type="spellEnd"/>
      <w:r>
        <w:rPr>
          <w:rFonts w:ascii="Times New Roman" w:hAnsi="Times New Roman"/>
          <w:color w:val="222222"/>
          <w:sz w:val="24"/>
          <w:szCs w:val="24"/>
          <w:shd w:val="clear" w:color="auto" w:fill="FFFFFF"/>
        </w:rPr>
        <w:t>, 2012</w:t>
      </w:r>
      <w:r>
        <w:rPr>
          <w:rFonts w:ascii="Times New Roman" w:hAnsi="Times New Roman"/>
          <w:sz w:val="24"/>
          <w:szCs w:val="24"/>
        </w:rPr>
        <w:t>)</w:t>
      </w:r>
      <w:r w:rsidRPr="00126B29">
        <w:rPr>
          <w:rFonts w:ascii="Times New Roman" w:hAnsi="Times New Roman"/>
          <w:sz w:val="24"/>
          <w:szCs w:val="24"/>
        </w:rPr>
        <w:t>. The environment becomes inhabitable since human beings have already exhausted the available resources.</w:t>
      </w:r>
    </w:p>
    <w:p w:rsidR="009D63A0" w:rsidRDefault="009D63A0" w:rsidP="009D63A0">
      <w:pPr>
        <w:spacing w:line="480" w:lineRule="auto"/>
        <w:ind w:firstLine="720"/>
        <w:rPr>
          <w:rFonts w:ascii="Times New Roman" w:hAnsi="Times New Roman"/>
          <w:sz w:val="24"/>
          <w:szCs w:val="24"/>
        </w:rPr>
      </w:pPr>
      <w:r>
        <w:rPr>
          <w:rFonts w:ascii="Times New Roman" w:hAnsi="Times New Roman"/>
          <w:sz w:val="24"/>
          <w:szCs w:val="24"/>
        </w:rPr>
        <w:t xml:space="preserve">Poverty also contributes to extensive farming in the rural area in Bangladesh whereby poor farming techniques are used in crop </w:t>
      </w:r>
      <w:proofErr w:type="gramStart"/>
      <w:r>
        <w:rPr>
          <w:rFonts w:ascii="Times New Roman" w:hAnsi="Times New Roman"/>
          <w:sz w:val="24"/>
          <w:szCs w:val="24"/>
        </w:rPr>
        <w:t>production,</w:t>
      </w:r>
      <w:proofErr w:type="gramEnd"/>
      <w:r>
        <w:rPr>
          <w:rFonts w:ascii="Times New Roman" w:hAnsi="Times New Roman"/>
          <w:sz w:val="24"/>
          <w:szCs w:val="24"/>
        </w:rPr>
        <w:t xml:space="preserve"> therefore, more land is cleared to create space for farming. Most </w:t>
      </w:r>
      <w:r w:rsidRPr="00DC0BFA">
        <w:rPr>
          <w:rFonts w:ascii="Times New Roman" w:hAnsi="Times New Roman"/>
          <w:noProof/>
          <w:sz w:val="24"/>
          <w:szCs w:val="24"/>
        </w:rPr>
        <w:t>poverty</w:t>
      </w:r>
      <w:r>
        <w:rPr>
          <w:rFonts w:ascii="Times New Roman" w:hAnsi="Times New Roman"/>
          <w:noProof/>
          <w:sz w:val="24"/>
          <w:szCs w:val="24"/>
        </w:rPr>
        <w:t>-</w:t>
      </w:r>
      <w:r w:rsidRPr="00DC0BFA">
        <w:rPr>
          <w:rFonts w:ascii="Times New Roman" w:hAnsi="Times New Roman"/>
          <w:noProof/>
          <w:sz w:val="24"/>
          <w:szCs w:val="24"/>
        </w:rPr>
        <w:t>stricken</w:t>
      </w:r>
      <w:r>
        <w:rPr>
          <w:rFonts w:ascii="Times New Roman" w:hAnsi="Times New Roman"/>
          <w:sz w:val="24"/>
          <w:szCs w:val="24"/>
        </w:rPr>
        <w:t xml:space="preserve"> farmers are not aware of modern and effective </w:t>
      </w:r>
      <w:proofErr w:type="gramStart"/>
      <w:r>
        <w:rPr>
          <w:rFonts w:ascii="Times New Roman" w:hAnsi="Times New Roman"/>
          <w:sz w:val="24"/>
          <w:szCs w:val="24"/>
        </w:rPr>
        <w:t>farming,</w:t>
      </w:r>
      <w:proofErr w:type="gramEnd"/>
      <w:r>
        <w:rPr>
          <w:rFonts w:ascii="Times New Roman" w:hAnsi="Times New Roman"/>
          <w:sz w:val="24"/>
          <w:szCs w:val="24"/>
        </w:rPr>
        <w:t xml:space="preserve"> hence the soil is subjected to harmful environmental forces where the soil loses its fertility and soil erosion of the </w:t>
      </w:r>
      <w:r w:rsidRPr="00DC0BFA">
        <w:rPr>
          <w:rFonts w:ascii="Times New Roman" w:hAnsi="Times New Roman"/>
          <w:noProof/>
          <w:sz w:val="24"/>
          <w:szCs w:val="24"/>
        </w:rPr>
        <w:t>top</w:t>
      </w:r>
      <w:r>
        <w:rPr>
          <w:rFonts w:ascii="Times New Roman" w:hAnsi="Times New Roman"/>
          <w:sz w:val="24"/>
          <w:szCs w:val="24"/>
        </w:rPr>
        <w:t xml:space="preserve"> layer of soil required for farming (</w:t>
      </w:r>
      <w:proofErr w:type="spellStart"/>
      <w:r w:rsidRPr="00DC0BFA">
        <w:rPr>
          <w:rFonts w:ascii="Times New Roman" w:hAnsi="Times New Roman"/>
          <w:color w:val="222222"/>
          <w:sz w:val="24"/>
          <w:szCs w:val="24"/>
          <w:shd w:val="clear" w:color="auto" w:fill="FFFFFF"/>
        </w:rPr>
        <w:t>Haque</w:t>
      </w:r>
      <w:proofErr w:type="spellEnd"/>
      <w:r>
        <w:rPr>
          <w:rFonts w:ascii="Times New Roman" w:hAnsi="Times New Roman"/>
          <w:color w:val="222222"/>
          <w:sz w:val="24"/>
          <w:szCs w:val="24"/>
          <w:shd w:val="clear" w:color="auto" w:fill="FFFFFF"/>
        </w:rPr>
        <w:t>, 2012</w:t>
      </w:r>
      <w:r>
        <w:rPr>
          <w:rFonts w:ascii="Times New Roman" w:hAnsi="Times New Roman"/>
          <w:sz w:val="24"/>
          <w:szCs w:val="24"/>
        </w:rPr>
        <w:t xml:space="preserve">). Another effect of poverty is </w:t>
      </w:r>
      <w:proofErr w:type="gramStart"/>
      <w:r>
        <w:rPr>
          <w:rFonts w:ascii="Times New Roman" w:hAnsi="Times New Roman"/>
          <w:sz w:val="24"/>
          <w:szCs w:val="24"/>
        </w:rPr>
        <w:t xml:space="preserve">an </w:t>
      </w:r>
      <w:r w:rsidRPr="00DC0BFA">
        <w:rPr>
          <w:rFonts w:ascii="Times New Roman" w:hAnsi="Times New Roman"/>
          <w:noProof/>
          <w:sz w:val="24"/>
          <w:szCs w:val="24"/>
        </w:rPr>
        <w:t>overpopulation</w:t>
      </w:r>
      <w:proofErr w:type="gramEnd"/>
      <w:r>
        <w:rPr>
          <w:rFonts w:ascii="Times New Roman" w:hAnsi="Times New Roman"/>
          <w:sz w:val="24"/>
          <w:szCs w:val="24"/>
        </w:rPr>
        <w:t xml:space="preserve"> in urban areas where people reside in slums. These shanty residents are characterized by poorly built houses which are vulnerable to fires. These </w:t>
      </w:r>
      <w:r w:rsidRPr="00DC0BFA">
        <w:rPr>
          <w:rFonts w:ascii="Times New Roman" w:hAnsi="Times New Roman"/>
          <w:noProof/>
          <w:sz w:val="24"/>
          <w:szCs w:val="24"/>
        </w:rPr>
        <w:t>housing</w:t>
      </w:r>
      <w:r>
        <w:rPr>
          <w:rFonts w:ascii="Times New Roman" w:hAnsi="Times New Roman"/>
          <w:noProof/>
          <w:sz w:val="24"/>
          <w:szCs w:val="24"/>
        </w:rPr>
        <w:t>s</w:t>
      </w:r>
      <w:r>
        <w:rPr>
          <w:rFonts w:ascii="Times New Roman" w:hAnsi="Times New Roman"/>
          <w:sz w:val="24"/>
          <w:szCs w:val="24"/>
        </w:rPr>
        <w:t xml:space="preserve"> are cheaper thus affordable </w:t>
      </w:r>
      <w:r>
        <w:rPr>
          <w:rFonts w:ascii="Times New Roman" w:hAnsi="Times New Roman"/>
          <w:noProof/>
          <w:sz w:val="24"/>
          <w:szCs w:val="24"/>
        </w:rPr>
        <w:t>for</w:t>
      </w:r>
      <w:r>
        <w:rPr>
          <w:rFonts w:ascii="Times New Roman" w:hAnsi="Times New Roman"/>
          <w:sz w:val="24"/>
          <w:szCs w:val="24"/>
        </w:rPr>
        <w:t xml:space="preserve"> </w:t>
      </w:r>
      <w:r w:rsidRPr="00DC0BFA">
        <w:rPr>
          <w:rFonts w:ascii="Times New Roman" w:hAnsi="Times New Roman"/>
          <w:noProof/>
          <w:sz w:val="24"/>
          <w:szCs w:val="24"/>
        </w:rPr>
        <w:t>poor</w:t>
      </w:r>
      <w:r>
        <w:rPr>
          <w:rFonts w:ascii="Times New Roman" w:hAnsi="Times New Roman"/>
          <w:sz w:val="24"/>
          <w:szCs w:val="24"/>
        </w:rPr>
        <w:t xml:space="preserve"> people. They are also congested with poor sanitation systems which </w:t>
      </w:r>
      <w:r w:rsidRPr="00DC0BFA">
        <w:rPr>
          <w:rFonts w:ascii="Times New Roman" w:hAnsi="Times New Roman"/>
          <w:noProof/>
          <w:sz w:val="24"/>
          <w:szCs w:val="24"/>
        </w:rPr>
        <w:t>result</w:t>
      </w:r>
      <w:r>
        <w:rPr>
          <w:rFonts w:ascii="Times New Roman" w:hAnsi="Times New Roman"/>
          <w:sz w:val="24"/>
          <w:szCs w:val="24"/>
        </w:rPr>
        <w:t xml:space="preserve"> in pollution of the environment.</w:t>
      </w:r>
    </w:p>
    <w:p w:rsidR="009D63A0" w:rsidRDefault="009D63A0" w:rsidP="009D63A0">
      <w:pPr>
        <w:spacing w:line="480" w:lineRule="auto"/>
        <w:ind w:firstLine="720"/>
        <w:rPr>
          <w:rFonts w:ascii="Times New Roman" w:hAnsi="Times New Roman"/>
          <w:sz w:val="24"/>
          <w:szCs w:val="24"/>
        </w:rPr>
      </w:pPr>
      <w:r>
        <w:rPr>
          <w:rFonts w:ascii="Times New Roman" w:hAnsi="Times New Roman"/>
          <w:sz w:val="24"/>
          <w:szCs w:val="24"/>
        </w:rPr>
        <w:t xml:space="preserve">Poverty also contributes to global warming and extreme climatic changes. When </w:t>
      </w:r>
      <w:r w:rsidRPr="00DC0BFA">
        <w:rPr>
          <w:rFonts w:ascii="Times New Roman" w:hAnsi="Times New Roman"/>
          <w:noProof/>
          <w:sz w:val="24"/>
          <w:szCs w:val="24"/>
        </w:rPr>
        <w:t>poverty</w:t>
      </w:r>
      <w:r>
        <w:rPr>
          <w:rFonts w:ascii="Times New Roman" w:hAnsi="Times New Roman"/>
          <w:noProof/>
          <w:sz w:val="24"/>
          <w:szCs w:val="24"/>
        </w:rPr>
        <w:t>-</w:t>
      </w:r>
      <w:r w:rsidRPr="00DC0BFA">
        <w:rPr>
          <w:rFonts w:ascii="Times New Roman" w:hAnsi="Times New Roman"/>
          <w:noProof/>
          <w:sz w:val="24"/>
          <w:szCs w:val="24"/>
        </w:rPr>
        <w:t>stricken</w:t>
      </w:r>
      <w:r>
        <w:rPr>
          <w:rFonts w:ascii="Times New Roman" w:hAnsi="Times New Roman"/>
          <w:sz w:val="24"/>
          <w:szCs w:val="24"/>
        </w:rPr>
        <w:t xml:space="preserve"> areas cut down trees to create more land for farming and housing without replanting trees, the positive effects of trees in the </w:t>
      </w:r>
      <w:r w:rsidRPr="00DC0BFA">
        <w:rPr>
          <w:rFonts w:ascii="Times New Roman" w:hAnsi="Times New Roman"/>
          <w:noProof/>
          <w:sz w:val="24"/>
          <w:szCs w:val="24"/>
        </w:rPr>
        <w:t>reduction</w:t>
      </w:r>
      <w:r>
        <w:rPr>
          <w:rFonts w:ascii="Times New Roman" w:hAnsi="Times New Roman"/>
          <w:sz w:val="24"/>
          <w:szCs w:val="24"/>
        </w:rPr>
        <w:t xml:space="preserve"> of carbon into the </w:t>
      </w:r>
      <w:r w:rsidRPr="00DC0BFA">
        <w:rPr>
          <w:rFonts w:ascii="Times New Roman" w:hAnsi="Times New Roman"/>
          <w:noProof/>
          <w:sz w:val="24"/>
          <w:szCs w:val="24"/>
        </w:rPr>
        <w:t>atmosphere</w:t>
      </w:r>
      <w:r>
        <w:rPr>
          <w:rFonts w:ascii="Times New Roman" w:hAnsi="Times New Roman"/>
          <w:sz w:val="24"/>
          <w:szCs w:val="24"/>
        </w:rPr>
        <w:t xml:space="preserve"> is lost. As a result, the ozone layer is depleted and greenhouse gases </w:t>
      </w:r>
      <w:r w:rsidRPr="00DC0BFA">
        <w:rPr>
          <w:rFonts w:ascii="Times New Roman" w:hAnsi="Times New Roman"/>
          <w:noProof/>
          <w:sz w:val="24"/>
          <w:szCs w:val="24"/>
        </w:rPr>
        <w:t>accumulation</w:t>
      </w:r>
      <w:r>
        <w:rPr>
          <w:rFonts w:ascii="Times New Roman" w:hAnsi="Times New Roman"/>
          <w:sz w:val="24"/>
          <w:szCs w:val="24"/>
        </w:rPr>
        <w:t xml:space="preserve"> in the atmosphere rises. </w:t>
      </w:r>
      <w:r>
        <w:rPr>
          <w:rFonts w:ascii="Times New Roman" w:hAnsi="Times New Roman"/>
          <w:sz w:val="24"/>
          <w:szCs w:val="24"/>
        </w:rPr>
        <w:lastRenderedPageBreak/>
        <w:t xml:space="preserve">Sea levels begin to rise and climate becomes unpredictable. For instance, abnormal flooding </w:t>
      </w:r>
      <w:proofErr w:type="gramStart"/>
      <w:r>
        <w:rPr>
          <w:rFonts w:ascii="Times New Roman" w:hAnsi="Times New Roman"/>
          <w:sz w:val="24"/>
          <w:szCs w:val="24"/>
        </w:rPr>
        <w:t>occurs</w:t>
      </w:r>
      <w:proofErr w:type="gramEnd"/>
      <w:r>
        <w:rPr>
          <w:rFonts w:ascii="Times New Roman" w:hAnsi="Times New Roman"/>
          <w:sz w:val="24"/>
          <w:szCs w:val="24"/>
        </w:rPr>
        <w:t xml:space="preserve"> the flooding are catastrophic and destroys people </w:t>
      </w:r>
      <w:r w:rsidRPr="00DC0BFA">
        <w:rPr>
          <w:rFonts w:ascii="Times New Roman" w:hAnsi="Times New Roman"/>
          <w:noProof/>
          <w:sz w:val="24"/>
          <w:szCs w:val="24"/>
        </w:rPr>
        <w:t>poor</w:t>
      </w:r>
      <w:r>
        <w:rPr>
          <w:rFonts w:ascii="Times New Roman" w:hAnsi="Times New Roman"/>
          <w:noProof/>
          <w:sz w:val="24"/>
          <w:szCs w:val="24"/>
        </w:rPr>
        <w:t>ly</w:t>
      </w:r>
      <w:r>
        <w:rPr>
          <w:rFonts w:ascii="Times New Roman" w:hAnsi="Times New Roman"/>
          <w:sz w:val="24"/>
          <w:szCs w:val="24"/>
        </w:rPr>
        <w:t xml:space="preserve"> structured homes, crops are destroyed, economic dealings are disrupted, life is lost and diseases occur. Bangladesh has a history of catastrophic flooding which </w:t>
      </w:r>
      <w:r w:rsidRPr="00DC0BFA">
        <w:rPr>
          <w:rFonts w:ascii="Times New Roman" w:hAnsi="Times New Roman"/>
          <w:noProof/>
          <w:sz w:val="24"/>
          <w:szCs w:val="24"/>
        </w:rPr>
        <w:t>submerge</w:t>
      </w:r>
      <w:r>
        <w:rPr>
          <w:rFonts w:ascii="Times New Roman" w:hAnsi="Times New Roman"/>
          <w:noProof/>
          <w:sz w:val="24"/>
          <w:szCs w:val="24"/>
        </w:rPr>
        <w:t>s</w:t>
      </w:r>
      <w:r>
        <w:rPr>
          <w:rFonts w:ascii="Times New Roman" w:hAnsi="Times New Roman"/>
          <w:sz w:val="24"/>
          <w:szCs w:val="24"/>
        </w:rPr>
        <w:t xml:space="preserve"> most of the land. Another </w:t>
      </w:r>
      <w:r w:rsidRPr="00DC0BFA">
        <w:rPr>
          <w:rFonts w:ascii="Times New Roman" w:hAnsi="Times New Roman"/>
          <w:noProof/>
          <w:sz w:val="24"/>
          <w:szCs w:val="24"/>
        </w:rPr>
        <w:t>issue</w:t>
      </w:r>
      <w:r>
        <w:rPr>
          <w:rFonts w:ascii="Times New Roman" w:hAnsi="Times New Roman"/>
          <w:sz w:val="24"/>
          <w:szCs w:val="24"/>
        </w:rPr>
        <w:t xml:space="preserve"> that poverty contributes to is aridity and drought in Bangladesh due to the </w:t>
      </w:r>
      <w:r w:rsidRPr="00DC0BFA">
        <w:rPr>
          <w:rFonts w:ascii="Times New Roman" w:hAnsi="Times New Roman"/>
          <w:noProof/>
          <w:sz w:val="24"/>
          <w:szCs w:val="24"/>
        </w:rPr>
        <w:t>clearing</w:t>
      </w:r>
      <w:r>
        <w:rPr>
          <w:rFonts w:ascii="Times New Roman" w:hAnsi="Times New Roman"/>
          <w:sz w:val="24"/>
          <w:szCs w:val="24"/>
        </w:rPr>
        <w:t xml:space="preserve"> of the forest cover.  According to </w:t>
      </w:r>
      <w:proofErr w:type="spellStart"/>
      <w:r w:rsidRPr="00DC0BFA">
        <w:rPr>
          <w:rFonts w:ascii="Times New Roman" w:hAnsi="Times New Roman"/>
          <w:color w:val="222222"/>
          <w:sz w:val="24"/>
          <w:szCs w:val="24"/>
          <w:shd w:val="clear" w:color="auto" w:fill="FFFFFF"/>
        </w:rPr>
        <w:t>Satterthwaite</w:t>
      </w:r>
      <w:proofErr w:type="spellEnd"/>
      <w:r>
        <w:rPr>
          <w:rFonts w:ascii="Times New Roman" w:hAnsi="Times New Roman"/>
          <w:color w:val="222222"/>
          <w:sz w:val="24"/>
          <w:szCs w:val="24"/>
          <w:shd w:val="clear" w:color="auto" w:fill="FFFFFF"/>
        </w:rPr>
        <w:t xml:space="preserve"> et al. (2013)</w:t>
      </w:r>
      <w:r w:rsidRPr="00DC0BFA">
        <w:rPr>
          <w:rFonts w:ascii="Times New Roman" w:hAnsi="Times New Roman"/>
          <w:color w:val="222222"/>
          <w:sz w:val="24"/>
          <w:szCs w:val="24"/>
          <w:shd w:val="clear" w:color="auto" w:fill="FFFFFF"/>
        </w:rPr>
        <w:t xml:space="preserve">, </w:t>
      </w:r>
      <w:r>
        <w:rPr>
          <w:rFonts w:ascii="Times New Roman" w:hAnsi="Times New Roman"/>
          <w:sz w:val="24"/>
          <w:szCs w:val="24"/>
        </w:rPr>
        <w:t xml:space="preserve">drought regions </w:t>
      </w:r>
      <w:r w:rsidRPr="00DC0BFA">
        <w:rPr>
          <w:rFonts w:ascii="Times New Roman" w:hAnsi="Times New Roman"/>
          <w:noProof/>
          <w:sz w:val="24"/>
          <w:szCs w:val="24"/>
        </w:rPr>
        <w:t>occup</w:t>
      </w:r>
      <w:r>
        <w:rPr>
          <w:rFonts w:ascii="Times New Roman" w:hAnsi="Times New Roman"/>
          <w:noProof/>
          <w:sz w:val="24"/>
          <w:szCs w:val="24"/>
        </w:rPr>
        <w:t>y</w:t>
      </w:r>
      <w:r>
        <w:rPr>
          <w:rFonts w:ascii="Times New Roman" w:hAnsi="Times New Roman"/>
          <w:sz w:val="24"/>
          <w:szCs w:val="24"/>
        </w:rPr>
        <w:t xml:space="preserve"> nearly a third of Bangladesh area. </w:t>
      </w:r>
      <w:r w:rsidRPr="00DC0BFA">
        <w:rPr>
          <w:rFonts w:ascii="Times New Roman" w:hAnsi="Times New Roman"/>
          <w:noProof/>
          <w:sz w:val="24"/>
          <w:szCs w:val="24"/>
        </w:rPr>
        <w:t>Drought</w:t>
      </w:r>
      <w:r>
        <w:rPr>
          <w:rFonts w:ascii="Times New Roman" w:hAnsi="Times New Roman"/>
          <w:sz w:val="24"/>
          <w:szCs w:val="24"/>
        </w:rPr>
        <w:t xml:space="preserve"> has caused damage of crops while aridity results in land degradation making farming difficult and unprofitable. Irrigation of lands has helped but </w:t>
      </w:r>
      <w:r w:rsidRPr="00DC0BFA">
        <w:rPr>
          <w:rFonts w:ascii="Times New Roman" w:hAnsi="Times New Roman"/>
          <w:noProof/>
          <w:sz w:val="24"/>
          <w:szCs w:val="24"/>
        </w:rPr>
        <w:t>groundwater</w:t>
      </w:r>
      <w:r>
        <w:rPr>
          <w:rFonts w:ascii="Times New Roman" w:hAnsi="Times New Roman"/>
          <w:sz w:val="24"/>
          <w:szCs w:val="24"/>
        </w:rPr>
        <w:t xml:space="preserve"> volumes are decreasing slowly. </w:t>
      </w:r>
    </w:p>
    <w:p w:rsidR="009D63A0" w:rsidRDefault="009D63A0" w:rsidP="009D63A0">
      <w:pPr>
        <w:spacing w:line="480" w:lineRule="auto"/>
        <w:jc w:val="center"/>
        <w:rPr>
          <w:rFonts w:ascii="Times New Roman" w:hAnsi="Times New Roman"/>
          <w:b/>
          <w:noProof/>
          <w:sz w:val="24"/>
          <w:szCs w:val="24"/>
        </w:rPr>
      </w:pPr>
      <w:r w:rsidRPr="00151D4E">
        <w:rPr>
          <w:rFonts w:ascii="Times New Roman" w:hAnsi="Times New Roman"/>
          <w:b/>
          <w:noProof/>
          <w:sz w:val="24"/>
          <w:szCs w:val="24"/>
        </w:rPr>
        <w:t>Social Pillar</w:t>
      </w:r>
    </w:p>
    <w:p w:rsidR="009D63A0" w:rsidRDefault="009D63A0" w:rsidP="009D63A0">
      <w:pPr>
        <w:spacing w:line="480" w:lineRule="auto"/>
        <w:rPr>
          <w:rFonts w:ascii="Times New Roman" w:hAnsi="Times New Roman"/>
          <w:b/>
          <w:sz w:val="24"/>
          <w:szCs w:val="24"/>
        </w:rPr>
      </w:pPr>
      <w:r>
        <w:rPr>
          <w:rFonts w:ascii="Times New Roman" w:hAnsi="Times New Roman"/>
          <w:b/>
          <w:noProof/>
          <w:sz w:val="24"/>
          <w:szCs w:val="24"/>
        </w:rPr>
        <w:t>The r</w:t>
      </w:r>
      <w:r w:rsidRPr="00DC0BFA">
        <w:rPr>
          <w:rFonts w:ascii="Times New Roman" w:hAnsi="Times New Roman"/>
          <w:b/>
          <w:noProof/>
          <w:sz w:val="24"/>
          <w:szCs w:val="24"/>
        </w:rPr>
        <w:t>elationship</w:t>
      </w:r>
      <w:r w:rsidRPr="00D03053">
        <w:rPr>
          <w:rFonts w:ascii="Times New Roman" w:hAnsi="Times New Roman"/>
          <w:b/>
          <w:sz w:val="24"/>
          <w:szCs w:val="24"/>
        </w:rPr>
        <w:t xml:space="preserve"> between poverty and </w:t>
      </w:r>
      <w:r>
        <w:rPr>
          <w:rFonts w:ascii="Times New Roman" w:hAnsi="Times New Roman"/>
          <w:b/>
          <w:sz w:val="24"/>
          <w:szCs w:val="24"/>
        </w:rPr>
        <w:t>social factors in</w:t>
      </w:r>
      <w:r w:rsidRPr="00D03053">
        <w:rPr>
          <w:rFonts w:ascii="Times New Roman" w:hAnsi="Times New Roman"/>
          <w:b/>
          <w:sz w:val="24"/>
          <w:szCs w:val="24"/>
        </w:rPr>
        <w:t xml:space="preserve"> Bangladesh</w:t>
      </w:r>
    </w:p>
    <w:p w:rsidR="009D63A0" w:rsidRDefault="009D63A0" w:rsidP="009D63A0">
      <w:pPr>
        <w:spacing w:line="480" w:lineRule="auto"/>
        <w:ind w:firstLine="720"/>
        <w:rPr>
          <w:rFonts w:ascii="Times New Roman" w:hAnsi="Times New Roman"/>
          <w:sz w:val="24"/>
          <w:szCs w:val="24"/>
        </w:rPr>
      </w:pPr>
      <w:r>
        <w:rPr>
          <w:rFonts w:ascii="Times New Roman" w:hAnsi="Times New Roman"/>
          <w:sz w:val="24"/>
          <w:szCs w:val="24"/>
        </w:rPr>
        <w:t xml:space="preserve">Disabled individuals are among the most disadvantaged people in </w:t>
      </w:r>
      <w:r w:rsidRPr="00DC0BFA">
        <w:rPr>
          <w:rFonts w:ascii="Times New Roman" w:hAnsi="Times New Roman"/>
          <w:noProof/>
          <w:sz w:val="24"/>
          <w:szCs w:val="24"/>
        </w:rPr>
        <w:t>society</w:t>
      </w:r>
      <w:r>
        <w:rPr>
          <w:rFonts w:ascii="Times New Roman" w:hAnsi="Times New Roman"/>
          <w:sz w:val="24"/>
          <w:szCs w:val="24"/>
        </w:rPr>
        <w:t xml:space="preserve">. </w:t>
      </w:r>
      <w:r w:rsidRPr="00FE5161">
        <w:rPr>
          <w:rFonts w:ascii="Times New Roman" w:hAnsi="Times New Roman"/>
          <w:sz w:val="24"/>
          <w:szCs w:val="24"/>
        </w:rPr>
        <w:t>Poverty can result in disabilities</w:t>
      </w:r>
      <w:r>
        <w:rPr>
          <w:rFonts w:ascii="Times New Roman" w:hAnsi="Times New Roman"/>
          <w:sz w:val="24"/>
          <w:szCs w:val="24"/>
        </w:rPr>
        <w:t xml:space="preserve"> when medical </w:t>
      </w:r>
      <w:proofErr w:type="gramStart"/>
      <w:r>
        <w:rPr>
          <w:rFonts w:ascii="Times New Roman" w:hAnsi="Times New Roman"/>
          <w:sz w:val="24"/>
          <w:szCs w:val="24"/>
        </w:rPr>
        <w:t>care to minimize effects are</w:t>
      </w:r>
      <w:proofErr w:type="gramEnd"/>
      <w:r>
        <w:rPr>
          <w:rFonts w:ascii="Times New Roman" w:hAnsi="Times New Roman"/>
          <w:sz w:val="24"/>
          <w:szCs w:val="24"/>
        </w:rPr>
        <w:t xml:space="preserve"> not acquired and people with disabilities are considered as a group living in severe poverty. This group is associated with poverty as most of them cannot access schools are mostly illiterate, also acquiring employment is difficult for the disabled people hence, they mostly beg and depend on other family members for support. Additionally, women and children with disabilities are more susceptible due to abandonment by their families, dowry issues, divorce </w:t>
      </w:r>
      <w:r w:rsidRPr="00DC0BFA">
        <w:rPr>
          <w:rFonts w:ascii="Times New Roman" w:hAnsi="Times New Roman"/>
          <w:noProof/>
          <w:sz w:val="24"/>
          <w:szCs w:val="24"/>
        </w:rPr>
        <w:t>and</w:t>
      </w:r>
      <w:r>
        <w:rPr>
          <w:rFonts w:ascii="Times New Roman" w:hAnsi="Times New Roman"/>
          <w:sz w:val="24"/>
          <w:szCs w:val="24"/>
        </w:rPr>
        <w:t xml:space="preserve"> domestic threats (</w:t>
      </w:r>
      <w:r w:rsidRPr="00DC0BFA">
        <w:rPr>
          <w:rFonts w:ascii="Times New Roman" w:hAnsi="Times New Roman"/>
          <w:color w:val="222222"/>
          <w:sz w:val="24"/>
          <w:szCs w:val="24"/>
          <w:shd w:val="clear" w:color="auto" w:fill="FFFFFF"/>
        </w:rPr>
        <w:t>Banks,</w:t>
      </w:r>
      <w:r>
        <w:rPr>
          <w:rFonts w:ascii="Times New Roman" w:hAnsi="Times New Roman"/>
          <w:color w:val="222222"/>
          <w:sz w:val="24"/>
          <w:szCs w:val="24"/>
          <w:shd w:val="clear" w:color="auto" w:fill="FFFFFF"/>
        </w:rPr>
        <w:t xml:space="preserve"> 2012</w:t>
      </w:r>
      <w:r>
        <w:rPr>
          <w:rFonts w:ascii="Times New Roman" w:hAnsi="Times New Roman"/>
          <w:sz w:val="24"/>
          <w:szCs w:val="24"/>
        </w:rPr>
        <w:t xml:space="preserve">). Poverty in Bangladesh especially in rural areas has caused the children to stay at home rather than attending school. Majority of the rural residents can barely make enough income to facilitate </w:t>
      </w:r>
      <w:r w:rsidRPr="00DC0BFA">
        <w:rPr>
          <w:rFonts w:ascii="Times New Roman" w:hAnsi="Times New Roman"/>
          <w:noProof/>
          <w:sz w:val="24"/>
          <w:szCs w:val="24"/>
        </w:rPr>
        <w:t>education</w:t>
      </w:r>
      <w:r>
        <w:rPr>
          <w:rFonts w:ascii="Times New Roman" w:hAnsi="Times New Roman"/>
          <w:sz w:val="24"/>
          <w:szCs w:val="24"/>
        </w:rPr>
        <w:t xml:space="preserve"> of their children. Therefore, instead of children studying they start working to assist the family in attaining the basic needs. Poverty in Bangladesh does not allow its future </w:t>
      </w:r>
      <w:r>
        <w:rPr>
          <w:rFonts w:ascii="Times New Roman" w:hAnsi="Times New Roman"/>
          <w:sz w:val="24"/>
          <w:szCs w:val="24"/>
        </w:rPr>
        <w:lastRenderedPageBreak/>
        <w:t xml:space="preserve">generation to the positive impacts of formal education. As a result, they cannot acquire </w:t>
      </w:r>
      <w:r w:rsidRPr="00DC0BFA">
        <w:rPr>
          <w:rFonts w:ascii="Times New Roman" w:hAnsi="Times New Roman"/>
          <w:noProof/>
          <w:sz w:val="24"/>
          <w:szCs w:val="24"/>
        </w:rPr>
        <w:t>basic</w:t>
      </w:r>
      <w:r>
        <w:rPr>
          <w:rFonts w:ascii="Times New Roman" w:hAnsi="Times New Roman"/>
          <w:sz w:val="24"/>
          <w:szCs w:val="24"/>
        </w:rPr>
        <w:t xml:space="preserve"> skills that can transform their lives. The desire to study is within the civilians but extreme poverty makes it difficult to access and attend schools. Some students are forced to drop out of school especially the boy. However, school participation has increased with the </w:t>
      </w:r>
      <w:r w:rsidRPr="00DC0BFA">
        <w:rPr>
          <w:rFonts w:ascii="Times New Roman" w:hAnsi="Times New Roman"/>
          <w:noProof/>
          <w:sz w:val="24"/>
          <w:szCs w:val="24"/>
        </w:rPr>
        <w:t>girl</w:t>
      </w:r>
      <w:r>
        <w:rPr>
          <w:rFonts w:ascii="Times New Roman" w:hAnsi="Times New Roman"/>
          <w:noProof/>
          <w:sz w:val="24"/>
          <w:szCs w:val="24"/>
        </w:rPr>
        <w:t>'</w:t>
      </w:r>
      <w:r w:rsidRPr="00DC0BFA">
        <w:rPr>
          <w:rFonts w:ascii="Times New Roman" w:hAnsi="Times New Roman"/>
          <w:noProof/>
          <w:sz w:val="24"/>
          <w:szCs w:val="24"/>
        </w:rPr>
        <w:t>s</w:t>
      </w:r>
      <w:r>
        <w:rPr>
          <w:rFonts w:ascii="Times New Roman" w:hAnsi="Times New Roman"/>
          <w:sz w:val="24"/>
          <w:szCs w:val="24"/>
        </w:rPr>
        <w:t xml:space="preserve"> child education participation being higher than of the boys.</w:t>
      </w:r>
    </w:p>
    <w:p w:rsidR="009D63A0" w:rsidRDefault="009D63A0" w:rsidP="009D63A0">
      <w:pPr>
        <w:spacing w:line="480" w:lineRule="auto"/>
        <w:ind w:firstLine="720"/>
        <w:rPr>
          <w:rFonts w:ascii="Times New Roman" w:hAnsi="Times New Roman"/>
          <w:sz w:val="24"/>
          <w:szCs w:val="24"/>
        </w:rPr>
      </w:pPr>
      <w:r>
        <w:rPr>
          <w:rFonts w:ascii="Times New Roman" w:hAnsi="Times New Roman"/>
          <w:sz w:val="24"/>
          <w:szCs w:val="24"/>
        </w:rPr>
        <w:t>Moreover, poverty is linked to drug and substance abuse. This is because people living in poverty are most likely to suffer and struggle with alcohol and smoking. According to</w:t>
      </w:r>
      <w:r w:rsidRPr="00DC0BFA">
        <w:rPr>
          <w:rFonts w:ascii="Times New Roman" w:hAnsi="Times New Roman"/>
          <w:color w:val="222222"/>
          <w:sz w:val="24"/>
          <w:szCs w:val="24"/>
          <w:shd w:val="clear" w:color="auto" w:fill="FFFFFF"/>
        </w:rPr>
        <w:t xml:space="preserve"> Nicholls</w:t>
      </w:r>
      <w:r>
        <w:rPr>
          <w:rFonts w:ascii="Times New Roman" w:hAnsi="Times New Roman"/>
          <w:color w:val="222222"/>
          <w:sz w:val="24"/>
          <w:szCs w:val="24"/>
          <w:shd w:val="clear" w:color="auto" w:fill="FFFFFF"/>
        </w:rPr>
        <w:t xml:space="preserve"> et al. (2016)</w:t>
      </w:r>
      <w:r w:rsidRPr="00DC0BFA">
        <w:rPr>
          <w:rFonts w:ascii="Times New Roman" w:hAnsi="Times New Roman"/>
          <w:color w:val="222222"/>
          <w:sz w:val="24"/>
          <w:szCs w:val="24"/>
          <w:shd w:val="clear" w:color="auto" w:fill="FFFFFF"/>
        </w:rPr>
        <w:t xml:space="preserve">, </w:t>
      </w:r>
      <w:r w:rsidRPr="00DC0BFA">
        <w:rPr>
          <w:rFonts w:ascii="Times New Roman" w:hAnsi="Times New Roman"/>
          <w:noProof/>
          <w:color w:val="222222"/>
          <w:sz w:val="24"/>
          <w:szCs w:val="24"/>
          <w:shd w:val="clear" w:color="auto" w:fill="FFFFFF"/>
        </w:rPr>
        <w:t>f</w:t>
      </w:r>
      <w:r w:rsidRPr="00DC0BFA">
        <w:rPr>
          <w:rFonts w:ascii="Times New Roman" w:hAnsi="Times New Roman"/>
          <w:noProof/>
          <w:sz w:val="24"/>
          <w:szCs w:val="24"/>
        </w:rPr>
        <w:t>inancial</w:t>
      </w:r>
      <w:r>
        <w:rPr>
          <w:rFonts w:ascii="Times New Roman" w:hAnsi="Times New Roman"/>
          <w:sz w:val="24"/>
          <w:szCs w:val="24"/>
        </w:rPr>
        <w:t xml:space="preserve"> struggles </w:t>
      </w:r>
      <w:r>
        <w:rPr>
          <w:rFonts w:ascii="Times New Roman" w:hAnsi="Times New Roman"/>
          <w:noProof/>
          <w:sz w:val="24"/>
          <w:szCs w:val="24"/>
        </w:rPr>
        <w:t>are</w:t>
      </w:r>
      <w:r>
        <w:rPr>
          <w:rFonts w:ascii="Times New Roman" w:hAnsi="Times New Roman"/>
          <w:sz w:val="24"/>
          <w:szCs w:val="24"/>
        </w:rPr>
        <w:t xml:space="preserve"> what links poverty to drug abuse in poverty-stricken communities in Bangladesh. Poverty contributes to the </w:t>
      </w:r>
      <w:r w:rsidRPr="00DC0BFA">
        <w:rPr>
          <w:rFonts w:ascii="Times New Roman" w:hAnsi="Times New Roman"/>
          <w:noProof/>
          <w:sz w:val="24"/>
          <w:szCs w:val="24"/>
        </w:rPr>
        <w:t>development</w:t>
      </w:r>
      <w:r>
        <w:rPr>
          <w:rFonts w:ascii="Times New Roman" w:hAnsi="Times New Roman"/>
          <w:sz w:val="24"/>
          <w:szCs w:val="24"/>
        </w:rPr>
        <w:t xml:space="preserve"> of drug addiction because it raises stress level among </w:t>
      </w:r>
      <w:r w:rsidRPr="00DC0BFA">
        <w:rPr>
          <w:rFonts w:ascii="Times New Roman" w:hAnsi="Times New Roman"/>
          <w:noProof/>
          <w:sz w:val="24"/>
          <w:szCs w:val="24"/>
        </w:rPr>
        <w:t>low</w:t>
      </w:r>
      <w:r>
        <w:rPr>
          <w:rFonts w:ascii="Times New Roman" w:hAnsi="Times New Roman"/>
          <w:noProof/>
          <w:sz w:val="24"/>
          <w:szCs w:val="24"/>
        </w:rPr>
        <w:t>-</w:t>
      </w:r>
      <w:r w:rsidRPr="00DC0BFA">
        <w:rPr>
          <w:rFonts w:ascii="Times New Roman" w:hAnsi="Times New Roman"/>
          <w:noProof/>
          <w:sz w:val="24"/>
          <w:szCs w:val="24"/>
        </w:rPr>
        <w:t>income</w:t>
      </w:r>
      <w:r>
        <w:rPr>
          <w:rFonts w:ascii="Times New Roman" w:hAnsi="Times New Roman"/>
          <w:sz w:val="24"/>
          <w:szCs w:val="24"/>
        </w:rPr>
        <w:t xml:space="preserve"> families. Stress is a key risk factor for drug abuse and relapse after a successful treatment. Individuals living in poverty are constantly worrying about how to make ends meet, how to provide shelter, food and other fundamental needs results in stress. Therefore, people turn to drugs to escape these problems. Another way poverty has increased substance abuse in rural districts in Bangladesh is through the </w:t>
      </w:r>
      <w:r w:rsidRPr="00DC0BFA">
        <w:rPr>
          <w:rFonts w:ascii="Times New Roman" w:hAnsi="Times New Roman"/>
          <w:noProof/>
          <w:sz w:val="24"/>
          <w:szCs w:val="24"/>
        </w:rPr>
        <w:t>feeling</w:t>
      </w:r>
      <w:r>
        <w:rPr>
          <w:rFonts w:ascii="Times New Roman" w:hAnsi="Times New Roman"/>
          <w:sz w:val="24"/>
          <w:szCs w:val="24"/>
        </w:rPr>
        <w:t xml:space="preserve"> of hopelessness and reduced social support. Thus, poverty results in addiction when low-income individuals want to escape the pressure and low living conditions they are faced with where no hope is present that their luck will change. </w:t>
      </w:r>
      <w:r w:rsidRPr="00DC0BFA">
        <w:rPr>
          <w:rFonts w:ascii="Times New Roman" w:hAnsi="Times New Roman"/>
          <w:noProof/>
          <w:sz w:val="24"/>
          <w:szCs w:val="24"/>
        </w:rPr>
        <w:t>Also</w:t>
      </w:r>
      <w:r>
        <w:rPr>
          <w:rFonts w:ascii="Times New Roman" w:hAnsi="Times New Roman"/>
          <w:noProof/>
          <w:sz w:val="24"/>
          <w:szCs w:val="24"/>
        </w:rPr>
        <w:t>,</w:t>
      </w:r>
      <w:r>
        <w:rPr>
          <w:rFonts w:ascii="Times New Roman" w:hAnsi="Times New Roman"/>
          <w:sz w:val="24"/>
          <w:szCs w:val="24"/>
        </w:rPr>
        <w:t xml:space="preserve"> children in </w:t>
      </w:r>
      <w:r w:rsidRPr="00DC0BFA">
        <w:rPr>
          <w:rFonts w:ascii="Times New Roman" w:hAnsi="Times New Roman"/>
          <w:noProof/>
          <w:sz w:val="24"/>
          <w:szCs w:val="24"/>
        </w:rPr>
        <w:t>poverty</w:t>
      </w:r>
      <w:r>
        <w:rPr>
          <w:rFonts w:ascii="Times New Roman" w:hAnsi="Times New Roman"/>
          <w:noProof/>
          <w:sz w:val="24"/>
          <w:szCs w:val="24"/>
        </w:rPr>
        <w:t>-</w:t>
      </w:r>
      <w:r w:rsidRPr="00DC0BFA">
        <w:rPr>
          <w:rFonts w:ascii="Times New Roman" w:hAnsi="Times New Roman"/>
          <w:noProof/>
          <w:sz w:val="24"/>
          <w:szCs w:val="24"/>
        </w:rPr>
        <w:t>stricken</w:t>
      </w:r>
      <w:r>
        <w:rPr>
          <w:rFonts w:ascii="Times New Roman" w:hAnsi="Times New Roman"/>
          <w:sz w:val="24"/>
          <w:szCs w:val="24"/>
        </w:rPr>
        <w:t xml:space="preserve"> homes can also indulge in drug addiction at a tender age</w:t>
      </w:r>
    </w:p>
    <w:p w:rsidR="009D63A0" w:rsidRDefault="009D63A0" w:rsidP="009D63A0">
      <w:pPr>
        <w:spacing w:line="480" w:lineRule="auto"/>
        <w:ind w:firstLine="720"/>
        <w:rPr>
          <w:rFonts w:ascii="Times New Roman" w:hAnsi="Times New Roman"/>
          <w:sz w:val="24"/>
          <w:szCs w:val="24"/>
        </w:rPr>
      </w:pPr>
      <w:r>
        <w:rPr>
          <w:rFonts w:ascii="Times New Roman" w:hAnsi="Times New Roman"/>
          <w:sz w:val="24"/>
          <w:szCs w:val="24"/>
        </w:rPr>
        <w:t xml:space="preserve">Poverty results in reduced and delayed access to medical care. This is because most hospitals are either far away from the families or the expenses are high. As a result, most poor </w:t>
      </w:r>
      <w:r w:rsidRPr="00DC0BFA">
        <w:rPr>
          <w:rFonts w:ascii="Times New Roman" w:hAnsi="Times New Roman"/>
          <w:noProof/>
          <w:sz w:val="24"/>
          <w:szCs w:val="24"/>
        </w:rPr>
        <w:t>famil</w:t>
      </w:r>
      <w:r>
        <w:rPr>
          <w:rFonts w:ascii="Times New Roman" w:hAnsi="Times New Roman"/>
          <w:noProof/>
          <w:sz w:val="24"/>
          <w:szCs w:val="24"/>
        </w:rPr>
        <w:t>ies</w:t>
      </w:r>
      <w:r>
        <w:rPr>
          <w:rFonts w:ascii="Times New Roman" w:hAnsi="Times New Roman"/>
          <w:sz w:val="24"/>
          <w:szCs w:val="24"/>
        </w:rPr>
        <w:t xml:space="preserve"> turn to traditional herbs for treating ailments. Additionally, poverty causes increased childbirth even in </w:t>
      </w:r>
      <w:proofErr w:type="gramStart"/>
      <w:r>
        <w:rPr>
          <w:rFonts w:ascii="Times New Roman" w:hAnsi="Times New Roman"/>
          <w:sz w:val="24"/>
          <w:szCs w:val="24"/>
        </w:rPr>
        <w:t>adolescents,</w:t>
      </w:r>
      <w:proofErr w:type="gramEnd"/>
      <w:r>
        <w:rPr>
          <w:rFonts w:ascii="Times New Roman" w:hAnsi="Times New Roman"/>
          <w:sz w:val="24"/>
          <w:szCs w:val="24"/>
        </w:rPr>
        <w:t xml:space="preserve"> this is because the citizens are no aware </w:t>
      </w:r>
      <w:r>
        <w:rPr>
          <w:rFonts w:ascii="Times New Roman" w:hAnsi="Times New Roman"/>
          <w:noProof/>
          <w:sz w:val="24"/>
          <w:szCs w:val="24"/>
        </w:rPr>
        <w:t>of</w:t>
      </w:r>
      <w:r>
        <w:rPr>
          <w:rFonts w:ascii="Times New Roman" w:hAnsi="Times New Roman"/>
          <w:sz w:val="24"/>
          <w:szCs w:val="24"/>
        </w:rPr>
        <w:t xml:space="preserve"> contraceptives. Poverty also contributed to a </w:t>
      </w:r>
      <w:r w:rsidRPr="00DC0BFA">
        <w:rPr>
          <w:rFonts w:ascii="Times New Roman" w:hAnsi="Times New Roman"/>
          <w:noProof/>
          <w:sz w:val="24"/>
          <w:szCs w:val="24"/>
        </w:rPr>
        <w:t>lack</w:t>
      </w:r>
      <w:r>
        <w:rPr>
          <w:rFonts w:ascii="Times New Roman" w:hAnsi="Times New Roman"/>
          <w:sz w:val="24"/>
          <w:szCs w:val="24"/>
        </w:rPr>
        <w:t xml:space="preserve"> of knowledge about sexually transmitted diseases in </w:t>
      </w:r>
      <w:r w:rsidRPr="00DC0BFA">
        <w:rPr>
          <w:rFonts w:ascii="Times New Roman" w:hAnsi="Times New Roman"/>
          <w:noProof/>
          <w:sz w:val="24"/>
          <w:szCs w:val="24"/>
        </w:rPr>
        <w:t xml:space="preserve">poverty </w:t>
      </w:r>
      <w:r w:rsidRPr="00DC0BFA">
        <w:rPr>
          <w:rFonts w:ascii="Times New Roman" w:hAnsi="Times New Roman"/>
          <w:noProof/>
          <w:sz w:val="24"/>
          <w:szCs w:val="24"/>
        </w:rPr>
        <w:lastRenderedPageBreak/>
        <w:t>stricken</w:t>
      </w:r>
      <w:r>
        <w:rPr>
          <w:rFonts w:ascii="Times New Roman" w:hAnsi="Times New Roman"/>
          <w:sz w:val="24"/>
          <w:szCs w:val="24"/>
        </w:rPr>
        <w:t xml:space="preserve"> areas, children did not access the required vaccination, women and babies were at risk during childbirth in case of a </w:t>
      </w:r>
      <w:r w:rsidRPr="00DC0BFA">
        <w:rPr>
          <w:rFonts w:ascii="Times New Roman" w:hAnsi="Times New Roman"/>
          <w:noProof/>
          <w:sz w:val="24"/>
          <w:szCs w:val="24"/>
        </w:rPr>
        <w:t>complication</w:t>
      </w:r>
      <w:r>
        <w:rPr>
          <w:rFonts w:ascii="Times New Roman" w:hAnsi="Times New Roman"/>
          <w:sz w:val="24"/>
          <w:szCs w:val="24"/>
        </w:rPr>
        <w:t xml:space="preserve">. According to </w:t>
      </w:r>
      <w:proofErr w:type="spellStart"/>
      <w:r>
        <w:rPr>
          <w:rFonts w:ascii="Times New Roman" w:hAnsi="Times New Roman"/>
          <w:color w:val="222222"/>
          <w:sz w:val="24"/>
          <w:szCs w:val="24"/>
          <w:shd w:val="clear" w:color="auto" w:fill="FFFFFF"/>
        </w:rPr>
        <w:t>Chowdhury</w:t>
      </w:r>
      <w:proofErr w:type="spellEnd"/>
      <w:r>
        <w:rPr>
          <w:rFonts w:ascii="Times New Roman" w:hAnsi="Times New Roman"/>
          <w:color w:val="222222"/>
          <w:sz w:val="24"/>
          <w:szCs w:val="24"/>
          <w:shd w:val="clear" w:color="auto" w:fill="FFFFFF"/>
        </w:rPr>
        <w:t xml:space="preserve"> et al (2013),</w:t>
      </w:r>
      <w:r>
        <w:rPr>
          <w:rFonts w:ascii="Times New Roman" w:hAnsi="Times New Roman"/>
          <w:sz w:val="24"/>
          <w:szCs w:val="24"/>
        </w:rPr>
        <w:t xml:space="preserve"> Bangladesh government has taken measures to address this issue and create awareness where women in rural areas are enrolled in programs that educate them on family planning, the need for antenatal and postnatal cares and how to provide nutrition diets for their families. Moreover, women can give birth in public hospitals for free and life expectancy at birth has risen, the </w:t>
      </w:r>
      <w:r w:rsidRPr="00DC0BFA">
        <w:rPr>
          <w:rFonts w:ascii="Times New Roman" w:hAnsi="Times New Roman"/>
          <w:noProof/>
          <w:sz w:val="24"/>
          <w:szCs w:val="24"/>
        </w:rPr>
        <w:t>population</w:t>
      </w:r>
      <w:r>
        <w:rPr>
          <w:rFonts w:ascii="Times New Roman" w:hAnsi="Times New Roman"/>
          <w:sz w:val="24"/>
          <w:szCs w:val="24"/>
        </w:rPr>
        <w:t xml:space="preserve"> is educated on how to avoid certain diseases.</w:t>
      </w:r>
    </w:p>
    <w:p w:rsidR="009D63A0" w:rsidRDefault="009D63A0" w:rsidP="009D63A0">
      <w:pPr>
        <w:spacing w:line="480" w:lineRule="auto"/>
        <w:ind w:firstLine="720"/>
        <w:rPr>
          <w:rFonts w:ascii="Times New Roman" w:hAnsi="Times New Roman"/>
          <w:sz w:val="24"/>
          <w:szCs w:val="24"/>
        </w:rPr>
      </w:pPr>
      <w:r>
        <w:rPr>
          <w:rFonts w:ascii="Times New Roman" w:hAnsi="Times New Roman"/>
          <w:sz w:val="24"/>
          <w:szCs w:val="24"/>
        </w:rPr>
        <w:t xml:space="preserve">Increased crime levels are another impact of poverty, this is because individuals in poor regions in Bangladesh need money to sustain their basic need and unemployment rate is high. Street children in Bangladesh are also taking part in organized criminal activities. For instance, in </w:t>
      </w:r>
      <w:r w:rsidRPr="00DC0BFA">
        <w:rPr>
          <w:rFonts w:ascii="Times New Roman" w:hAnsi="Times New Roman"/>
          <w:noProof/>
          <w:sz w:val="24"/>
          <w:szCs w:val="24"/>
        </w:rPr>
        <w:t>Dhaka</w:t>
      </w:r>
      <w:r>
        <w:rPr>
          <w:rFonts w:ascii="Times New Roman" w:hAnsi="Times New Roman"/>
          <w:noProof/>
          <w:sz w:val="24"/>
          <w:szCs w:val="24"/>
        </w:rPr>
        <w:t>,</w:t>
      </w:r>
      <w:r>
        <w:rPr>
          <w:rFonts w:ascii="Times New Roman" w:hAnsi="Times New Roman"/>
          <w:sz w:val="24"/>
          <w:szCs w:val="24"/>
        </w:rPr>
        <w:t xml:space="preserve"> the </w:t>
      </w:r>
      <w:r w:rsidRPr="00DC0BFA">
        <w:rPr>
          <w:rFonts w:ascii="Times New Roman" w:hAnsi="Times New Roman"/>
          <w:noProof/>
          <w:sz w:val="24"/>
          <w:szCs w:val="24"/>
        </w:rPr>
        <w:t>poverty stricken</w:t>
      </w:r>
      <w:r>
        <w:rPr>
          <w:rFonts w:ascii="Times New Roman" w:hAnsi="Times New Roman"/>
          <w:sz w:val="24"/>
          <w:szCs w:val="24"/>
        </w:rPr>
        <w:t xml:space="preserve"> urban regions people stay in informal communities known to be breeding areas of evil (</w:t>
      </w:r>
      <w:proofErr w:type="spellStart"/>
      <w:r>
        <w:rPr>
          <w:rFonts w:ascii="Times New Roman" w:hAnsi="Times New Roman"/>
          <w:color w:val="222222"/>
          <w:sz w:val="24"/>
          <w:szCs w:val="24"/>
          <w:shd w:val="clear" w:color="auto" w:fill="FFFFFF"/>
        </w:rPr>
        <w:t>Pryer</w:t>
      </w:r>
      <w:proofErr w:type="spellEnd"/>
      <w:r>
        <w:rPr>
          <w:rFonts w:ascii="Times New Roman" w:hAnsi="Times New Roman"/>
          <w:color w:val="222222"/>
          <w:sz w:val="24"/>
          <w:szCs w:val="24"/>
          <w:shd w:val="clear" w:color="auto" w:fill="FFFFFF"/>
        </w:rPr>
        <w:t>, 2017</w:t>
      </w:r>
      <w:r>
        <w:rPr>
          <w:rFonts w:ascii="Times New Roman" w:hAnsi="Times New Roman"/>
          <w:sz w:val="24"/>
          <w:szCs w:val="24"/>
        </w:rPr>
        <w:t xml:space="preserve">). Additionally, organized crime syndicates in Bangladesh take advantage of poverty to hire adolescents and street children who cannot access their basic needs to carry out their activities such as selling drugs and firearms so that they can earn a living. Street children population in Bangladesh is </w:t>
      </w:r>
      <w:proofErr w:type="gramStart"/>
      <w:r>
        <w:rPr>
          <w:rFonts w:ascii="Times New Roman" w:hAnsi="Times New Roman"/>
          <w:sz w:val="24"/>
          <w:szCs w:val="24"/>
        </w:rPr>
        <w:t>high,</w:t>
      </w:r>
      <w:proofErr w:type="gramEnd"/>
      <w:r>
        <w:rPr>
          <w:rFonts w:ascii="Times New Roman" w:hAnsi="Times New Roman"/>
          <w:sz w:val="24"/>
          <w:szCs w:val="24"/>
        </w:rPr>
        <w:t xml:space="preserve"> these children live in extreme poverty who are forced into working to attain their basic needs. </w:t>
      </w:r>
    </w:p>
    <w:p w:rsidR="009D63A0" w:rsidRPr="00FE5161" w:rsidRDefault="009D63A0" w:rsidP="009D63A0">
      <w:pPr>
        <w:spacing w:line="480" w:lineRule="auto"/>
        <w:ind w:firstLine="720"/>
        <w:rPr>
          <w:rFonts w:ascii="Times New Roman" w:hAnsi="Times New Roman"/>
          <w:sz w:val="24"/>
          <w:szCs w:val="24"/>
        </w:rPr>
      </w:pPr>
      <w:r>
        <w:rPr>
          <w:rFonts w:ascii="Times New Roman" w:hAnsi="Times New Roman"/>
          <w:sz w:val="24"/>
          <w:szCs w:val="24"/>
        </w:rPr>
        <w:t xml:space="preserve">Dhaka is known for the </w:t>
      </w:r>
      <w:r w:rsidRPr="00DC0BFA">
        <w:rPr>
          <w:rFonts w:ascii="Times New Roman" w:hAnsi="Times New Roman"/>
          <w:noProof/>
          <w:sz w:val="24"/>
          <w:szCs w:val="24"/>
        </w:rPr>
        <w:t>prevalence</w:t>
      </w:r>
      <w:r>
        <w:rPr>
          <w:rFonts w:ascii="Times New Roman" w:hAnsi="Times New Roman"/>
          <w:sz w:val="24"/>
          <w:szCs w:val="24"/>
        </w:rPr>
        <w:t xml:space="preserve"> of organized crime groups who hire children who occupy the least echelon of the </w:t>
      </w:r>
      <w:r w:rsidRPr="00DC0BFA">
        <w:rPr>
          <w:rFonts w:ascii="Times New Roman" w:hAnsi="Times New Roman"/>
          <w:noProof/>
          <w:sz w:val="24"/>
          <w:szCs w:val="24"/>
        </w:rPr>
        <w:t>mastaan</w:t>
      </w:r>
      <w:r>
        <w:rPr>
          <w:rFonts w:ascii="Times New Roman" w:hAnsi="Times New Roman"/>
          <w:sz w:val="24"/>
          <w:szCs w:val="24"/>
        </w:rPr>
        <w:t xml:space="preserve"> group and later forced into committing a </w:t>
      </w:r>
      <w:r w:rsidRPr="00DC0BFA">
        <w:rPr>
          <w:rFonts w:ascii="Times New Roman" w:hAnsi="Times New Roman"/>
          <w:noProof/>
          <w:sz w:val="24"/>
          <w:szCs w:val="24"/>
        </w:rPr>
        <w:t>crime</w:t>
      </w:r>
      <w:r>
        <w:rPr>
          <w:rFonts w:ascii="Times New Roman" w:hAnsi="Times New Roman"/>
          <w:sz w:val="24"/>
          <w:szCs w:val="24"/>
        </w:rPr>
        <w:t xml:space="preserve">. According to </w:t>
      </w:r>
      <w:proofErr w:type="spellStart"/>
      <w:r>
        <w:rPr>
          <w:rFonts w:ascii="Times New Roman" w:hAnsi="Times New Roman"/>
          <w:color w:val="222222"/>
          <w:sz w:val="24"/>
          <w:szCs w:val="24"/>
          <w:shd w:val="clear" w:color="auto" w:fill="FFFFFF"/>
        </w:rPr>
        <w:t>Pryer</w:t>
      </w:r>
      <w:proofErr w:type="spellEnd"/>
      <w:r>
        <w:rPr>
          <w:rFonts w:ascii="Times New Roman" w:hAnsi="Times New Roman"/>
          <w:color w:val="222222"/>
          <w:sz w:val="24"/>
          <w:szCs w:val="24"/>
          <w:shd w:val="clear" w:color="auto" w:fill="FFFFFF"/>
        </w:rPr>
        <w:t xml:space="preserve"> (2017),</w:t>
      </w:r>
      <w:r>
        <w:rPr>
          <w:rFonts w:ascii="Times New Roman" w:hAnsi="Times New Roman"/>
          <w:sz w:val="24"/>
          <w:szCs w:val="24"/>
        </w:rPr>
        <w:t xml:space="preserve"> the slums, land rights are not safeguarded hence, children are employed to terrorize landlord to give up their land rights to the crime groups. Teenagers from poor homes have been hired as contract killers by the mafia groups in Bangladesh. People from rural areas migrate into urban areas in search for work, due to poverty they occupy the slums </w:t>
      </w:r>
      <w:r>
        <w:rPr>
          <w:rFonts w:ascii="Times New Roman" w:hAnsi="Times New Roman"/>
          <w:sz w:val="24"/>
          <w:szCs w:val="24"/>
        </w:rPr>
        <w:lastRenderedPageBreak/>
        <w:t xml:space="preserve">which crime mafia control. When formal employment is unavailable they become criminal members of </w:t>
      </w:r>
      <w:r w:rsidRPr="00DC0BFA">
        <w:rPr>
          <w:rFonts w:ascii="Times New Roman" w:hAnsi="Times New Roman"/>
          <w:noProof/>
          <w:sz w:val="24"/>
          <w:szCs w:val="24"/>
        </w:rPr>
        <w:t>mastaan</w:t>
      </w:r>
      <w:r>
        <w:rPr>
          <w:rFonts w:ascii="Times New Roman" w:hAnsi="Times New Roman"/>
          <w:sz w:val="24"/>
          <w:szCs w:val="24"/>
        </w:rPr>
        <w:t xml:space="preserve"> where they earn money by terrorizing the community. </w:t>
      </w:r>
    </w:p>
    <w:p w:rsidR="009D63A0" w:rsidRPr="00D03053" w:rsidRDefault="009D63A0" w:rsidP="009D63A0">
      <w:pPr>
        <w:spacing w:line="480" w:lineRule="auto"/>
        <w:jc w:val="center"/>
        <w:rPr>
          <w:rFonts w:ascii="Times New Roman" w:hAnsi="Times New Roman"/>
          <w:b/>
          <w:sz w:val="24"/>
          <w:szCs w:val="24"/>
        </w:rPr>
      </w:pPr>
      <w:r w:rsidRPr="00D03053">
        <w:rPr>
          <w:rFonts w:ascii="Times New Roman" w:hAnsi="Times New Roman"/>
          <w:b/>
          <w:sz w:val="24"/>
          <w:szCs w:val="24"/>
        </w:rPr>
        <w:t xml:space="preserve">Dr. </w:t>
      </w:r>
      <w:proofErr w:type="spellStart"/>
      <w:r w:rsidRPr="00D03053">
        <w:rPr>
          <w:rFonts w:ascii="Times New Roman" w:hAnsi="Times New Roman"/>
          <w:b/>
          <w:sz w:val="24"/>
          <w:szCs w:val="24"/>
        </w:rPr>
        <w:t>Yunus</w:t>
      </w:r>
      <w:proofErr w:type="spellEnd"/>
      <w:r w:rsidRPr="00D03053">
        <w:rPr>
          <w:rFonts w:ascii="Times New Roman" w:hAnsi="Times New Roman"/>
          <w:b/>
          <w:sz w:val="24"/>
          <w:szCs w:val="24"/>
        </w:rPr>
        <w:t xml:space="preserve"> Strategies of Poverty Reduction</w:t>
      </w:r>
    </w:p>
    <w:p w:rsidR="009D63A0" w:rsidRPr="00126B29" w:rsidRDefault="009D63A0" w:rsidP="009D63A0">
      <w:pPr>
        <w:spacing w:line="480" w:lineRule="auto"/>
        <w:ind w:firstLine="720"/>
        <w:rPr>
          <w:rFonts w:ascii="Times New Roman" w:hAnsi="Times New Roman"/>
          <w:sz w:val="24"/>
          <w:szCs w:val="24"/>
        </w:rPr>
      </w:pPr>
      <w:r w:rsidRPr="00126B29">
        <w:rPr>
          <w:rFonts w:ascii="Times New Roman" w:hAnsi="Times New Roman"/>
          <w:sz w:val="24"/>
          <w:szCs w:val="24"/>
        </w:rPr>
        <w:t xml:space="preserve">Dr. Mohamed </w:t>
      </w:r>
      <w:proofErr w:type="spellStart"/>
      <w:r w:rsidRPr="00126B29">
        <w:rPr>
          <w:rFonts w:ascii="Times New Roman" w:hAnsi="Times New Roman"/>
          <w:sz w:val="24"/>
          <w:szCs w:val="24"/>
        </w:rPr>
        <w:t>Yunus</w:t>
      </w:r>
      <w:proofErr w:type="spellEnd"/>
      <w:r w:rsidRPr="00126B29">
        <w:rPr>
          <w:rFonts w:ascii="Times New Roman" w:hAnsi="Times New Roman"/>
          <w:sz w:val="24"/>
          <w:szCs w:val="24"/>
        </w:rPr>
        <w:t xml:space="preserve"> helped in reduction of poverty in Bangladesh by introducing his idea on microcredit to the poor people to help them grow and develop their private businesses</w:t>
      </w:r>
      <w:r>
        <w:rPr>
          <w:rFonts w:ascii="Times New Roman" w:hAnsi="Times New Roman"/>
          <w:sz w:val="24"/>
          <w:szCs w:val="24"/>
        </w:rPr>
        <w:t xml:space="preserve"> w</w:t>
      </w:r>
      <w:r w:rsidRPr="00126B29">
        <w:rPr>
          <w:rFonts w:ascii="Times New Roman" w:hAnsi="Times New Roman"/>
          <w:sz w:val="24"/>
          <w:szCs w:val="24"/>
        </w:rPr>
        <w:t xml:space="preserve">hereby the poor and women could get loans to start up their own business. According to </w:t>
      </w:r>
      <w:r w:rsidRPr="00126B29">
        <w:rPr>
          <w:rFonts w:ascii="Times New Roman" w:hAnsi="Times New Roman"/>
          <w:sz w:val="24"/>
          <w:szCs w:val="24"/>
          <w:shd w:val="clear" w:color="auto" w:fill="FFFFFF"/>
        </w:rPr>
        <w:t>Bateman (2014), t</w:t>
      </w:r>
      <w:r w:rsidRPr="00126B29">
        <w:rPr>
          <w:rFonts w:ascii="Times New Roman" w:hAnsi="Times New Roman"/>
          <w:sz w:val="24"/>
          <w:szCs w:val="24"/>
        </w:rPr>
        <w:t xml:space="preserve">his idea did not use the lack of collateral among the poor as a means to avoid allocating loans. Bangladesh citizens were suffering from the huge interests placed on the loans they acquired such that they were unable to save. Therefore, </w:t>
      </w:r>
      <w:proofErr w:type="spellStart"/>
      <w:r w:rsidRPr="00126B29">
        <w:rPr>
          <w:rFonts w:ascii="Times New Roman" w:hAnsi="Times New Roman"/>
          <w:sz w:val="24"/>
          <w:szCs w:val="24"/>
        </w:rPr>
        <w:t>Yunus</w:t>
      </w:r>
      <w:proofErr w:type="spellEnd"/>
      <w:r w:rsidRPr="00126B29">
        <w:rPr>
          <w:rFonts w:ascii="Times New Roman" w:hAnsi="Times New Roman"/>
          <w:sz w:val="24"/>
          <w:szCs w:val="24"/>
        </w:rPr>
        <w:t xml:space="preserve"> idea of loaning the poor people helped in reducing poverty because the citizens were able to set up business and </w:t>
      </w:r>
      <w:r w:rsidRPr="00126B29">
        <w:rPr>
          <w:rFonts w:ascii="Times New Roman" w:hAnsi="Times New Roman"/>
          <w:noProof/>
          <w:sz w:val="24"/>
          <w:szCs w:val="24"/>
        </w:rPr>
        <w:t>pay</w:t>
      </w:r>
      <w:r w:rsidRPr="00126B29">
        <w:rPr>
          <w:rFonts w:ascii="Times New Roman" w:hAnsi="Times New Roman"/>
          <w:sz w:val="24"/>
          <w:szCs w:val="24"/>
        </w:rPr>
        <w:t xml:space="preserve"> their debts without worry of accumulations of the loans due to the interest. The loans issued by Dr. Mohamed to the poor and especially the women were </w:t>
      </w:r>
      <w:r w:rsidRPr="00126B29">
        <w:rPr>
          <w:rFonts w:ascii="Times New Roman" w:hAnsi="Times New Roman"/>
          <w:noProof/>
          <w:sz w:val="24"/>
          <w:szCs w:val="24"/>
        </w:rPr>
        <w:t>interest-free</w:t>
      </w:r>
      <w:r w:rsidRPr="00126B29">
        <w:rPr>
          <w:rFonts w:ascii="Times New Roman" w:hAnsi="Times New Roman"/>
          <w:sz w:val="24"/>
          <w:szCs w:val="24"/>
        </w:rPr>
        <w:t xml:space="preserve">. However, </w:t>
      </w:r>
      <w:proofErr w:type="spellStart"/>
      <w:r w:rsidRPr="00126B29">
        <w:rPr>
          <w:rFonts w:ascii="Times New Roman" w:hAnsi="Times New Roman"/>
          <w:sz w:val="24"/>
          <w:szCs w:val="24"/>
        </w:rPr>
        <w:t>Yunus</w:t>
      </w:r>
      <w:proofErr w:type="spellEnd"/>
      <w:r w:rsidRPr="00126B29">
        <w:rPr>
          <w:rFonts w:ascii="Times New Roman" w:hAnsi="Times New Roman"/>
          <w:sz w:val="24"/>
          <w:szCs w:val="24"/>
        </w:rPr>
        <w:t xml:space="preserve"> personal loans to the citizens </w:t>
      </w:r>
      <w:r w:rsidRPr="00126B29">
        <w:rPr>
          <w:rFonts w:ascii="Times New Roman" w:hAnsi="Times New Roman"/>
          <w:noProof/>
          <w:sz w:val="24"/>
          <w:szCs w:val="24"/>
        </w:rPr>
        <w:t>were</w:t>
      </w:r>
      <w:r w:rsidRPr="00126B29">
        <w:rPr>
          <w:rFonts w:ascii="Times New Roman" w:hAnsi="Times New Roman"/>
          <w:sz w:val="24"/>
          <w:szCs w:val="24"/>
        </w:rPr>
        <w:t xml:space="preserve"> faced</w:t>
      </w:r>
      <w:r>
        <w:rPr>
          <w:rFonts w:ascii="Times New Roman" w:hAnsi="Times New Roman"/>
          <w:sz w:val="24"/>
          <w:szCs w:val="24"/>
        </w:rPr>
        <w:t xml:space="preserve"> by a challenge that</w:t>
      </w:r>
      <w:r w:rsidRPr="00126B29">
        <w:rPr>
          <w:rFonts w:ascii="Times New Roman" w:hAnsi="Times New Roman"/>
          <w:sz w:val="24"/>
          <w:szCs w:val="24"/>
        </w:rPr>
        <w:t xml:space="preserve"> only</w:t>
      </w:r>
      <w:r>
        <w:rPr>
          <w:rFonts w:ascii="Times New Roman" w:hAnsi="Times New Roman"/>
          <w:sz w:val="24"/>
          <w:szCs w:val="24"/>
        </w:rPr>
        <w:t xml:space="preserve"> </w:t>
      </w:r>
      <w:proofErr w:type="gramStart"/>
      <w:r>
        <w:rPr>
          <w:rFonts w:ascii="Times New Roman" w:hAnsi="Times New Roman"/>
          <w:sz w:val="24"/>
          <w:szCs w:val="24"/>
        </w:rPr>
        <w:t xml:space="preserve">would </w:t>
      </w:r>
      <w:r w:rsidRPr="00126B29">
        <w:rPr>
          <w:rFonts w:ascii="Times New Roman" w:hAnsi="Times New Roman"/>
          <w:sz w:val="24"/>
          <w:szCs w:val="24"/>
        </w:rPr>
        <w:t xml:space="preserve"> help</w:t>
      </w:r>
      <w:proofErr w:type="gramEnd"/>
      <w:r w:rsidRPr="00126B29">
        <w:rPr>
          <w:rFonts w:ascii="Times New Roman" w:hAnsi="Times New Roman"/>
          <w:sz w:val="24"/>
          <w:szCs w:val="24"/>
        </w:rPr>
        <w:t xml:space="preserve"> a few and the majority of people stricken by poverty would not be attended. Most of the money </w:t>
      </w:r>
      <w:proofErr w:type="spellStart"/>
      <w:r w:rsidRPr="00126B29">
        <w:rPr>
          <w:rFonts w:ascii="Times New Roman" w:hAnsi="Times New Roman"/>
          <w:sz w:val="24"/>
          <w:szCs w:val="24"/>
        </w:rPr>
        <w:t>Yunus</w:t>
      </w:r>
      <w:proofErr w:type="spellEnd"/>
      <w:r w:rsidRPr="00126B29">
        <w:rPr>
          <w:rFonts w:ascii="Times New Roman" w:hAnsi="Times New Roman"/>
          <w:sz w:val="24"/>
          <w:szCs w:val="24"/>
        </w:rPr>
        <w:t xml:space="preserve"> loaned was given to the women this is because their entrepreneurial abilities were more prominent than money loaned to men. Moreover, the positive change that when socially and economically disadvantaged women were loaned and they improved their children’s and husband’s livelihood faster than most of the men in their society.</w:t>
      </w:r>
    </w:p>
    <w:p w:rsidR="009D63A0" w:rsidRPr="00126B29" w:rsidRDefault="009D63A0" w:rsidP="009D63A0">
      <w:pPr>
        <w:spacing w:line="480" w:lineRule="auto"/>
        <w:ind w:firstLine="720"/>
        <w:rPr>
          <w:rFonts w:ascii="Times New Roman" w:hAnsi="Times New Roman"/>
          <w:sz w:val="24"/>
          <w:szCs w:val="24"/>
        </w:rPr>
      </w:pPr>
      <w:r w:rsidRPr="00126B29">
        <w:rPr>
          <w:rFonts w:ascii="Times New Roman" w:hAnsi="Times New Roman"/>
          <w:sz w:val="24"/>
          <w:szCs w:val="24"/>
        </w:rPr>
        <w:t xml:space="preserve">To reach a larger population and empower low-income individuals by assisting them in participating in entrepreneurial activities he approached a bank and later on founded his own bank. He also advocated for informal or the grey economy among the poor people and job creation rather than job seeking.  After a </w:t>
      </w:r>
      <w:r w:rsidRPr="00126B29">
        <w:rPr>
          <w:rFonts w:ascii="Times New Roman" w:hAnsi="Times New Roman"/>
          <w:noProof/>
          <w:sz w:val="24"/>
          <w:szCs w:val="24"/>
        </w:rPr>
        <w:t>lengthy</w:t>
      </w:r>
      <w:r w:rsidRPr="00126B29">
        <w:rPr>
          <w:rFonts w:ascii="Times New Roman" w:hAnsi="Times New Roman"/>
          <w:sz w:val="24"/>
          <w:szCs w:val="24"/>
        </w:rPr>
        <w:t xml:space="preserve"> negotiation with the bank, </w:t>
      </w:r>
      <w:proofErr w:type="spellStart"/>
      <w:r w:rsidRPr="00126B29">
        <w:rPr>
          <w:rFonts w:ascii="Times New Roman" w:hAnsi="Times New Roman"/>
          <w:sz w:val="24"/>
          <w:szCs w:val="24"/>
        </w:rPr>
        <w:t>Yunus</w:t>
      </w:r>
      <w:proofErr w:type="spellEnd"/>
      <w:r w:rsidRPr="00126B29">
        <w:rPr>
          <w:rFonts w:ascii="Times New Roman" w:hAnsi="Times New Roman"/>
          <w:sz w:val="24"/>
          <w:szCs w:val="24"/>
        </w:rPr>
        <w:t xml:space="preserve"> idea to loan </w:t>
      </w:r>
      <w:r w:rsidRPr="00126B29">
        <w:rPr>
          <w:rFonts w:ascii="Times New Roman" w:hAnsi="Times New Roman"/>
          <w:sz w:val="24"/>
          <w:szCs w:val="24"/>
        </w:rPr>
        <w:lastRenderedPageBreak/>
        <w:t xml:space="preserve">unemployed and underemployed people was accepted but he had to act as an intermediary and fill the necessary forms as well act as the guarantor. The loans were then awarded to the society reaching more potential people living in poverty. According to </w:t>
      </w:r>
      <w:proofErr w:type="spellStart"/>
      <w:r w:rsidRPr="00126B29">
        <w:rPr>
          <w:rFonts w:ascii="Times New Roman" w:hAnsi="Times New Roman"/>
          <w:sz w:val="24"/>
          <w:szCs w:val="24"/>
        </w:rPr>
        <w:t>Yunus</w:t>
      </w:r>
      <w:proofErr w:type="spellEnd"/>
      <w:r w:rsidRPr="00126B29">
        <w:rPr>
          <w:rFonts w:ascii="Times New Roman" w:hAnsi="Times New Roman"/>
          <w:sz w:val="24"/>
          <w:szCs w:val="24"/>
        </w:rPr>
        <w:t xml:space="preserve">, these loans were their only chance to change their living conditions and sustain their basic needs. Dr. Mohamed </w:t>
      </w:r>
      <w:proofErr w:type="spellStart"/>
      <w:r w:rsidRPr="00126B29">
        <w:rPr>
          <w:rFonts w:ascii="Times New Roman" w:hAnsi="Times New Roman"/>
          <w:sz w:val="24"/>
          <w:szCs w:val="24"/>
        </w:rPr>
        <w:t>Yunus</w:t>
      </w:r>
      <w:proofErr w:type="spellEnd"/>
      <w:r w:rsidRPr="00126B29">
        <w:rPr>
          <w:rFonts w:ascii="Times New Roman" w:hAnsi="Times New Roman"/>
          <w:sz w:val="24"/>
          <w:szCs w:val="24"/>
        </w:rPr>
        <w:t xml:space="preserve"> created his bank the </w:t>
      </w:r>
      <w:proofErr w:type="spellStart"/>
      <w:r w:rsidRPr="00126B29">
        <w:rPr>
          <w:rFonts w:ascii="Times New Roman" w:hAnsi="Times New Roman"/>
          <w:sz w:val="24"/>
          <w:szCs w:val="24"/>
        </w:rPr>
        <w:t>Grameen</w:t>
      </w:r>
      <w:proofErr w:type="spellEnd"/>
      <w:r w:rsidRPr="00126B29">
        <w:rPr>
          <w:rFonts w:ascii="Times New Roman" w:hAnsi="Times New Roman"/>
          <w:sz w:val="24"/>
          <w:szCs w:val="24"/>
        </w:rPr>
        <w:t xml:space="preserve"> Bank which was set out to help the poor people in Bangladesh. </w:t>
      </w:r>
      <w:proofErr w:type="spellStart"/>
      <w:r w:rsidRPr="00126B29">
        <w:rPr>
          <w:rFonts w:ascii="Times New Roman" w:hAnsi="Times New Roman"/>
          <w:sz w:val="24"/>
          <w:szCs w:val="24"/>
        </w:rPr>
        <w:t>Grameen</w:t>
      </w:r>
      <w:proofErr w:type="spellEnd"/>
      <w:r w:rsidRPr="00126B29">
        <w:rPr>
          <w:rFonts w:ascii="Times New Roman" w:hAnsi="Times New Roman"/>
          <w:sz w:val="24"/>
          <w:szCs w:val="24"/>
        </w:rPr>
        <w:t xml:space="preserve"> Bank gave small loans to women and men in </w:t>
      </w:r>
      <w:r w:rsidRPr="00126B29">
        <w:rPr>
          <w:rFonts w:ascii="Times New Roman" w:hAnsi="Times New Roman"/>
          <w:noProof/>
          <w:sz w:val="24"/>
          <w:szCs w:val="24"/>
        </w:rPr>
        <w:t>rural</w:t>
      </w:r>
      <w:r w:rsidRPr="00126B29">
        <w:rPr>
          <w:rFonts w:ascii="Times New Roman" w:hAnsi="Times New Roman"/>
          <w:sz w:val="24"/>
          <w:szCs w:val="24"/>
        </w:rPr>
        <w:t xml:space="preserve"> districts to promote entrepreneurship (</w:t>
      </w:r>
      <w:proofErr w:type="spellStart"/>
      <w:r w:rsidRPr="00126B29">
        <w:rPr>
          <w:rFonts w:ascii="Times New Roman" w:hAnsi="Times New Roman"/>
          <w:sz w:val="24"/>
          <w:szCs w:val="24"/>
          <w:shd w:val="clear" w:color="auto" w:fill="FFFFFF"/>
        </w:rPr>
        <w:t>Roodman</w:t>
      </w:r>
      <w:proofErr w:type="spellEnd"/>
      <w:r w:rsidRPr="00126B29">
        <w:rPr>
          <w:rFonts w:ascii="Times New Roman" w:hAnsi="Times New Roman"/>
          <w:sz w:val="24"/>
          <w:szCs w:val="24"/>
          <w:shd w:val="clear" w:color="auto" w:fill="FFFFFF"/>
        </w:rPr>
        <w:t xml:space="preserve"> &amp; </w:t>
      </w:r>
      <w:proofErr w:type="spellStart"/>
      <w:r w:rsidRPr="00126B29">
        <w:rPr>
          <w:rFonts w:ascii="Times New Roman" w:hAnsi="Times New Roman"/>
          <w:sz w:val="24"/>
          <w:szCs w:val="24"/>
          <w:shd w:val="clear" w:color="auto" w:fill="FFFFFF"/>
        </w:rPr>
        <w:t>Morduch</w:t>
      </w:r>
      <w:proofErr w:type="spellEnd"/>
      <w:r w:rsidRPr="00126B29">
        <w:rPr>
          <w:rFonts w:ascii="Times New Roman" w:hAnsi="Times New Roman"/>
          <w:sz w:val="24"/>
          <w:szCs w:val="24"/>
          <w:shd w:val="clear" w:color="auto" w:fill="FFFFFF"/>
        </w:rPr>
        <w:t>, 2014</w:t>
      </w:r>
      <w:r w:rsidRPr="00126B29">
        <w:rPr>
          <w:rFonts w:ascii="Times New Roman" w:hAnsi="Times New Roman"/>
          <w:sz w:val="24"/>
          <w:szCs w:val="24"/>
        </w:rPr>
        <w:t xml:space="preserve">). Its main benefactors </w:t>
      </w:r>
      <w:r w:rsidRPr="00126B29">
        <w:rPr>
          <w:rFonts w:ascii="Times New Roman" w:hAnsi="Times New Roman"/>
          <w:noProof/>
          <w:sz w:val="24"/>
          <w:szCs w:val="24"/>
        </w:rPr>
        <w:t>were</w:t>
      </w:r>
      <w:r w:rsidRPr="00126B29">
        <w:rPr>
          <w:rFonts w:ascii="Times New Roman" w:hAnsi="Times New Roman"/>
          <w:sz w:val="24"/>
          <w:szCs w:val="24"/>
        </w:rPr>
        <w:t xml:space="preserve"> the women and the bank forsake the use of collateral and majority of the people loaned paid back the given loans indicating they had </w:t>
      </w:r>
      <w:r w:rsidRPr="00126B29">
        <w:rPr>
          <w:rFonts w:ascii="Times New Roman" w:hAnsi="Times New Roman"/>
          <w:noProof/>
          <w:sz w:val="24"/>
          <w:szCs w:val="24"/>
        </w:rPr>
        <w:t>successfully</w:t>
      </w:r>
      <w:r w:rsidRPr="00126B29">
        <w:rPr>
          <w:rFonts w:ascii="Times New Roman" w:hAnsi="Times New Roman"/>
          <w:sz w:val="24"/>
          <w:szCs w:val="24"/>
        </w:rPr>
        <w:t xml:space="preserve"> used the capital to start a </w:t>
      </w:r>
      <w:r w:rsidRPr="00126B29">
        <w:rPr>
          <w:rFonts w:ascii="Times New Roman" w:hAnsi="Times New Roman"/>
          <w:noProof/>
          <w:sz w:val="24"/>
          <w:szCs w:val="24"/>
        </w:rPr>
        <w:t>business</w:t>
      </w:r>
      <w:r w:rsidRPr="00126B29">
        <w:rPr>
          <w:rFonts w:ascii="Times New Roman" w:hAnsi="Times New Roman"/>
          <w:sz w:val="24"/>
          <w:szCs w:val="24"/>
        </w:rPr>
        <w:t>.</w:t>
      </w:r>
    </w:p>
    <w:p w:rsidR="009D63A0" w:rsidRPr="00126B29" w:rsidRDefault="009D63A0" w:rsidP="009D63A0">
      <w:pPr>
        <w:spacing w:line="480" w:lineRule="auto"/>
        <w:ind w:firstLine="720"/>
        <w:rPr>
          <w:rFonts w:ascii="Times New Roman" w:hAnsi="Times New Roman"/>
          <w:sz w:val="24"/>
          <w:szCs w:val="24"/>
        </w:rPr>
      </w:pPr>
      <w:r w:rsidRPr="00126B29">
        <w:rPr>
          <w:rFonts w:ascii="Times New Roman" w:hAnsi="Times New Roman"/>
          <w:sz w:val="24"/>
          <w:szCs w:val="24"/>
        </w:rPr>
        <w:t xml:space="preserve">Mohamed </w:t>
      </w:r>
      <w:proofErr w:type="spellStart"/>
      <w:r w:rsidRPr="00126B29">
        <w:rPr>
          <w:rFonts w:ascii="Times New Roman" w:hAnsi="Times New Roman"/>
          <w:sz w:val="24"/>
          <w:szCs w:val="24"/>
        </w:rPr>
        <w:t>Yunus</w:t>
      </w:r>
      <w:proofErr w:type="spellEnd"/>
      <w:r w:rsidRPr="00126B29">
        <w:rPr>
          <w:rFonts w:ascii="Times New Roman" w:hAnsi="Times New Roman"/>
          <w:sz w:val="24"/>
          <w:szCs w:val="24"/>
        </w:rPr>
        <w:t xml:space="preserve"> idea focused on minimizing indoor air pollution to break the poverty cycle. The poor people depend entirely on fossil fuels for energy and light, these compounds release greenhouse </w:t>
      </w:r>
      <w:r w:rsidRPr="00126B29">
        <w:rPr>
          <w:rFonts w:ascii="Times New Roman" w:hAnsi="Times New Roman"/>
          <w:noProof/>
          <w:sz w:val="24"/>
          <w:szCs w:val="24"/>
        </w:rPr>
        <w:t>gases</w:t>
      </w:r>
      <w:r w:rsidRPr="00126B29">
        <w:rPr>
          <w:rFonts w:ascii="Times New Roman" w:hAnsi="Times New Roman"/>
          <w:sz w:val="24"/>
          <w:szCs w:val="24"/>
        </w:rPr>
        <w:t xml:space="preserve"> such as carbon dioxide that pollutes their indoor air. Moreover, cleaner fuels are not available and their prices are high and hence, people cannot afford them. Through the </w:t>
      </w:r>
      <w:proofErr w:type="spellStart"/>
      <w:r w:rsidRPr="00126B29">
        <w:rPr>
          <w:rFonts w:ascii="Times New Roman" w:hAnsi="Times New Roman"/>
          <w:sz w:val="24"/>
          <w:szCs w:val="24"/>
        </w:rPr>
        <w:t>Yunus</w:t>
      </w:r>
      <w:proofErr w:type="spellEnd"/>
      <w:r w:rsidRPr="00126B29">
        <w:rPr>
          <w:rFonts w:ascii="Times New Roman" w:hAnsi="Times New Roman"/>
          <w:sz w:val="24"/>
          <w:szCs w:val="24"/>
        </w:rPr>
        <w:t xml:space="preserve"> Innovative Challenge, students would study </w:t>
      </w:r>
      <w:r w:rsidRPr="00126B29">
        <w:rPr>
          <w:rFonts w:ascii="Times New Roman" w:hAnsi="Times New Roman"/>
          <w:noProof/>
          <w:sz w:val="24"/>
          <w:szCs w:val="24"/>
        </w:rPr>
        <w:t>poverty-stricken</w:t>
      </w:r>
      <w:r w:rsidRPr="00126B29">
        <w:rPr>
          <w:rFonts w:ascii="Times New Roman" w:hAnsi="Times New Roman"/>
          <w:sz w:val="24"/>
          <w:szCs w:val="24"/>
        </w:rPr>
        <w:t xml:space="preserve"> areas and assess the indoor air pollution and start generating remedies for these homes. Additionally, Dr. </w:t>
      </w:r>
      <w:proofErr w:type="spellStart"/>
      <w:r w:rsidRPr="00126B29">
        <w:rPr>
          <w:rFonts w:ascii="Times New Roman" w:hAnsi="Times New Roman"/>
          <w:sz w:val="24"/>
          <w:szCs w:val="24"/>
        </w:rPr>
        <w:t>Yunus</w:t>
      </w:r>
      <w:proofErr w:type="spellEnd"/>
      <w:r w:rsidRPr="00126B29">
        <w:rPr>
          <w:rFonts w:ascii="Times New Roman" w:hAnsi="Times New Roman"/>
          <w:sz w:val="24"/>
          <w:szCs w:val="24"/>
        </w:rPr>
        <w:t xml:space="preserve"> empowered people to develop a </w:t>
      </w:r>
      <w:r w:rsidRPr="00126B29">
        <w:rPr>
          <w:rFonts w:ascii="Times New Roman" w:hAnsi="Times New Roman"/>
          <w:noProof/>
          <w:sz w:val="24"/>
          <w:szCs w:val="24"/>
        </w:rPr>
        <w:t>business</w:t>
      </w:r>
      <w:r w:rsidRPr="00126B29">
        <w:rPr>
          <w:rFonts w:ascii="Times New Roman" w:hAnsi="Times New Roman"/>
          <w:sz w:val="24"/>
          <w:szCs w:val="24"/>
        </w:rPr>
        <w:t xml:space="preserve"> that environmentally friendly. Through some of the social business, solar power was introduced in </w:t>
      </w:r>
      <w:r w:rsidRPr="00126B29">
        <w:rPr>
          <w:rFonts w:ascii="Times New Roman" w:hAnsi="Times New Roman"/>
          <w:noProof/>
          <w:sz w:val="24"/>
          <w:szCs w:val="24"/>
        </w:rPr>
        <w:t>rural</w:t>
      </w:r>
      <w:r w:rsidRPr="00126B29">
        <w:rPr>
          <w:rFonts w:ascii="Times New Roman" w:hAnsi="Times New Roman"/>
          <w:sz w:val="24"/>
          <w:szCs w:val="24"/>
        </w:rPr>
        <w:t xml:space="preserve"> homes, which minimized the </w:t>
      </w:r>
      <w:r w:rsidRPr="00126B29">
        <w:rPr>
          <w:rFonts w:ascii="Times New Roman" w:hAnsi="Times New Roman"/>
          <w:noProof/>
          <w:sz w:val="24"/>
          <w:szCs w:val="24"/>
        </w:rPr>
        <w:t>use</w:t>
      </w:r>
      <w:r w:rsidRPr="00126B29">
        <w:rPr>
          <w:rFonts w:ascii="Times New Roman" w:hAnsi="Times New Roman"/>
          <w:sz w:val="24"/>
          <w:szCs w:val="24"/>
        </w:rPr>
        <w:t xml:space="preserve"> of fossil energy (</w:t>
      </w:r>
      <w:r w:rsidRPr="00126B29">
        <w:rPr>
          <w:rFonts w:ascii="Times New Roman" w:hAnsi="Times New Roman"/>
          <w:sz w:val="24"/>
          <w:szCs w:val="24"/>
          <w:shd w:val="clear" w:color="auto" w:fill="FFFFFF"/>
        </w:rPr>
        <w:t>Bateman, 2014</w:t>
      </w:r>
      <w:r w:rsidRPr="00126B29">
        <w:rPr>
          <w:rFonts w:ascii="Times New Roman" w:hAnsi="Times New Roman"/>
          <w:sz w:val="24"/>
          <w:szCs w:val="24"/>
        </w:rPr>
        <w:t xml:space="preserve">). As a result, the interior air was cleaner reducing the </w:t>
      </w:r>
      <w:r w:rsidRPr="00126B29">
        <w:rPr>
          <w:rFonts w:ascii="Times New Roman" w:hAnsi="Times New Roman"/>
          <w:noProof/>
          <w:sz w:val="24"/>
          <w:szCs w:val="24"/>
        </w:rPr>
        <w:t>occurrence</w:t>
      </w:r>
      <w:r w:rsidRPr="00126B29">
        <w:rPr>
          <w:rFonts w:ascii="Times New Roman" w:hAnsi="Times New Roman"/>
          <w:sz w:val="24"/>
          <w:szCs w:val="24"/>
        </w:rPr>
        <w:t xml:space="preserve"> of airborne diseases.</w:t>
      </w:r>
    </w:p>
    <w:p w:rsidR="009D63A0" w:rsidRPr="00126B29" w:rsidRDefault="009D63A0" w:rsidP="009D63A0">
      <w:pPr>
        <w:spacing w:line="480" w:lineRule="auto"/>
        <w:rPr>
          <w:rFonts w:ascii="Times New Roman" w:hAnsi="Times New Roman"/>
          <w:b/>
          <w:sz w:val="24"/>
          <w:szCs w:val="24"/>
        </w:rPr>
      </w:pPr>
      <w:proofErr w:type="spellStart"/>
      <w:r w:rsidRPr="00126B29">
        <w:rPr>
          <w:rFonts w:ascii="Times New Roman" w:hAnsi="Times New Roman"/>
          <w:b/>
          <w:sz w:val="24"/>
          <w:szCs w:val="24"/>
        </w:rPr>
        <w:t>Grameen</w:t>
      </w:r>
      <w:proofErr w:type="spellEnd"/>
      <w:r w:rsidRPr="00126B29">
        <w:rPr>
          <w:rFonts w:ascii="Times New Roman" w:hAnsi="Times New Roman"/>
          <w:b/>
          <w:sz w:val="24"/>
          <w:szCs w:val="24"/>
        </w:rPr>
        <w:t xml:space="preserve"> Bank role in poverty reduction</w:t>
      </w:r>
    </w:p>
    <w:p w:rsidR="009D63A0" w:rsidRPr="00126B29" w:rsidRDefault="009D63A0" w:rsidP="009D63A0">
      <w:pPr>
        <w:spacing w:line="480" w:lineRule="auto"/>
        <w:ind w:firstLine="720"/>
        <w:rPr>
          <w:rFonts w:ascii="Times New Roman" w:hAnsi="Times New Roman"/>
          <w:sz w:val="24"/>
          <w:szCs w:val="24"/>
        </w:rPr>
      </w:pPr>
      <w:proofErr w:type="spellStart"/>
      <w:r w:rsidRPr="00126B29">
        <w:rPr>
          <w:rFonts w:ascii="Times New Roman" w:hAnsi="Times New Roman"/>
          <w:sz w:val="24"/>
          <w:szCs w:val="24"/>
        </w:rPr>
        <w:t>Grameen</w:t>
      </w:r>
      <w:proofErr w:type="spellEnd"/>
      <w:r w:rsidRPr="00126B29">
        <w:rPr>
          <w:rFonts w:ascii="Times New Roman" w:hAnsi="Times New Roman"/>
          <w:sz w:val="24"/>
          <w:szCs w:val="24"/>
        </w:rPr>
        <w:t xml:space="preserve"> Bank stands by the idea that the borrowers have knowledge of what is best for them. Microcredit program is one way the bank has helped the poor alleviate their living </w:t>
      </w:r>
      <w:r w:rsidRPr="00126B29">
        <w:rPr>
          <w:rFonts w:ascii="Times New Roman" w:hAnsi="Times New Roman"/>
          <w:sz w:val="24"/>
          <w:szCs w:val="24"/>
        </w:rPr>
        <w:lastRenderedPageBreak/>
        <w:t xml:space="preserve">conditions. Therefore, it has helped a lot of women whom traditional customs and duties limit them in employment sector by introducing microcredit to rural areas. Through the small </w:t>
      </w:r>
      <w:r w:rsidRPr="00126B29">
        <w:rPr>
          <w:rFonts w:ascii="Times New Roman" w:hAnsi="Times New Roman"/>
          <w:noProof/>
          <w:sz w:val="24"/>
          <w:szCs w:val="24"/>
        </w:rPr>
        <w:t>loans,</w:t>
      </w:r>
      <w:r w:rsidRPr="00126B29">
        <w:rPr>
          <w:rFonts w:ascii="Times New Roman" w:hAnsi="Times New Roman"/>
          <w:sz w:val="24"/>
          <w:szCs w:val="24"/>
        </w:rPr>
        <w:t xml:space="preserve"> the people would apply and advance their indigenous skills </w:t>
      </w:r>
      <w:r w:rsidRPr="00126B29">
        <w:rPr>
          <w:rFonts w:ascii="Times New Roman" w:hAnsi="Times New Roman"/>
          <w:noProof/>
          <w:sz w:val="24"/>
          <w:szCs w:val="24"/>
        </w:rPr>
        <w:t>to</w:t>
      </w:r>
      <w:r w:rsidRPr="00126B29">
        <w:rPr>
          <w:rFonts w:ascii="Times New Roman" w:hAnsi="Times New Roman"/>
          <w:sz w:val="24"/>
          <w:szCs w:val="24"/>
        </w:rPr>
        <w:t xml:space="preserve"> generating income. </w:t>
      </w:r>
      <w:proofErr w:type="spellStart"/>
      <w:r w:rsidRPr="00126B29">
        <w:rPr>
          <w:rFonts w:ascii="Times New Roman" w:hAnsi="Times New Roman"/>
          <w:sz w:val="24"/>
          <w:szCs w:val="24"/>
        </w:rPr>
        <w:t>Grameen</w:t>
      </w:r>
      <w:proofErr w:type="spellEnd"/>
      <w:r w:rsidRPr="00126B29">
        <w:rPr>
          <w:rFonts w:ascii="Times New Roman" w:hAnsi="Times New Roman"/>
          <w:sz w:val="24"/>
          <w:szCs w:val="24"/>
        </w:rPr>
        <w:t xml:space="preserve"> Bank played a role in poverty reduction by empowering women into taking entrepreneurial activities which helped </w:t>
      </w:r>
      <w:r w:rsidRPr="00126B29">
        <w:rPr>
          <w:rFonts w:ascii="Times New Roman" w:hAnsi="Times New Roman"/>
          <w:noProof/>
          <w:sz w:val="24"/>
          <w:szCs w:val="24"/>
        </w:rPr>
        <w:t>them in</w:t>
      </w:r>
      <w:r w:rsidRPr="00126B29">
        <w:rPr>
          <w:rFonts w:ascii="Times New Roman" w:hAnsi="Times New Roman"/>
          <w:sz w:val="24"/>
          <w:szCs w:val="24"/>
        </w:rPr>
        <w:t xml:space="preserve"> </w:t>
      </w:r>
      <w:r w:rsidRPr="00126B29">
        <w:rPr>
          <w:rFonts w:ascii="Times New Roman" w:hAnsi="Times New Roman"/>
          <w:noProof/>
          <w:sz w:val="24"/>
          <w:szCs w:val="24"/>
        </w:rPr>
        <w:t>improving</w:t>
      </w:r>
      <w:r w:rsidRPr="00126B29">
        <w:rPr>
          <w:rFonts w:ascii="Times New Roman" w:hAnsi="Times New Roman"/>
          <w:sz w:val="24"/>
          <w:szCs w:val="24"/>
        </w:rPr>
        <w:t xml:space="preserve"> the overall community (</w:t>
      </w:r>
      <w:proofErr w:type="spellStart"/>
      <w:r w:rsidRPr="00126B29">
        <w:rPr>
          <w:rFonts w:ascii="Times New Roman" w:hAnsi="Times New Roman"/>
          <w:sz w:val="24"/>
          <w:szCs w:val="24"/>
          <w:shd w:val="clear" w:color="auto" w:fill="FFFFFF"/>
        </w:rPr>
        <w:t>Hossain</w:t>
      </w:r>
      <w:proofErr w:type="spellEnd"/>
      <w:r w:rsidRPr="00126B29">
        <w:rPr>
          <w:rFonts w:ascii="Times New Roman" w:hAnsi="Times New Roman"/>
          <w:sz w:val="24"/>
          <w:szCs w:val="24"/>
          <w:shd w:val="clear" w:color="auto" w:fill="FFFFFF"/>
        </w:rPr>
        <w:t>, 2013</w:t>
      </w:r>
      <w:r w:rsidRPr="00126B29">
        <w:rPr>
          <w:rFonts w:ascii="Times New Roman" w:hAnsi="Times New Roman"/>
          <w:sz w:val="24"/>
          <w:szCs w:val="24"/>
        </w:rPr>
        <w:t xml:space="preserve">). Once the people come up with income generating ideas they are given loans and can also acquire the seasonal loan to grow their informal economy. Also, </w:t>
      </w:r>
      <w:proofErr w:type="spellStart"/>
      <w:r w:rsidRPr="00126B29">
        <w:rPr>
          <w:rFonts w:ascii="Times New Roman" w:hAnsi="Times New Roman"/>
          <w:sz w:val="24"/>
          <w:szCs w:val="24"/>
        </w:rPr>
        <w:t>Grameen</w:t>
      </w:r>
      <w:proofErr w:type="spellEnd"/>
      <w:r w:rsidRPr="00126B29">
        <w:rPr>
          <w:rFonts w:ascii="Times New Roman" w:hAnsi="Times New Roman"/>
          <w:sz w:val="24"/>
          <w:szCs w:val="24"/>
        </w:rPr>
        <w:t xml:space="preserve"> Bank also mobilized the poor and created financial and social situation after the residents identified non-farming business idea. In addition, in </w:t>
      </w:r>
      <w:r w:rsidRPr="00126B29">
        <w:rPr>
          <w:rFonts w:ascii="Times New Roman" w:hAnsi="Times New Roman"/>
          <w:noProof/>
          <w:sz w:val="24"/>
          <w:szCs w:val="24"/>
        </w:rPr>
        <w:t>finances,</w:t>
      </w:r>
      <w:r w:rsidRPr="00126B29">
        <w:rPr>
          <w:rFonts w:ascii="Times New Roman" w:hAnsi="Times New Roman"/>
          <w:sz w:val="24"/>
          <w:szCs w:val="24"/>
        </w:rPr>
        <w:t xml:space="preserve"> the bank also educated the locals on how to improve their financial and social life.</w:t>
      </w:r>
    </w:p>
    <w:p w:rsidR="009D63A0" w:rsidRPr="00126B29" w:rsidRDefault="009D63A0" w:rsidP="009D63A0">
      <w:pPr>
        <w:spacing w:line="480" w:lineRule="auto"/>
        <w:ind w:firstLine="720"/>
        <w:rPr>
          <w:rFonts w:ascii="Times New Roman" w:hAnsi="Times New Roman"/>
          <w:sz w:val="24"/>
          <w:szCs w:val="24"/>
        </w:rPr>
      </w:pPr>
      <w:proofErr w:type="spellStart"/>
      <w:r w:rsidRPr="00126B29">
        <w:rPr>
          <w:rFonts w:ascii="Times New Roman" w:hAnsi="Times New Roman"/>
          <w:sz w:val="24"/>
          <w:szCs w:val="24"/>
        </w:rPr>
        <w:t>Grameen</w:t>
      </w:r>
      <w:proofErr w:type="spellEnd"/>
      <w:r w:rsidRPr="00126B29">
        <w:rPr>
          <w:rFonts w:ascii="Times New Roman" w:hAnsi="Times New Roman"/>
          <w:sz w:val="24"/>
          <w:szCs w:val="24"/>
        </w:rPr>
        <w:t xml:space="preserve"> Bank contributed </w:t>
      </w:r>
      <w:r w:rsidRPr="00126B29">
        <w:rPr>
          <w:rFonts w:ascii="Times New Roman" w:hAnsi="Times New Roman"/>
          <w:noProof/>
          <w:sz w:val="24"/>
          <w:szCs w:val="24"/>
        </w:rPr>
        <w:t>to</w:t>
      </w:r>
      <w:r w:rsidRPr="00126B29">
        <w:rPr>
          <w:rFonts w:ascii="Times New Roman" w:hAnsi="Times New Roman"/>
          <w:sz w:val="24"/>
          <w:szCs w:val="24"/>
        </w:rPr>
        <w:t xml:space="preserve"> the </w:t>
      </w:r>
      <w:r w:rsidRPr="00126B29">
        <w:rPr>
          <w:rFonts w:ascii="Times New Roman" w:hAnsi="Times New Roman"/>
          <w:noProof/>
          <w:sz w:val="24"/>
          <w:szCs w:val="24"/>
        </w:rPr>
        <w:t>education</w:t>
      </w:r>
      <w:r w:rsidRPr="00126B29">
        <w:rPr>
          <w:rFonts w:ascii="Times New Roman" w:hAnsi="Times New Roman"/>
          <w:sz w:val="24"/>
          <w:szCs w:val="24"/>
        </w:rPr>
        <w:t xml:space="preserve"> of underprivileged, for instance, it held seminars to train women on nutrition, childcare </w:t>
      </w:r>
      <w:r w:rsidRPr="00DC0BFA">
        <w:rPr>
          <w:rFonts w:ascii="Times New Roman" w:hAnsi="Times New Roman"/>
          <w:noProof/>
          <w:sz w:val="24"/>
          <w:szCs w:val="24"/>
        </w:rPr>
        <w:t>and</w:t>
      </w:r>
      <w:r w:rsidRPr="00126B29">
        <w:rPr>
          <w:rFonts w:ascii="Times New Roman" w:hAnsi="Times New Roman"/>
          <w:sz w:val="24"/>
          <w:szCs w:val="24"/>
        </w:rPr>
        <w:t xml:space="preserve"> maternal health to help them in accessing the fundamental health care. According to </w:t>
      </w:r>
      <w:proofErr w:type="spellStart"/>
      <w:r w:rsidRPr="00126B29">
        <w:rPr>
          <w:rFonts w:ascii="Times New Roman" w:hAnsi="Times New Roman"/>
          <w:sz w:val="24"/>
          <w:szCs w:val="24"/>
          <w:shd w:val="clear" w:color="auto" w:fill="FFFFFF"/>
        </w:rPr>
        <w:t>Hossain</w:t>
      </w:r>
      <w:proofErr w:type="spellEnd"/>
      <w:r w:rsidRPr="00126B29">
        <w:rPr>
          <w:rFonts w:ascii="Times New Roman" w:hAnsi="Times New Roman"/>
          <w:sz w:val="24"/>
          <w:szCs w:val="24"/>
          <w:shd w:val="clear" w:color="auto" w:fill="FFFFFF"/>
        </w:rPr>
        <w:t xml:space="preserve"> (2013), a</w:t>
      </w:r>
      <w:r w:rsidRPr="00126B29">
        <w:rPr>
          <w:rFonts w:ascii="Times New Roman" w:hAnsi="Times New Roman"/>
          <w:sz w:val="24"/>
          <w:szCs w:val="24"/>
        </w:rPr>
        <w:t xml:space="preserve">nother means </w:t>
      </w:r>
      <w:proofErr w:type="spellStart"/>
      <w:r w:rsidRPr="00126B29">
        <w:rPr>
          <w:rFonts w:ascii="Times New Roman" w:hAnsi="Times New Roman"/>
          <w:sz w:val="24"/>
          <w:szCs w:val="24"/>
        </w:rPr>
        <w:t>Grameen</w:t>
      </w:r>
      <w:proofErr w:type="spellEnd"/>
      <w:r w:rsidRPr="00126B29">
        <w:rPr>
          <w:rFonts w:ascii="Times New Roman" w:hAnsi="Times New Roman"/>
          <w:sz w:val="24"/>
          <w:szCs w:val="24"/>
        </w:rPr>
        <w:t xml:space="preserve"> Bank played in minimizing poverty is loaning underprivileged individuals centered on a group responsibility. This was to minimize the </w:t>
      </w:r>
      <w:r w:rsidRPr="00126B29">
        <w:rPr>
          <w:rFonts w:ascii="Times New Roman" w:hAnsi="Times New Roman"/>
          <w:noProof/>
          <w:sz w:val="24"/>
          <w:szCs w:val="24"/>
        </w:rPr>
        <w:t>loan</w:t>
      </w:r>
      <w:r w:rsidRPr="00126B29">
        <w:rPr>
          <w:rFonts w:ascii="Times New Roman" w:hAnsi="Times New Roman"/>
          <w:sz w:val="24"/>
          <w:szCs w:val="24"/>
        </w:rPr>
        <w:t xml:space="preserve"> risks of borrower’s inability to apply the loan agreement. Access capital by people would depend on the group’s settlement behavior. This approach would help enforce and supervise the contracts as well as identifying borrowers who were using credit for positive activities. In addition, to lending capital, </w:t>
      </w:r>
      <w:proofErr w:type="spellStart"/>
      <w:r w:rsidRPr="00126B29">
        <w:rPr>
          <w:rFonts w:ascii="Times New Roman" w:hAnsi="Times New Roman"/>
          <w:sz w:val="24"/>
          <w:szCs w:val="24"/>
        </w:rPr>
        <w:t>Grameen</w:t>
      </w:r>
      <w:proofErr w:type="spellEnd"/>
      <w:r w:rsidRPr="00126B29">
        <w:rPr>
          <w:rFonts w:ascii="Times New Roman" w:hAnsi="Times New Roman"/>
          <w:sz w:val="24"/>
          <w:szCs w:val="24"/>
        </w:rPr>
        <w:t xml:space="preserve"> Bank emphasized saving where their clients were required to save a set limit of capital every week. </w:t>
      </w:r>
      <w:proofErr w:type="spellStart"/>
      <w:r w:rsidRPr="00126B29">
        <w:rPr>
          <w:rFonts w:ascii="Times New Roman" w:hAnsi="Times New Roman"/>
          <w:sz w:val="24"/>
          <w:szCs w:val="24"/>
        </w:rPr>
        <w:t>Grameen</w:t>
      </w:r>
      <w:proofErr w:type="spellEnd"/>
      <w:r w:rsidRPr="00126B29">
        <w:rPr>
          <w:rFonts w:ascii="Times New Roman" w:hAnsi="Times New Roman"/>
          <w:sz w:val="24"/>
          <w:szCs w:val="24"/>
        </w:rPr>
        <w:t xml:space="preserve"> Bank opened about 1039 branches in Bangladesh which had reached to numerous villages and through the </w:t>
      </w:r>
      <w:r w:rsidRPr="00126B29">
        <w:rPr>
          <w:rFonts w:ascii="Times New Roman" w:hAnsi="Times New Roman"/>
          <w:noProof/>
          <w:sz w:val="24"/>
          <w:szCs w:val="24"/>
        </w:rPr>
        <w:t>promotion</w:t>
      </w:r>
      <w:r w:rsidRPr="00126B29">
        <w:rPr>
          <w:rFonts w:ascii="Times New Roman" w:hAnsi="Times New Roman"/>
          <w:sz w:val="24"/>
          <w:szCs w:val="24"/>
        </w:rPr>
        <w:t xml:space="preserve"> of saving,</w:t>
      </w:r>
      <w:r w:rsidRPr="00126B29">
        <w:rPr>
          <w:rFonts w:ascii="Times New Roman" w:hAnsi="Times New Roman"/>
          <w:noProof/>
          <w:sz w:val="24"/>
          <w:szCs w:val="24"/>
        </w:rPr>
        <w:t xml:space="preserve"> its</w:t>
      </w:r>
      <w:r w:rsidRPr="00126B29">
        <w:rPr>
          <w:rFonts w:ascii="Times New Roman" w:hAnsi="Times New Roman"/>
          <w:sz w:val="24"/>
          <w:szCs w:val="24"/>
        </w:rPr>
        <w:t xml:space="preserve"> members had a total of over 218 million dollars’ savings by 1993. Also, the loan settlement rates had risen to 90 percent.</w:t>
      </w:r>
    </w:p>
    <w:p w:rsidR="009D63A0" w:rsidRPr="00126B29" w:rsidRDefault="009D63A0" w:rsidP="009D63A0">
      <w:pPr>
        <w:spacing w:line="480" w:lineRule="auto"/>
        <w:ind w:firstLine="720"/>
        <w:rPr>
          <w:rFonts w:ascii="Times New Roman" w:hAnsi="Times New Roman"/>
          <w:sz w:val="24"/>
          <w:szCs w:val="24"/>
        </w:rPr>
      </w:pPr>
      <w:proofErr w:type="spellStart"/>
      <w:r w:rsidRPr="00126B29">
        <w:rPr>
          <w:rFonts w:ascii="Times New Roman" w:hAnsi="Times New Roman"/>
          <w:sz w:val="24"/>
          <w:szCs w:val="24"/>
        </w:rPr>
        <w:t>Grameen</w:t>
      </w:r>
      <w:proofErr w:type="spellEnd"/>
      <w:r w:rsidRPr="00126B29">
        <w:rPr>
          <w:rFonts w:ascii="Times New Roman" w:hAnsi="Times New Roman"/>
          <w:sz w:val="24"/>
          <w:szCs w:val="24"/>
        </w:rPr>
        <w:t xml:space="preserve"> Bank demonstrated great success in poverty reduction in </w:t>
      </w:r>
      <w:proofErr w:type="gramStart"/>
      <w:r w:rsidRPr="00126B29">
        <w:rPr>
          <w:rFonts w:ascii="Times New Roman" w:hAnsi="Times New Roman"/>
          <w:sz w:val="24"/>
          <w:szCs w:val="24"/>
        </w:rPr>
        <w:t>Bangladesh,</w:t>
      </w:r>
      <w:proofErr w:type="gramEnd"/>
      <w:r w:rsidRPr="00126B29">
        <w:rPr>
          <w:rFonts w:ascii="Times New Roman" w:hAnsi="Times New Roman"/>
          <w:sz w:val="24"/>
          <w:szCs w:val="24"/>
        </w:rPr>
        <w:t xml:space="preserve"> it empowered the villager and educated them on the </w:t>
      </w:r>
      <w:r w:rsidRPr="00126B29">
        <w:rPr>
          <w:rFonts w:ascii="Times New Roman" w:hAnsi="Times New Roman"/>
          <w:noProof/>
          <w:sz w:val="24"/>
          <w:szCs w:val="24"/>
        </w:rPr>
        <w:t>importance</w:t>
      </w:r>
      <w:r w:rsidRPr="00126B29">
        <w:rPr>
          <w:rFonts w:ascii="Times New Roman" w:hAnsi="Times New Roman"/>
          <w:sz w:val="24"/>
          <w:szCs w:val="24"/>
        </w:rPr>
        <w:t xml:space="preserve"> of saving and how to venture in </w:t>
      </w:r>
      <w:r w:rsidRPr="00126B29">
        <w:rPr>
          <w:rFonts w:ascii="Times New Roman" w:hAnsi="Times New Roman"/>
          <w:sz w:val="24"/>
          <w:szCs w:val="24"/>
        </w:rPr>
        <w:lastRenderedPageBreak/>
        <w:t xml:space="preserve">other non-farming businesses. It also established programs in which the local can take part which benefit the individuals at a household level, such programs include accumulation of </w:t>
      </w:r>
      <w:r w:rsidRPr="00126B29">
        <w:rPr>
          <w:rFonts w:ascii="Times New Roman" w:hAnsi="Times New Roman"/>
          <w:noProof/>
          <w:sz w:val="24"/>
          <w:szCs w:val="24"/>
        </w:rPr>
        <w:t>employment</w:t>
      </w:r>
      <w:r w:rsidRPr="00126B29">
        <w:rPr>
          <w:rFonts w:ascii="Times New Roman" w:hAnsi="Times New Roman"/>
          <w:sz w:val="24"/>
          <w:szCs w:val="24"/>
        </w:rPr>
        <w:t xml:space="preserve"> assets, and alternative income sources such that they did not rely on farming alone, education of the children and use of contraceptives. The program involvement resulted in proper nutrition in most homes, women participation in </w:t>
      </w:r>
      <w:r w:rsidRPr="00126B29">
        <w:rPr>
          <w:rFonts w:ascii="Times New Roman" w:hAnsi="Times New Roman"/>
          <w:noProof/>
          <w:sz w:val="24"/>
          <w:szCs w:val="24"/>
        </w:rPr>
        <w:t>entrepreneurship</w:t>
      </w:r>
      <w:r w:rsidRPr="00126B29">
        <w:rPr>
          <w:rFonts w:ascii="Times New Roman" w:hAnsi="Times New Roman"/>
          <w:sz w:val="24"/>
          <w:szCs w:val="24"/>
        </w:rPr>
        <w:t xml:space="preserve">, school education of female children, access to clean drinking water, proper sanitation and building of washrooms. Besides </w:t>
      </w:r>
      <w:r w:rsidRPr="00126B29">
        <w:rPr>
          <w:rFonts w:ascii="Times New Roman" w:hAnsi="Times New Roman"/>
          <w:noProof/>
          <w:sz w:val="24"/>
          <w:szCs w:val="24"/>
        </w:rPr>
        <w:t>these positive achievements</w:t>
      </w:r>
      <w:r w:rsidRPr="00126B29">
        <w:rPr>
          <w:rFonts w:ascii="Times New Roman" w:hAnsi="Times New Roman"/>
          <w:sz w:val="24"/>
          <w:szCs w:val="24"/>
        </w:rPr>
        <w:t>, the income earned by the villagers was increased (</w:t>
      </w:r>
      <w:proofErr w:type="spellStart"/>
      <w:r w:rsidRPr="00126B29">
        <w:rPr>
          <w:rFonts w:ascii="Times New Roman" w:hAnsi="Times New Roman"/>
          <w:sz w:val="24"/>
          <w:szCs w:val="24"/>
          <w:shd w:val="clear" w:color="auto" w:fill="FFFFFF"/>
        </w:rPr>
        <w:t>Roodman</w:t>
      </w:r>
      <w:proofErr w:type="spellEnd"/>
      <w:r w:rsidRPr="00126B29">
        <w:rPr>
          <w:rFonts w:ascii="Times New Roman" w:hAnsi="Times New Roman"/>
          <w:sz w:val="24"/>
          <w:szCs w:val="24"/>
          <w:shd w:val="clear" w:color="auto" w:fill="FFFFFF"/>
        </w:rPr>
        <w:t xml:space="preserve"> &amp; </w:t>
      </w:r>
      <w:proofErr w:type="spellStart"/>
      <w:r w:rsidRPr="00126B29">
        <w:rPr>
          <w:rFonts w:ascii="Times New Roman" w:hAnsi="Times New Roman"/>
          <w:sz w:val="24"/>
          <w:szCs w:val="24"/>
          <w:shd w:val="clear" w:color="auto" w:fill="FFFFFF"/>
        </w:rPr>
        <w:t>Morduch</w:t>
      </w:r>
      <w:proofErr w:type="spellEnd"/>
      <w:r w:rsidRPr="00126B29">
        <w:rPr>
          <w:rFonts w:ascii="Times New Roman" w:hAnsi="Times New Roman"/>
          <w:sz w:val="24"/>
          <w:szCs w:val="24"/>
          <w:shd w:val="clear" w:color="auto" w:fill="FFFFFF"/>
        </w:rPr>
        <w:t>, 2014</w:t>
      </w:r>
      <w:r w:rsidRPr="00126B29">
        <w:rPr>
          <w:rFonts w:ascii="Times New Roman" w:hAnsi="Times New Roman"/>
          <w:sz w:val="24"/>
          <w:szCs w:val="24"/>
        </w:rPr>
        <w:t>).</w:t>
      </w:r>
    </w:p>
    <w:p w:rsidR="009D63A0" w:rsidRPr="00126B29" w:rsidRDefault="009D63A0" w:rsidP="009D63A0">
      <w:pPr>
        <w:spacing w:line="480" w:lineRule="auto"/>
        <w:rPr>
          <w:rFonts w:ascii="Times New Roman" w:hAnsi="Times New Roman"/>
          <w:b/>
          <w:sz w:val="24"/>
          <w:szCs w:val="24"/>
        </w:rPr>
      </w:pPr>
      <w:r w:rsidRPr="00126B29">
        <w:rPr>
          <w:rFonts w:ascii="Times New Roman" w:hAnsi="Times New Roman"/>
          <w:b/>
          <w:sz w:val="24"/>
          <w:szCs w:val="24"/>
        </w:rPr>
        <w:t>Socia</w:t>
      </w:r>
      <w:r w:rsidRPr="00126B29">
        <w:rPr>
          <w:rFonts w:ascii="Times New Roman" w:hAnsi="Times New Roman"/>
          <w:b/>
          <w:noProof/>
          <w:sz w:val="24"/>
          <w:szCs w:val="24"/>
        </w:rPr>
        <w:t>l busi</w:t>
      </w:r>
      <w:r w:rsidRPr="00126B29">
        <w:rPr>
          <w:rFonts w:ascii="Times New Roman" w:hAnsi="Times New Roman"/>
          <w:b/>
          <w:sz w:val="24"/>
          <w:szCs w:val="24"/>
        </w:rPr>
        <w:t>ness in Bangladesh</w:t>
      </w:r>
    </w:p>
    <w:p w:rsidR="009D63A0" w:rsidRPr="00126B29" w:rsidRDefault="009D63A0" w:rsidP="009D63A0">
      <w:pPr>
        <w:spacing w:line="480" w:lineRule="auto"/>
        <w:ind w:firstLine="720"/>
        <w:rPr>
          <w:rFonts w:ascii="Times New Roman" w:hAnsi="Times New Roman"/>
          <w:noProof/>
          <w:sz w:val="24"/>
          <w:szCs w:val="24"/>
        </w:rPr>
      </w:pPr>
      <w:r w:rsidRPr="00126B29">
        <w:rPr>
          <w:rFonts w:ascii="Times New Roman" w:hAnsi="Times New Roman"/>
          <w:sz w:val="24"/>
          <w:szCs w:val="24"/>
        </w:rPr>
        <w:t xml:space="preserve">Social business role in poverty reduction is by focusing on issues related to poverty and promoting innovation among the rural areas to fight poverty. Social business model ranged from education to sanitation. </w:t>
      </w:r>
      <w:proofErr w:type="spellStart"/>
      <w:r w:rsidRPr="00126B29">
        <w:rPr>
          <w:rFonts w:ascii="Times New Roman" w:hAnsi="Times New Roman"/>
          <w:sz w:val="24"/>
          <w:szCs w:val="24"/>
        </w:rPr>
        <w:t>Grameen</w:t>
      </w:r>
      <w:proofErr w:type="spellEnd"/>
      <w:r w:rsidRPr="00126B29">
        <w:rPr>
          <w:rFonts w:ascii="Times New Roman" w:hAnsi="Times New Roman"/>
          <w:sz w:val="24"/>
          <w:szCs w:val="24"/>
        </w:rPr>
        <w:t xml:space="preserve"> Bank and Dr. Mohamed </w:t>
      </w:r>
      <w:proofErr w:type="spellStart"/>
      <w:r w:rsidRPr="00126B29">
        <w:rPr>
          <w:rFonts w:ascii="Times New Roman" w:hAnsi="Times New Roman"/>
          <w:sz w:val="24"/>
          <w:szCs w:val="24"/>
        </w:rPr>
        <w:t>Yunus</w:t>
      </w:r>
      <w:proofErr w:type="spellEnd"/>
      <w:r w:rsidRPr="00126B29">
        <w:rPr>
          <w:rFonts w:ascii="Times New Roman" w:hAnsi="Times New Roman"/>
          <w:sz w:val="24"/>
          <w:szCs w:val="24"/>
        </w:rPr>
        <w:t xml:space="preserve"> encouraged people into setting up </w:t>
      </w:r>
      <w:r w:rsidRPr="00DC0BFA">
        <w:rPr>
          <w:rFonts w:ascii="Times New Roman" w:hAnsi="Times New Roman"/>
          <w:noProof/>
          <w:sz w:val="24"/>
          <w:szCs w:val="24"/>
        </w:rPr>
        <w:t>social</w:t>
      </w:r>
      <w:r w:rsidRPr="00126B29">
        <w:rPr>
          <w:rFonts w:ascii="Times New Roman" w:hAnsi="Times New Roman"/>
          <w:sz w:val="24"/>
          <w:szCs w:val="24"/>
        </w:rPr>
        <w:t xml:space="preserve"> business that </w:t>
      </w:r>
      <w:r w:rsidRPr="00126B29">
        <w:rPr>
          <w:rFonts w:ascii="Times New Roman" w:hAnsi="Times New Roman"/>
          <w:noProof/>
          <w:sz w:val="24"/>
          <w:szCs w:val="24"/>
        </w:rPr>
        <w:t>is</w:t>
      </w:r>
      <w:r w:rsidRPr="00126B29">
        <w:rPr>
          <w:rFonts w:ascii="Times New Roman" w:hAnsi="Times New Roman"/>
          <w:sz w:val="24"/>
          <w:szCs w:val="24"/>
        </w:rPr>
        <w:t xml:space="preserve"> environmentally friendly. </w:t>
      </w:r>
      <w:r w:rsidRPr="00126B29">
        <w:rPr>
          <w:rFonts w:ascii="Times New Roman" w:hAnsi="Times New Roman"/>
          <w:noProof/>
          <w:sz w:val="24"/>
          <w:szCs w:val="24"/>
        </w:rPr>
        <w:t>The rural area's environment</w:t>
      </w:r>
      <w:r w:rsidRPr="00126B29">
        <w:rPr>
          <w:rFonts w:ascii="Times New Roman" w:hAnsi="Times New Roman"/>
          <w:sz w:val="24"/>
          <w:szCs w:val="24"/>
        </w:rPr>
        <w:t xml:space="preserve"> was improved by the </w:t>
      </w:r>
      <w:r w:rsidRPr="00126B29">
        <w:rPr>
          <w:rFonts w:ascii="Times New Roman" w:hAnsi="Times New Roman"/>
          <w:noProof/>
          <w:sz w:val="24"/>
          <w:szCs w:val="24"/>
        </w:rPr>
        <w:t>establishment</w:t>
      </w:r>
      <w:r w:rsidRPr="00126B29">
        <w:rPr>
          <w:rFonts w:ascii="Times New Roman" w:hAnsi="Times New Roman"/>
          <w:sz w:val="24"/>
          <w:szCs w:val="24"/>
        </w:rPr>
        <w:t xml:space="preserve"> of solar power in homes, provision of clean drinking water and sanitation was sustained by the </w:t>
      </w:r>
      <w:r w:rsidRPr="00126B29">
        <w:rPr>
          <w:rFonts w:ascii="Times New Roman" w:hAnsi="Times New Roman"/>
          <w:noProof/>
          <w:sz w:val="24"/>
          <w:szCs w:val="24"/>
        </w:rPr>
        <w:t>building</w:t>
      </w:r>
      <w:r w:rsidRPr="00126B29">
        <w:rPr>
          <w:rFonts w:ascii="Times New Roman" w:hAnsi="Times New Roman"/>
          <w:sz w:val="24"/>
          <w:szCs w:val="24"/>
        </w:rPr>
        <w:t xml:space="preserve"> of toilets in the rural areas.  </w:t>
      </w:r>
      <w:r w:rsidRPr="00126B29">
        <w:rPr>
          <w:rFonts w:ascii="Times New Roman" w:hAnsi="Times New Roman"/>
          <w:noProof/>
          <w:sz w:val="24"/>
          <w:szCs w:val="24"/>
        </w:rPr>
        <w:t xml:space="preserve">Grameen Veolia venture developed water plants to supply treated water to the residents. </w:t>
      </w:r>
      <w:r w:rsidRPr="00126B29">
        <w:rPr>
          <w:rFonts w:ascii="Times New Roman" w:hAnsi="Times New Roman"/>
          <w:sz w:val="24"/>
          <w:szCs w:val="24"/>
        </w:rPr>
        <w:t xml:space="preserve">Women were educated through </w:t>
      </w:r>
      <w:proofErr w:type="spellStart"/>
      <w:r w:rsidRPr="00126B29">
        <w:rPr>
          <w:rFonts w:ascii="Times New Roman" w:hAnsi="Times New Roman"/>
          <w:sz w:val="24"/>
          <w:szCs w:val="24"/>
        </w:rPr>
        <w:t>Grameen</w:t>
      </w:r>
      <w:proofErr w:type="spellEnd"/>
      <w:r w:rsidRPr="00126B29">
        <w:rPr>
          <w:rFonts w:ascii="Times New Roman" w:hAnsi="Times New Roman"/>
          <w:sz w:val="24"/>
          <w:szCs w:val="24"/>
        </w:rPr>
        <w:t xml:space="preserve"> bank on contraceptives, nutrition </w:t>
      </w:r>
      <w:r w:rsidRPr="00DC0BFA">
        <w:rPr>
          <w:rFonts w:ascii="Times New Roman" w:hAnsi="Times New Roman"/>
          <w:noProof/>
          <w:sz w:val="24"/>
          <w:szCs w:val="24"/>
        </w:rPr>
        <w:t>and</w:t>
      </w:r>
      <w:r w:rsidRPr="00126B29">
        <w:rPr>
          <w:rFonts w:ascii="Times New Roman" w:hAnsi="Times New Roman"/>
          <w:sz w:val="24"/>
          <w:szCs w:val="24"/>
        </w:rPr>
        <w:t xml:space="preserve"> childcare, and education of girl-child was promoted raising their participation in schools (</w:t>
      </w:r>
      <w:proofErr w:type="spellStart"/>
      <w:r w:rsidRPr="00126B29">
        <w:rPr>
          <w:rFonts w:ascii="Times New Roman" w:hAnsi="Times New Roman"/>
          <w:sz w:val="24"/>
          <w:szCs w:val="24"/>
          <w:shd w:val="clear" w:color="auto" w:fill="FFFFFF"/>
        </w:rPr>
        <w:t>Yunus</w:t>
      </w:r>
      <w:proofErr w:type="spellEnd"/>
      <w:r w:rsidRPr="00126B29">
        <w:rPr>
          <w:rFonts w:ascii="Times New Roman" w:hAnsi="Times New Roman"/>
          <w:sz w:val="24"/>
          <w:szCs w:val="24"/>
          <w:shd w:val="clear" w:color="auto" w:fill="FFFFFF"/>
        </w:rPr>
        <w:t>, 2017</w:t>
      </w:r>
      <w:r w:rsidRPr="00126B29">
        <w:rPr>
          <w:rFonts w:ascii="Times New Roman" w:hAnsi="Times New Roman"/>
          <w:sz w:val="24"/>
          <w:szCs w:val="24"/>
        </w:rPr>
        <w:t xml:space="preserve">). </w:t>
      </w:r>
      <w:proofErr w:type="spellStart"/>
      <w:r w:rsidRPr="00126B29">
        <w:rPr>
          <w:rFonts w:ascii="Times New Roman" w:hAnsi="Times New Roman"/>
          <w:sz w:val="24"/>
          <w:szCs w:val="24"/>
        </w:rPr>
        <w:t>Grameen</w:t>
      </w:r>
      <w:proofErr w:type="spellEnd"/>
      <w:r w:rsidRPr="00126B29">
        <w:rPr>
          <w:rFonts w:ascii="Times New Roman" w:hAnsi="Times New Roman"/>
          <w:sz w:val="24"/>
          <w:szCs w:val="24"/>
        </w:rPr>
        <w:t xml:space="preserve"> Bank has </w:t>
      </w:r>
      <w:r w:rsidRPr="00126B29">
        <w:rPr>
          <w:rFonts w:ascii="Times New Roman" w:hAnsi="Times New Roman"/>
          <w:noProof/>
          <w:sz w:val="24"/>
          <w:szCs w:val="24"/>
        </w:rPr>
        <w:t>served</w:t>
      </w:r>
      <w:r w:rsidRPr="00126B29">
        <w:rPr>
          <w:rFonts w:ascii="Times New Roman" w:hAnsi="Times New Roman"/>
          <w:sz w:val="24"/>
          <w:szCs w:val="24"/>
        </w:rPr>
        <w:t xml:space="preserve"> </w:t>
      </w:r>
      <w:r w:rsidRPr="00126B29">
        <w:rPr>
          <w:rFonts w:ascii="Times New Roman" w:hAnsi="Times New Roman"/>
          <w:noProof/>
          <w:sz w:val="24"/>
          <w:szCs w:val="24"/>
        </w:rPr>
        <w:t>about nine million women every year and provided loans that have helped them improve their economic status in the society.</w:t>
      </w:r>
    </w:p>
    <w:p w:rsidR="009D63A0" w:rsidRDefault="009D63A0" w:rsidP="009D63A0">
      <w:pPr>
        <w:spacing w:line="480" w:lineRule="auto"/>
        <w:ind w:firstLine="720"/>
        <w:rPr>
          <w:rFonts w:ascii="Times New Roman" w:hAnsi="Times New Roman"/>
          <w:noProof/>
          <w:sz w:val="24"/>
          <w:szCs w:val="24"/>
        </w:rPr>
      </w:pPr>
      <w:r w:rsidRPr="00126B29">
        <w:rPr>
          <w:rFonts w:ascii="Times New Roman" w:hAnsi="Times New Roman"/>
          <w:sz w:val="24"/>
          <w:szCs w:val="24"/>
        </w:rPr>
        <w:t xml:space="preserve">Additionally, social business </w:t>
      </w:r>
      <w:r w:rsidRPr="00126B29">
        <w:rPr>
          <w:rFonts w:ascii="Times New Roman" w:hAnsi="Times New Roman"/>
          <w:noProof/>
          <w:sz w:val="24"/>
          <w:szCs w:val="24"/>
        </w:rPr>
        <w:t>has</w:t>
      </w:r>
      <w:r w:rsidRPr="00126B29">
        <w:rPr>
          <w:rFonts w:ascii="Times New Roman" w:hAnsi="Times New Roman"/>
          <w:sz w:val="24"/>
          <w:szCs w:val="24"/>
        </w:rPr>
        <w:t xml:space="preserve"> reduced poverty levels in </w:t>
      </w:r>
      <w:r w:rsidRPr="00126B29">
        <w:rPr>
          <w:rFonts w:ascii="Times New Roman" w:hAnsi="Times New Roman"/>
          <w:noProof/>
          <w:sz w:val="24"/>
          <w:szCs w:val="24"/>
        </w:rPr>
        <w:t>Bangladesh</w:t>
      </w:r>
      <w:r w:rsidRPr="00126B29">
        <w:rPr>
          <w:rFonts w:ascii="Times New Roman" w:hAnsi="Times New Roman"/>
          <w:sz w:val="24"/>
          <w:szCs w:val="24"/>
        </w:rPr>
        <w:t xml:space="preserve"> by selling nutritious </w:t>
      </w:r>
      <w:r w:rsidRPr="00DC0BFA">
        <w:rPr>
          <w:rFonts w:ascii="Times New Roman" w:hAnsi="Times New Roman"/>
          <w:noProof/>
          <w:sz w:val="24"/>
          <w:szCs w:val="24"/>
        </w:rPr>
        <w:t>yoghurt</w:t>
      </w:r>
      <w:r w:rsidRPr="00126B29">
        <w:rPr>
          <w:rFonts w:ascii="Times New Roman" w:hAnsi="Times New Roman"/>
          <w:noProof/>
          <w:sz w:val="24"/>
          <w:szCs w:val="24"/>
        </w:rPr>
        <w:t xml:space="preserve"> to the poor home to prevent nutritional deficiency, especially in children. This </w:t>
      </w:r>
      <w:r w:rsidRPr="00126B29">
        <w:rPr>
          <w:rFonts w:ascii="Times New Roman" w:hAnsi="Times New Roman"/>
          <w:noProof/>
          <w:sz w:val="24"/>
          <w:szCs w:val="24"/>
        </w:rPr>
        <w:lastRenderedPageBreak/>
        <w:t xml:space="preserve">initiative was funded by Grameen Bank and Danone food company. These </w:t>
      </w:r>
      <w:r w:rsidRPr="00DC0BFA">
        <w:rPr>
          <w:rFonts w:ascii="Times New Roman" w:hAnsi="Times New Roman"/>
          <w:noProof/>
          <w:sz w:val="24"/>
          <w:szCs w:val="24"/>
        </w:rPr>
        <w:t>yoghurts</w:t>
      </w:r>
      <w:r w:rsidRPr="00126B29">
        <w:rPr>
          <w:rFonts w:ascii="Times New Roman" w:hAnsi="Times New Roman"/>
          <w:noProof/>
          <w:sz w:val="24"/>
          <w:szCs w:val="24"/>
        </w:rPr>
        <w:t xml:space="preserve"> are also affordable by numerous low-income homes. According to </w:t>
      </w:r>
      <w:proofErr w:type="spellStart"/>
      <w:r w:rsidRPr="00126B29">
        <w:rPr>
          <w:rFonts w:ascii="Times New Roman" w:hAnsi="Times New Roman"/>
          <w:sz w:val="24"/>
          <w:szCs w:val="24"/>
          <w:shd w:val="clear" w:color="auto" w:fill="FFFFFF"/>
        </w:rPr>
        <w:t>Yunus</w:t>
      </w:r>
      <w:proofErr w:type="spellEnd"/>
      <w:r w:rsidRPr="00126B29">
        <w:rPr>
          <w:rFonts w:ascii="Times New Roman" w:hAnsi="Times New Roman"/>
          <w:sz w:val="24"/>
          <w:szCs w:val="24"/>
          <w:shd w:val="clear" w:color="auto" w:fill="FFFFFF"/>
        </w:rPr>
        <w:t xml:space="preserve"> (2017), </w:t>
      </w:r>
      <w:r w:rsidRPr="00126B29">
        <w:rPr>
          <w:rFonts w:ascii="Times New Roman" w:hAnsi="Times New Roman"/>
          <w:noProof/>
          <w:sz w:val="24"/>
          <w:szCs w:val="24"/>
        </w:rPr>
        <w:t xml:space="preserve">social business helped in poverty reduction was a joint venture between Grameen Bank and BASF to p[roduction of affordable products such as mosquito nets for families living in areas susceptible to malaria, to reduce nutritional deficiency micronutrients sachet were also manufacture to supplement the families food. </w:t>
      </w:r>
    </w:p>
    <w:p w:rsidR="009D63A0" w:rsidRDefault="009D63A0" w:rsidP="009D63A0">
      <w:pPr>
        <w:spacing w:line="480" w:lineRule="auto"/>
        <w:ind w:firstLine="720"/>
        <w:rPr>
          <w:rFonts w:ascii="Times New Roman" w:hAnsi="Times New Roman"/>
          <w:noProof/>
          <w:sz w:val="24"/>
          <w:szCs w:val="24"/>
        </w:rPr>
      </w:pPr>
      <w:r>
        <w:rPr>
          <w:rFonts w:ascii="Times New Roman" w:hAnsi="Times New Roman"/>
          <w:noProof/>
          <w:sz w:val="24"/>
          <w:szCs w:val="24"/>
        </w:rPr>
        <w:t xml:space="preserve">In conclusion, Bangladesh is a nation that has experienced high rates of poverty, the </w:t>
      </w:r>
      <w:r w:rsidRPr="00DC0BFA">
        <w:rPr>
          <w:rFonts w:ascii="Times New Roman" w:hAnsi="Times New Roman"/>
          <w:noProof/>
          <w:sz w:val="24"/>
          <w:szCs w:val="24"/>
        </w:rPr>
        <w:t>majority</w:t>
      </w:r>
      <w:r>
        <w:rPr>
          <w:rFonts w:ascii="Times New Roman" w:hAnsi="Times New Roman"/>
          <w:noProof/>
          <w:sz w:val="24"/>
          <w:szCs w:val="24"/>
        </w:rPr>
        <w:t xml:space="preserve"> of poor people were in rural areas but due to employment or searching for a better life people have migrated into urban areas and reside in poor communities. In order to survive the harsh </w:t>
      </w:r>
      <w:r w:rsidRPr="00DC0BFA">
        <w:rPr>
          <w:rFonts w:ascii="Times New Roman" w:hAnsi="Times New Roman"/>
          <w:noProof/>
          <w:sz w:val="24"/>
          <w:szCs w:val="24"/>
        </w:rPr>
        <w:t>condition</w:t>
      </w:r>
      <w:r>
        <w:rPr>
          <w:rFonts w:ascii="Times New Roman" w:hAnsi="Times New Roman"/>
          <w:noProof/>
          <w:sz w:val="24"/>
          <w:szCs w:val="24"/>
        </w:rPr>
        <w:t>, the preside</w:t>
      </w:r>
      <w:r w:rsidRPr="00DC0BFA">
        <w:rPr>
          <w:rFonts w:ascii="Times New Roman" w:hAnsi="Times New Roman"/>
          <w:noProof/>
          <w:sz w:val="24"/>
          <w:szCs w:val="24"/>
        </w:rPr>
        <w:t>nt</w:t>
      </w:r>
      <w:r>
        <w:rPr>
          <w:rFonts w:ascii="Times New Roman" w:hAnsi="Times New Roman"/>
          <w:noProof/>
          <w:sz w:val="24"/>
          <w:szCs w:val="24"/>
        </w:rPr>
        <w:t xml:space="preserve"> actions have </w:t>
      </w:r>
      <w:r w:rsidRPr="00DC0BFA">
        <w:rPr>
          <w:rFonts w:ascii="Times New Roman" w:hAnsi="Times New Roman"/>
          <w:noProof/>
          <w:sz w:val="24"/>
          <w:szCs w:val="24"/>
        </w:rPr>
        <w:t>contributed</w:t>
      </w:r>
      <w:r>
        <w:rPr>
          <w:rFonts w:ascii="Times New Roman" w:hAnsi="Times New Roman"/>
          <w:noProof/>
          <w:sz w:val="24"/>
          <w:szCs w:val="24"/>
        </w:rPr>
        <w:t xml:space="preserve"> to </w:t>
      </w:r>
      <w:r w:rsidRPr="00DC0BFA">
        <w:rPr>
          <w:rFonts w:ascii="Times New Roman" w:hAnsi="Times New Roman"/>
          <w:noProof/>
          <w:sz w:val="24"/>
          <w:szCs w:val="24"/>
        </w:rPr>
        <w:t>enviro</w:t>
      </w:r>
      <w:r>
        <w:rPr>
          <w:rFonts w:ascii="Times New Roman" w:hAnsi="Times New Roman"/>
          <w:noProof/>
          <w:sz w:val="24"/>
          <w:szCs w:val="24"/>
        </w:rPr>
        <w:t>n</w:t>
      </w:r>
      <w:r w:rsidRPr="00DC0BFA">
        <w:rPr>
          <w:rFonts w:ascii="Times New Roman" w:hAnsi="Times New Roman"/>
          <w:noProof/>
          <w:sz w:val="24"/>
          <w:szCs w:val="24"/>
        </w:rPr>
        <w:t>mental</w:t>
      </w:r>
      <w:r>
        <w:rPr>
          <w:rFonts w:ascii="Times New Roman" w:hAnsi="Times New Roman"/>
          <w:noProof/>
          <w:sz w:val="24"/>
          <w:szCs w:val="24"/>
        </w:rPr>
        <w:t xml:space="preserve"> issues in the nation. Moreover, social </w:t>
      </w:r>
      <w:r w:rsidRPr="00DC0BFA">
        <w:rPr>
          <w:rFonts w:ascii="Times New Roman" w:hAnsi="Times New Roman"/>
          <w:noProof/>
          <w:sz w:val="24"/>
          <w:szCs w:val="24"/>
        </w:rPr>
        <w:t>iss</w:t>
      </w:r>
      <w:r>
        <w:rPr>
          <w:rFonts w:ascii="Times New Roman" w:hAnsi="Times New Roman"/>
          <w:noProof/>
          <w:sz w:val="24"/>
          <w:szCs w:val="24"/>
        </w:rPr>
        <w:t>u</w:t>
      </w:r>
      <w:r w:rsidRPr="00DC0BFA">
        <w:rPr>
          <w:rFonts w:ascii="Times New Roman" w:hAnsi="Times New Roman"/>
          <w:noProof/>
          <w:sz w:val="24"/>
          <w:szCs w:val="24"/>
        </w:rPr>
        <w:t>es</w:t>
      </w:r>
      <w:r>
        <w:rPr>
          <w:rFonts w:ascii="Times New Roman" w:hAnsi="Times New Roman"/>
          <w:noProof/>
          <w:sz w:val="24"/>
          <w:szCs w:val="24"/>
        </w:rPr>
        <w:t xml:space="preserve"> </w:t>
      </w:r>
      <w:r w:rsidRPr="00DC0BFA">
        <w:rPr>
          <w:rFonts w:ascii="Times New Roman" w:hAnsi="Times New Roman"/>
          <w:noProof/>
          <w:sz w:val="24"/>
          <w:szCs w:val="24"/>
        </w:rPr>
        <w:t>hav</w:t>
      </w:r>
      <w:r>
        <w:rPr>
          <w:rFonts w:ascii="Times New Roman" w:hAnsi="Times New Roman"/>
          <w:noProof/>
          <w:sz w:val="24"/>
          <w:szCs w:val="24"/>
        </w:rPr>
        <w:t xml:space="preserve">e also developed due to poverty.  Social sustainability ensures the citizen is empowered and educated in order to reduce poverty, social business help in improving the community and its people’s life where they can access the basic resources. </w:t>
      </w:r>
      <w:r w:rsidRPr="00DC0BFA">
        <w:rPr>
          <w:rFonts w:ascii="Times New Roman" w:hAnsi="Times New Roman"/>
          <w:noProof/>
          <w:sz w:val="24"/>
          <w:szCs w:val="24"/>
        </w:rPr>
        <w:t>En</w:t>
      </w:r>
      <w:r>
        <w:rPr>
          <w:rFonts w:ascii="Times New Roman" w:hAnsi="Times New Roman"/>
          <w:noProof/>
          <w:sz w:val="24"/>
          <w:szCs w:val="24"/>
        </w:rPr>
        <w:t>viron</w:t>
      </w:r>
      <w:r w:rsidRPr="00DC0BFA">
        <w:rPr>
          <w:rFonts w:ascii="Times New Roman" w:hAnsi="Times New Roman"/>
          <w:noProof/>
          <w:sz w:val="24"/>
          <w:szCs w:val="24"/>
        </w:rPr>
        <w:t>ment</w:t>
      </w:r>
      <w:r>
        <w:rPr>
          <w:rFonts w:ascii="Times New Roman" w:hAnsi="Times New Roman"/>
          <w:noProof/>
          <w:sz w:val="24"/>
          <w:szCs w:val="24"/>
        </w:rPr>
        <w:t xml:space="preserve"> conservation and the </w:t>
      </w:r>
      <w:r w:rsidRPr="00DC0BFA">
        <w:rPr>
          <w:rFonts w:ascii="Times New Roman" w:hAnsi="Times New Roman"/>
          <w:noProof/>
          <w:sz w:val="24"/>
          <w:szCs w:val="24"/>
        </w:rPr>
        <w:t>introduction</w:t>
      </w:r>
      <w:r>
        <w:rPr>
          <w:rFonts w:ascii="Times New Roman" w:hAnsi="Times New Roman"/>
          <w:noProof/>
          <w:sz w:val="24"/>
          <w:szCs w:val="24"/>
        </w:rPr>
        <w:t xml:space="preserve"> of alternative cleaner fuel </w:t>
      </w:r>
      <w:r w:rsidRPr="00DC0BFA">
        <w:rPr>
          <w:rFonts w:ascii="Times New Roman" w:hAnsi="Times New Roman"/>
          <w:noProof/>
          <w:sz w:val="24"/>
          <w:szCs w:val="24"/>
        </w:rPr>
        <w:t>has</w:t>
      </w:r>
      <w:r>
        <w:rPr>
          <w:rFonts w:ascii="Times New Roman" w:hAnsi="Times New Roman"/>
          <w:noProof/>
          <w:sz w:val="24"/>
          <w:szCs w:val="24"/>
        </w:rPr>
        <w:t xml:space="preserve"> reduced poverty. Through loaning </w:t>
      </w:r>
      <w:r w:rsidRPr="00DC0BFA">
        <w:rPr>
          <w:rFonts w:ascii="Times New Roman" w:hAnsi="Times New Roman"/>
          <w:noProof/>
          <w:sz w:val="24"/>
          <w:szCs w:val="24"/>
        </w:rPr>
        <w:t>the poor</w:t>
      </w:r>
      <w:r>
        <w:rPr>
          <w:rFonts w:ascii="Times New Roman" w:hAnsi="Times New Roman"/>
          <w:noProof/>
          <w:sz w:val="24"/>
          <w:szCs w:val="24"/>
        </w:rPr>
        <w:t xml:space="preserve"> and women they are able to start up their own business to help improve their family and the community in general. Education and creating awareness has also helped in reducing poverty and </w:t>
      </w:r>
      <w:r w:rsidRPr="00DC0BFA">
        <w:rPr>
          <w:rFonts w:ascii="Times New Roman" w:hAnsi="Times New Roman"/>
          <w:noProof/>
          <w:sz w:val="24"/>
          <w:szCs w:val="24"/>
        </w:rPr>
        <w:t>e</w:t>
      </w:r>
      <w:r>
        <w:rPr>
          <w:rFonts w:ascii="Times New Roman" w:hAnsi="Times New Roman"/>
          <w:noProof/>
          <w:sz w:val="24"/>
          <w:szCs w:val="24"/>
        </w:rPr>
        <w:t>nc</w:t>
      </w:r>
      <w:r w:rsidRPr="00DC0BFA">
        <w:rPr>
          <w:rFonts w:ascii="Times New Roman" w:hAnsi="Times New Roman"/>
          <w:noProof/>
          <w:sz w:val="24"/>
          <w:szCs w:val="24"/>
        </w:rPr>
        <w:t>ouraging</w:t>
      </w:r>
      <w:r>
        <w:rPr>
          <w:rFonts w:ascii="Times New Roman" w:hAnsi="Times New Roman"/>
          <w:noProof/>
          <w:sz w:val="24"/>
          <w:szCs w:val="24"/>
        </w:rPr>
        <w:t xml:space="preserve"> engagement in </w:t>
      </w:r>
      <w:r w:rsidRPr="00DC0BFA">
        <w:rPr>
          <w:rFonts w:ascii="Times New Roman" w:hAnsi="Times New Roman"/>
          <w:noProof/>
          <w:sz w:val="24"/>
          <w:szCs w:val="24"/>
        </w:rPr>
        <w:t>ent</w:t>
      </w:r>
      <w:r>
        <w:rPr>
          <w:rFonts w:ascii="Times New Roman" w:hAnsi="Times New Roman"/>
          <w:noProof/>
          <w:sz w:val="24"/>
          <w:szCs w:val="24"/>
        </w:rPr>
        <w:t>repreneu</w:t>
      </w:r>
      <w:r w:rsidRPr="00DC0BFA">
        <w:rPr>
          <w:rFonts w:ascii="Times New Roman" w:hAnsi="Times New Roman"/>
          <w:noProof/>
          <w:sz w:val="24"/>
          <w:szCs w:val="24"/>
        </w:rPr>
        <w:t>rship</w:t>
      </w:r>
      <w:r>
        <w:rPr>
          <w:rFonts w:ascii="Times New Roman" w:hAnsi="Times New Roman"/>
          <w:noProof/>
          <w:sz w:val="24"/>
          <w:szCs w:val="24"/>
        </w:rPr>
        <w:t>. However, after B</w:t>
      </w:r>
      <w:r w:rsidRPr="00DC0BFA">
        <w:rPr>
          <w:rFonts w:ascii="Times New Roman" w:hAnsi="Times New Roman"/>
          <w:noProof/>
          <w:sz w:val="24"/>
          <w:szCs w:val="24"/>
        </w:rPr>
        <w:t>angladesh</w:t>
      </w:r>
      <w:r>
        <w:rPr>
          <w:rFonts w:ascii="Times New Roman" w:hAnsi="Times New Roman"/>
          <w:noProof/>
          <w:sz w:val="24"/>
          <w:szCs w:val="24"/>
        </w:rPr>
        <w:t xml:space="preserve"> attained </w:t>
      </w:r>
      <w:r w:rsidRPr="00DC0BFA">
        <w:rPr>
          <w:rFonts w:ascii="Times New Roman" w:hAnsi="Times New Roman"/>
          <w:noProof/>
          <w:sz w:val="24"/>
          <w:szCs w:val="24"/>
        </w:rPr>
        <w:t>independence</w:t>
      </w:r>
      <w:r>
        <w:rPr>
          <w:rFonts w:ascii="Times New Roman" w:hAnsi="Times New Roman"/>
          <w:noProof/>
          <w:sz w:val="24"/>
          <w:szCs w:val="24"/>
        </w:rPr>
        <w:t xml:space="preserve"> Yunus went back home and begun helping the poor to improve their living conditions. He introduced microcredit </w:t>
      </w:r>
      <w:r w:rsidRPr="00DC0BFA">
        <w:rPr>
          <w:rFonts w:ascii="Times New Roman" w:hAnsi="Times New Roman"/>
          <w:noProof/>
          <w:sz w:val="24"/>
          <w:szCs w:val="24"/>
        </w:rPr>
        <w:t>a</w:t>
      </w:r>
      <w:r>
        <w:rPr>
          <w:rFonts w:ascii="Times New Roman" w:hAnsi="Times New Roman"/>
          <w:noProof/>
          <w:sz w:val="24"/>
          <w:szCs w:val="24"/>
        </w:rPr>
        <w:t>n</w:t>
      </w:r>
      <w:r w:rsidRPr="00DC0BFA">
        <w:rPr>
          <w:rFonts w:ascii="Times New Roman" w:hAnsi="Times New Roman"/>
          <w:noProof/>
          <w:sz w:val="24"/>
          <w:szCs w:val="24"/>
        </w:rPr>
        <w:t>d</w:t>
      </w:r>
      <w:r>
        <w:rPr>
          <w:rFonts w:ascii="Times New Roman" w:hAnsi="Times New Roman"/>
          <w:noProof/>
          <w:sz w:val="24"/>
          <w:szCs w:val="24"/>
        </w:rPr>
        <w:t xml:space="preserve"> Grameen which has </w:t>
      </w:r>
      <w:r w:rsidRPr="00DC0BFA">
        <w:rPr>
          <w:rFonts w:ascii="Times New Roman" w:hAnsi="Times New Roman"/>
          <w:noProof/>
          <w:sz w:val="24"/>
          <w:szCs w:val="24"/>
        </w:rPr>
        <w:t>collaborated</w:t>
      </w:r>
      <w:r>
        <w:rPr>
          <w:rFonts w:ascii="Times New Roman" w:hAnsi="Times New Roman"/>
          <w:noProof/>
          <w:sz w:val="24"/>
          <w:szCs w:val="24"/>
        </w:rPr>
        <w:t xml:space="preserve"> with numerous agencies to help people. The </w:t>
      </w:r>
      <w:r w:rsidRPr="00DC0BFA">
        <w:rPr>
          <w:rFonts w:ascii="Times New Roman" w:hAnsi="Times New Roman"/>
          <w:noProof/>
          <w:sz w:val="24"/>
          <w:szCs w:val="24"/>
        </w:rPr>
        <w:t>gov</w:t>
      </w:r>
      <w:r>
        <w:rPr>
          <w:rFonts w:ascii="Times New Roman" w:hAnsi="Times New Roman"/>
          <w:noProof/>
          <w:sz w:val="24"/>
          <w:szCs w:val="24"/>
        </w:rPr>
        <w:t>e</w:t>
      </w:r>
      <w:r w:rsidRPr="00DC0BFA">
        <w:rPr>
          <w:rFonts w:ascii="Times New Roman" w:hAnsi="Times New Roman"/>
          <w:noProof/>
          <w:sz w:val="24"/>
          <w:szCs w:val="24"/>
        </w:rPr>
        <w:t>rnment</w:t>
      </w:r>
      <w:r>
        <w:rPr>
          <w:rFonts w:ascii="Times New Roman" w:hAnsi="Times New Roman"/>
          <w:noProof/>
          <w:sz w:val="24"/>
          <w:szCs w:val="24"/>
        </w:rPr>
        <w:t xml:space="preserve"> has to continue to empower its people and educate them on how to fight poverty. Dr. Yunus ideas have been successful in poverty reduction not in B</w:t>
      </w:r>
      <w:r w:rsidRPr="00DC0BFA">
        <w:rPr>
          <w:rFonts w:ascii="Times New Roman" w:hAnsi="Times New Roman"/>
          <w:noProof/>
          <w:sz w:val="24"/>
          <w:szCs w:val="24"/>
        </w:rPr>
        <w:t>angladesh</w:t>
      </w:r>
      <w:r>
        <w:rPr>
          <w:rFonts w:ascii="Times New Roman" w:hAnsi="Times New Roman"/>
          <w:noProof/>
          <w:sz w:val="24"/>
          <w:szCs w:val="24"/>
        </w:rPr>
        <w:t xml:space="preserve"> only but the entire world where nations implement his ideas to fight poverty. </w:t>
      </w:r>
      <w:r>
        <w:rPr>
          <w:rFonts w:ascii="Times New Roman" w:hAnsi="Times New Roman"/>
          <w:noProof/>
          <w:sz w:val="24"/>
          <w:szCs w:val="24"/>
        </w:rPr>
        <w:lastRenderedPageBreak/>
        <w:t xml:space="preserve">Also, it should ensure strategies that will assist in the </w:t>
      </w:r>
      <w:r w:rsidRPr="00DC0BFA">
        <w:rPr>
          <w:rFonts w:ascii="Times New Roman" w:hAnsi="Times New Roman"/>
          <w:noProof/>
          <w:sz w:val="24"/>
          <w:szCs w:val="24"/>
        </w:rPr>
        <w:t>maintenance</w:t>
      </w:r>
      <w:r>
        <w:rPr>
          <w:rFonts w:ascii="Times New Roman" w:hAnsi="Times New Roman"/>
          <w:noProof/>
          <w:sz w:val="24"/>
          <w:szCs w:val="24"/>
        </w:rPr>
        <w:t xml:space="preserve"> of </w:t>
      </w:r>
      <w:r w:rsidRPr="00DC0BFA">
        <w:rPr>
          <w:rFonts w:ascii="Times New Roman" w:hAnsi="Times New Roman"/>
          <w:noProof/>
          <w:sz w:val="24"/>
          <w:szCs w:val="24"/>
        </w:rPr>
        <w:t>sustainable</w:t>
      </w:r>
      <w:r>
        <w:rPr>
          <w:rFonts w:ascii="Times New Roman" w:hAnsi="Times New Roman"/>
          <w:noProof/>
          <w:sz w:val="24"/>
          <w:szCs w:val="24"/>
        </w:rPr>
        <w:t xml:space="preserve"> </w:t>
      </w:r>
      <w:r w:rsidRPr="00DC0BFA">
        <w:rPr>
          <w:rFonts w:ascii="Times New Roman" w:hAnsi="Times New Roman"/>
          <w:noProof/>
          <w:sz w:val="24"/>
          <w:szCs w:val="24"/>
        </w:rPr>
        <w:t>re</w:t>
      </w:r>
      <w:r>
        <w:rPr>
          <w:rFonts w:ascii="Times New Roman" w:hAnsi="Times New Roman"/>
          <w:noProof/>
          <w:sz w:val="24"/>
          <w:szCs w:val="24"/>
        </w:rPr>
        <w:t>s</w:t>
      </w:r>
      <w:r w:rsidRPr="00DC0BFA">
        <w:rPr>
          <w:rFonts w:ascii="Times New Roman" w:hAnsi="Times New Roman"/>
          <w:noProof/>
          <w:sz w:val="24"/>
          <w:szCs w:val="24"/>
        </w:rPr>
        <w:t>ources</w:t>
      </w:r>
      <w:r>
        <w:rPr>
          <w:rFonts w:ascii="Times New Roman" w:hAnsi="Times New Roman"/>
          <w:noProof/>
          <w:sz w:val="24"/>
          <w:szCs w:val="24"/>
        </w:rPr>
        <w:t xml:space="preserve"> a</w:t>
      </w:r>
      <w:r w:rsidRPr="00DC0BFA">
        <w:rPr>
          <w:rFonts w:ascii="Times New Roman" w:hAnsi="Times New Roman"/>
          <w:noProof/>
          <w:sz w:val="24"/>
          <w:szCs w:val="24"/>
        </w:rPr>
        <w:t>re</w:t>
      </w:r>
      <w:r>
        <w:rPr>
          <w:rFonts w:ascii="Times New Roman" w:hAnsi="Times New Roman"/>
          <w:noProof/>
          <w:sz w:val="24"/>
          <w:szCs w:val="24"/>
        </w:rPr>
        <w:t xml:space="preserve"> implemented.</w:t>
      </w:r>
    </w:p>
    <w:p w:rsidR="009D63A0" w:rsidRDefault="009D63A0" w:rsidP="009D63A0">
      <w:pPr>
        <w:rPr>
          <w:rFonts w:ascii="Times New Roman" w:hAnsi="Times New Roman"/>
          <w:sz w:val="24"/>
          <w:szCs w:val="24"/>
        </w:rPr>
      </w:pPr>
    </w:p>
    <w:p w:rsidR="009D63A0" w:rsidRDefault="009D63A0" w:rsidP="009D63A0">
      <w:pPr>
        <w:spacing w:line="480" w:lineRule="auto"/>
        <w:jc w:val="center"/>
        <w:rPr>
          <w:rFonts w:ascii="Times New Roman" w:hAnsi="Times New Roman"/>
          <w:sz w:val="24"/>
          <w:szCs w:val="24"/>
        </w:rPr>
      </w:pPr>
      <w:r>
        <w:rPr>
          <w:rFonts w:ascii="Times New Roman" w:hAnsi="Times New Roman"/>
          <w:sz w:val="24"/>
          <w:szCs w:val="24"/>
        </w:rPr>
        <w:br w:type="page"/>
      </w:r>
      <w:r w:rsidRPr="00E23F21">
        <w:rPr>
          <w:rFonts w:ascii="Times New Roman" w:hAnsi="Times New Roman"/>
          <w:sz w:val="24"/>
          <w:szCs w:val="24"/>
        </w:rPr>
        <w:lastRenderedPageBreak/>
        <w:t>References</w:t>
      </w:r>
    </w:p>
    <w:p w:rsidR="009D63A0" w:rsidRPr="00DC0BFA" w:rsidRDefault="009D63A0" w:rsidP="009D63A0">
      <w:pPr>
        <w:spacing w:line="480" w:lineRule="auto"/>
        <w:ind w:left="720" w:hanging="720"/>
        <w:rPr>
          <w:rFonts w:ascii="Times New Roman" w:hAnsi="Times New Roman"/>
          <w:color w:val="222222"/>
          <w:sz w:val="24"/>
          <w:szCs w:val="24"/>
          <w:shd w:val="clear" w:color="auto" w:fill="FFFFFF"/>
        </w:rPr>
      </w:pPr>
      <w:r w:rsidRPr="00DC0BFA">
        <w:rPr>
          <w:rFonts w:ascii="Times New Roman" w:hAnsi="Times New Roman"/>
          <w:color w:val="222222"/>
          <w:sz w:val="24"/>
          <w:szCs w:val="24"/>
          <w:shd w:val="clear" w:color="auto" w:fill="FFFFFF"/>
        </w:rPr>
        <w:t xml:space="preserve">Banks, N. (2012). Urban poverty in Bangladesh: Causes, consequences </w:t>
      </w:r>
      <w:r w:rsidRPr="00DC0BFA">
        <w:rPr>
          <w:rFonts w:ascii="Times New Roman" w:hAnsi="Times New Roman"/>
          <w:noProof/>
          <w:color w:val="222222"/>
          <w:sz w:val="24"/>
          <w:szCs w:val="24"/>
          <w:shd w:val="clear" w:color="auto" w:fill="FFFFFF"/>
        </w:rPr>
        <w:t>and</w:t>
      </w:r>
      <w:r w:rsidRPr="00DC0BFA">
        <w:rPr>
          <w:rFonts w:ascii="Times New Roman" w:hAnsi="Times New Roman"/>
          <w:color w:val="222222"/>
          <w:sz w:val="24"/>
          <w:szCs w:val="24"/>
          <w:shd w:val="clear" w:color="auto" w:fill="FFFFFF"/>
        </w:rPr>
        <w:t xml:space="preserve"> coping strategies.</w:t>
      </w:r>
    </w:p>
    <w:p w:rsidR="009D63A0" w:rsidRPr="00DC0BFA" w:rsidRDefault="009D63A0" w:rsidP="009D63A0">
      <w:pPr>
        <w:spacing w:line="480" w:lineRule="auto"/>
        <w:ind w:left="720" w:hanging="720"/>
        <w:rPr>
          <w:rFonts w:ascii="Times New Roman" w:hAnsi="Times New Roman"/>
          <w:color w:val="222222"/>
          <w:sz w:val="24"/>
          <w:szCs w:val="24"/>
          <w:shd w:val="clear" w:color="auto" w:fill="FFFFFF"/>
        </w:rPr>
      </w:pPr>
      <w:proofErr w:type="gramStart"/>
      <w:r w:rsidRPr="00DC0BFA">
        <w:rPr>
          <w:rFonts w:ascii="Times New Roman" w:hAnsi="Times New Roman"/>
          <w:color w:val="222222"/>
          <w:sz w:val="24"/>
          <w:szCs w:val="24"/>
          <w:shd w:val="clear" w:color="auto" w:fill="FFFFFF"/>
        </w:rPr>
        <w:t>Bashar, T., &amp; Rashid, S. (2012).</w:t>
      </w:r>
      <w:proofErr w:type="gramEnd"/>
      <w:r w:rsidRPr="00DC0BFA">
        <w:rPr>
          <w:rFonts w:ascii="Times New Roman" w:hAnsi="Times New Roman"/>
          <w:color w:val="222222"/>
          <w:sz w:val="24"/>
          <w:szCs w:val="24"/>
          <w:shd w:val="clear" w:color="auto" w:fill="FFFFFF"/>
        </w:rPr>
        <w:t xml:space="preserve"> </w:t>
      </w:r>
      <w:proofErr w:type="gramStart"/>
      <w:r w:rsidRPr="00DC0BFA">
        <w:rPr>
          <w:rFonts w:ascii="Times New Roman" w:hAnsi="Times New Roman"/>
          <w:color w:val="222222"/>
          <w:sz w:val="24"/>
          <w:szCs w:val="24"/>
          <w:shd w:val="clear" w:color="auto" w:fill="FFFFFF"/>
        </w:rPr>
        <w:t>Urban microfinance and urban poverty in Bangladesh.</w:t>
      </w:r>
      <w:proofErr w:type="gramEnd"/>
      <w:r w:rsidRPr="00DC0BFA">
        <w:rPr>
          <w:rFonts w:ascii="Times New Roman" w:hAnsi="Times New Roman"/>
          <w:color w:val="222222"/>
          <w:sz w:val="24"/>
          <w:szCs w:val="24"/>
          <w:shd w:val="clear" w:color="auto" w:fill="FFFFFF"/>
        </w:rPr>
        <w:t> </w:t>
      </w:r>
      <w:r w:rsidRPr="00DC0BFA">
        <w:rPr>
          <w:rFonts w:ascii="Times New Roman" w:hAnsi="Times New Roman"/>
          <w:i/>
          <w:iCs/>
          <w:color w:val="222222"/>
          <w:sz w:val="24"/>
          <w:szCs w:val="24"/>
          <w:shd w:val="clear" w:color="auto" w:fill="FFFFFF"/>
        </w:rPr>
        <w:t>Journal of the Asia Pacific Economy</w:t>
      </w:r>
      <w:r w:rsidRPr="00DC0BFA">
        <w:rPr>
          <w:rFonts w:ascii="Times New Roman" w:hAnsi="Times New Roman"/>
          <w:color w:val="222222"/>
          <w:sz w:val="24"/>
          <w:szCs w:val="24"/>
          <w:shd w:val="clear" w:color="auto" w:fill="FFFFFF"/>
        </w:rPr>
        <w:t>, </w:t>
      </w:r>
      <w:r w:rsidRPr="00DC0BFA">
        <w:rPr>
          <w:rFonts w:ascii="Times New Roman" w:hAnsi="Times New Roman"/>
          <w:i/>
          <w:iCs/>
          <w:color w:val="222222"/>
          <w:sz w:val="24"/>
          <w:szCs w:val="24"/>
          <w:shd w:val="clear" w:color="auto" w:fill="FFFFFF"/>
        </w:rPr>
        <w:t>17</w:t>
      </w:r>
      <w:r w:rsidRPr="00DC0BFA">
        <w:rPr>
          <w:rFonts w:ascii="Times New Roman" w:hAnsi="Times New Roman"/>
          <w:color w:val="222222"/>
          <w:sz w:val="24"/>
          <w:szCs w:val="24"/>
          <w:shd w:val="clear" w:color="auto" w:fill="FFFFFF"/>
        </w:rPr>
        <w:t>(1), 151-170.</w:t>
      </w:r>
    </w:p>
    <w:p w:rsidR="009D63A0" w:rsidRDefault="009D63A0" w:rsidP="009D63A0">
      <w:pPr>
        <w:spacing w:line="480" w:lineRule="auto"/>
        <w:ind w:left="720" w:hanging="720"/>
        <w:rPr>
          <w:rFonts w:ascii="Times New Roman" w:hAnsi="Times New Roman"/>
          <w:sz w:val="24"/>
          <w:szCs w:val="24"/>
          <w:shd w:val="clear" w:color="auto" w:fill="FFFFFF"/>
        </w:rPr>
      </w:pPr>
      <w:proofErr w:type="gramStart"/>
      <w:r w:rsidRPr="00E23F21">
        <w:rPr>
          <w:rFonts w:ascii="Times New Roman" w:hAnsi="Times New Roman"/>
          <w:sz w:val="24"/>
          <w:szCs w:val="24"/>
          <w:shd w:val="clear" w:color="auto" w:fill="FFFFFF"/>
        </w:rPr>
        <w:t>Bateman, M. (2014).</w:t>
      </w:r>
      <w:proofErr w:type="gramEnd"/>
      <w:r w:rsidRPr="00E23F21">
        <w:rPr>
          <w:rFonts w:ascii="Times New Roman" w:hAnsi="Times New Roman"/>
          <w:sz w:val="24"/>
          <w:szCs w:val="24"/>
          <w:shd w:val="clear" w:color="auto" w:fill="FFFFFF"/>
        </w:rPr>
        <w:t xml:space="preserve"> </w:t>
      </w:r>
      <w:proofErr w:type="gramStart"/>
      <w:r w:rsidRPr="00E23F21">
        <w:rPr>
          <w:rFonts w:ascii="Times New Roman" w:hAnsi="Times New Roman"/>
          <w:sz w:val="24"/>
          <w:szCs w:val="24"/>
          <w:shd w:val="clear" w:color="auto" w:fill="FFFFFF"/>
        </w:rPr>
        <w:t xml:space="preserve">The rise and fall of Muhammad </w:t>
      </w:r>
      <w:proofErr w:type="spellStart"/>
      <w:r w:rsidRPr="00E23F21">
        <w:rPr>
          <w:rFonts w:ascii="Times New Roman" w:hAnsi="Times New Roman"/>
          <w:sz w:val="24"/>
          <w:szCs w:val="24"/>
          <w:shd w:val="clear" w:color="auto" w:fill="FFFFFF"/>
        </w:rPr>
        <w:t>Yunus</w:t>
      </w:r>
      <w:proofErr w:type="spellEnd"/>
      <w:r w:rsidRPr="00E23F21">
        <w:rPr>
          <w:rFonts w:ascii="Times New Roman" w:hAnsi="Times New Roman"/>
          <w:sz w:val="24"/>
          <w:szCs w:val="24"/>
          <w:shd w:val="clear" w:color="auto" w:fill="FFFFFF"/>
        </w:rPr>
        <w:t xml:space="preserve"> and the microcredit model.</w:t>
      </w:r>
      <w:proofErr w:type="gramEnd"/>
    </w:p>
    <w:p w:rsidR="009D63A0" w:rsidRPr="00DC0BFA" w:rsidRDefault="009D63A0" w:rsidP="009D63A0">
      <w:pPr>
        <w:spacing w:line="480" w:lineRule="auto"/>
        <w:ind w:left="720" w:hanging="720"/>
        <w:rPr>
          <w:rFonts w:ascii="Times New Roman" w:hAnsi="Times New Roman"/>
          <w:color w:val="222222"/>
          <w:sz w:val="24"/>
          <w:szCs w:val="24"/>
          <w:shd w:val="clear" w:color="auto" w:fill="FFFFFF"/>
        </w:rPr>
      </w:pPr>
      <w:proofErr w:type="spellStart"/>
      <w:proofErr w:type="gramStart"/>
      <w:r w:rsidRPr="00DC0BFA">
        <w:rPr>
          <w:rFonts w:ascii="Times New Roman" w:hAnsi="Times New Roman"/>
          <w:color w:val="222222"/>
          <w:sz w:val="24"/>
          <w:szCs w:val="24"/>
          <w:shd w:val="clear" w:color="auto" w:fill="FFFFFF"/>
        </w:rPr>
        <w:t>Chowdhury</w:t>
      </w:r>
      <w:proofErr w:type="spellEnd"/>
      <w:r w:rsidRPr="00DC0BFA">
        <w:rPr>
          <w:rFonts w:ascii="Times New Roman" w:hAnsi="Times New Roman"/>
          <w:color w:val="222222"/>
          <w:sz w:val="24"/>
          <w:szCs w:val="24"/>
          <w:shd w:val="clear" w:color="auto" w:fill="FFFFFF"/>
        </w:rPr>
        <w:t xml:space="preserve">, A. M. R., </w:t>
      </w:r>
      <w:proofErr w:type="spellStart"/>
      <w:r w:rsidRPr="00DC0BFA">
        <w:rPr>
          <w:rFonts w:ascii="Times New Roman" w:hAnsi="Times New Roman"/>
          <w:color w:val="222222"/>
          <w:sz w:val="24"/>
          <w:szCs w:val="24"/>
          <w:shd w:val="clear" w:color="auto" w:fill="FFFFFF"/>
        </w:rPr>
        <w:t>Bhuiya</w:t>
      </w:r>
      <w:proofErr w:type="spellEnd"/>
      <w:r w:rsidRPr="00DC0BFA">
        <w:rPr>
          <w:rFonts w:ascii="Times New Roman" w:hAnsi="Times New Roman"/>
          <w:color w:val="222222"/>
          <w:sz w:val="24"/>
          <w:szCs w:val="24"/>
          <w:shd w:val="clear" w:color="auto" w:fill="FFFFFF"/>
        </w:rPr>
        <w:t xml:space="preserve">, A., </w:t>
      </w:r>
      <w:proofErr w:type="spellStart"/>
      <w:r w:rsidRPr="00DC0BFA">
        <w:rPr>
          <w:rFonts w:ascii="Times New Roman" w:hAnsi="Times New Roman"/>
          <w:color w:val="222222"/>
          <w:sz w:val="24"/>
          <w:szCs w:val="24"/>
          <w:shd w:val="clear" w:color="auto" w:fill="FFFFFF"/>
        </w:rPr>
        <w:t>Chowdhury</w:t>
      </w:r>
      <w:proofErr w:type="spellEnd"/>
      <w:r w:rsidRPr="00DC0BFA">
        <w:rPr>
          <w:rFonts w:ascii="Times New Roman" w:hAnsi="Times New Roman"/>
          <w:color w:val="222222"/>
          <w:sz w:val="24"/>
          <w:szCs w:val="24"/>
          <w:shd w:val="clear" w:color="auto" w:fill="FFFFFF"/>
        </w:rPr>
        <w:t xml:space="preserve">, M. E., </w:t>
      </w:r>
      <w:proofErr w:type="spellStart"/>
      <w:r w:rsidRPr="00DC0BFA">
        <w:rPr>
          <w:rFonts w:ascii="Times New Roman" w:hAnsi="Times New Roman"/>
          <w:color w:val="222222"/>
          <w:sz w:val="24"/>
          <w:szCs w:val="24"/>
          <w:shd w:val="clear" w:color="auto" w:fill="FFFFFF"/>
        </w:rPr>
        <w:t>Rasheed</w:t>
      </w:r>
      <w:proofErr w:type="spellEnd"/>
      <w:r w:rsidRPr="00DC0BFA">
        <w:rPr>
          <w:rFonts w:ascii="Times New Roman" w:hAnsi="Times New Roman"/>
          <w:color w:val="222222"/>
          <w:sz w:val="24"/>
          <w:szCs w:val="24"/>
          <w:shd w:val="clear" w:color="auto" w:fill="FFFFFF"/>
        </w:rPr>
        <w:t xml:space="preserve">, S., </w:t>
      </w:r>
      <w:proofErr w:type="spellStart"/>
      <w:r w:rsidRPr="00DC0BFA">
        <w:rPr>
          <w:rFonts w:ascii="Times New Roman" w:hAnsi="Times New Roman"/>
          <w:color w:val="222222"/>
          <w:sz w:val="24"/>
          <w:szCs w:val="24"/>
          <w:shd w:val="clear" w:color="auto" w:fill="FFFFFF"/>
        </w:rPr>
        <w:t>Hussain</w:t>
      </w:r>
      <w:proofErr w:type="spellEnd"/>
      <w:r w:rsidRPr="00DC0BFA">
        <w:rPr>
          <w:rFonts w:ascii="Times New Roman" w:hAnsi="Times New Roman"/>
          <w:color w:val="222222"/>
          <w:sz w:val="24"/>
          <w:szCs w:val="24"/>
          <w:shd w:val="clear" w:color="auto" w:fill="FFFFFF"/>
        </w:rPr>
        <w:t>, Z., &amp; Chen, L. C. (2013).</w:t>
      </w:r>
      <w:proofErr w:type="gramEnd"/>
      <w:r w:rsidRPr="00DC0BFA">
        <w:rPr>
          <w:rFonts w:ascii="Times New Roman" w:hAnsi="Times New Roman"/>
          <w:color w:val="222222"/>
          <w:sz w:val="24"/>
          <w:szCs w:val="24"/>
          <w:shd w:val="clear" w:color="auto" w:fill="FFFFFF"/>
        </w:rPr>
        <w:t xml:space="preserve"> The Bangladesh paradox: exceptional health achievement despite economic poverty. </w:t>
      </w:r>
      <w:r w:rsidRPr="00DC0BFA">
        <w:rPr>
          <w:rFonts w:ascii="Times New Roman" w:hAnsi="Times New Roman"/>
          <w:i/>
          <w:iCs/>
          <w:color w:val="222222"/>
          <w:sz w:val="24"/>
          <w:szCs w:val="24"/>
          <w:shd w:val="clear" w:color="auto" w:fill="FFFFFF"/>
        </w:rPr>
        <w:t>The Lancet</w:t>
      </w:r>
      <w:r w:rsidRPr="00DC0BFA">
        <w:rPr>
          <w:rFonts w:ascii="Times New Roman" w:hAnsi="Times New Roman"/>
          <w:color w:val="222222"/>
          <w:sz w:val="24"/>
          <w:szCs w:val="24"/>
          <w:shd w:val="clear" w:color="auto" w:fill="FFFFFF"/>
        </w:rPr>
        <w:t>, </w:t>
      </w:r>
      <w:r w:rsidRPr="00DC0BFA">
        <w:rPr>
          <w:rFonts w:ascii="Times New Roman" w:hAnsi="Times New Roman"/>
          <w:i/>
          <w:iCs/>
          <w:color w:val="222222"/>
          <w:sz w:val="24"/>
          <w:szCs w:val="24"/>
          <w:shd w:val="clear" w:color="auto" w:fill="FFFFFF"/>
        </w:rPr>
        <w:t>382</w:t>
      </w:r>
      <w:r w:rsidRPr="00DC0BFA">
        <w:rPr>
          <w:rFonts w:ascii="Times New Roman" w:hAnsi="Times New Roman"/>
          <w:color w:val="222222"/>
          <w:sz w:val="24"/>
          <w:szCs w:val="24"/>
          <w:shd w:val="clear" w:color="auto" w:fill="FFFFFF"/>
        </w:rPr>
        <w:t>(9906), 1734-1745.</w:t>
      </w:r>
    </w:p>
    <w:p w:rsidR="009D63A0" w:rsidRPr="00DC0BFA" w:rsidRDefault="009D63A0" w:rsidP="009D63A0">
      <w:pPr>
        <w:spacing w:line="480" w:lineRule="auto"/>
        <w:ind w:left="720" w:hanging="720"/>
        <w:rPr>
          <w:rFonts w:ascii="Times New Roman" w:hAnsi="Times New Roman"/>
          <w:color w:val="222222"/>
          <w:sz w:val="24"/>
          <w:szCs w:val="24"/>
          <w:shd w:val="clear" w:color="auto" w:fill="FFFFFF"/>
        </w:rPr>
      </w:pPr>
      <w:proofErr w:type="spellStart"/>
      <w:r w:rsidRPr="00DC0BFA">
        <w:rPr>
          <w:rFonts w:ascii="Times New Roman" w:hAnsi="Times New Roman"/>
          <w:color w:val="222222"/>
          <w:sz w:val="24"/>
          <w:szCs w:val="24"/>
          <w:shd w:val="clear" w:color="auto" w:fill="FFFFFF"/>
        </w:rPr>
        <w:t>Haque</w:t>
      </w:r>
      <w:proofErr w:type="spellEnd"/>
      <w:r w:rsidRPr="00DC0BFA">
        <w:rPr>
          <w:rFonts w:ascii="Times New Roman" w:hAnsi="Times New Roman"/>
          <w:color w:val="222222"/>
          <w:sz w:val="24"/>
          <w:szCs w:val="24"/>
          <w:shd w:val="clear" w:color="auto" w:fill="FFFFFF"/>
        </w:rPr>
        <w:t>, C. E. (2012). </w:t>
      </w:r>
      <w:r w:rsidRPr="00DC0BFA">
        <w:rPr>
          <w:rFonts w:ascii="Times New Roman" w:hAnsi="Times New Roman"/>
          <w:i/>
          <w:iCs/>
          <w:color w:val="222222"/>
          <w:sz w:val="24"/>
          <w:szCs w:val="24"/>
          <w:shd w:val="clear" w:color="auto" w:fill="FFFFFF"/>
        </w:rPr>
        <w:t>Hazards in a fickle environment: Bangladesh</w:t>
      </w:r>
      <w:r w:rsidRPr="00DC0BFA">
        <w:rPr>
          <w:rFonts w:ascii="Times New Roman" w:hAnsi="Times New Roman"/>
          <w:color w:val="222222"/>
          <w:sz w:val="24"/>
          <w:szCs w:val="24"/>
          <w:shd w:val="clear" w:color="auto" w:fill="FFFFFF"/>
        </w:rPr>
        <w:t xml:space="preserve"> (Vol. 10). </w:t>
      </w:r>
      <w:proofErr w:type="gramStart"/>
      <w:r w:rsidRPr="00DC0BFA">
        <w:rPr>
          <w:rFonts w:ascii="Times New Roman" w:hAnsi="Times New Roman"/>
          <w:color w:val="222222"/>
          <w:sz w:val="24"/>
          <w:szCs w:val="24"/>
          <w:shd w:val="clear" w:color="auto" w:fill="FFFFFF"/>
        </w:rPr>
        <w:t>Springer Science &amp; Business Media.</w:t>
      </w:r>
      <w:proofErr w:type="gramEnd"/>
    </w:p>
    <w:p w:rsidR="009D63A0" w:rsidRDefault="009D63A0" w:rsidP="009D63A0">
      <w:pPr>
        <w:spacing w:line="480" w:lineRule="auto"/>
        <w:ind w:left="720" w:hanging="720"/>
        <w:rPr>
          <w:rFonts w:ascii="Times New Roman" w:hAnsi="Times New Roman"/>
          <w:sz w:val="24"/>
          <w:szCs w:val="24"/>
          <w:shd w:val="clear" w:color="auto" w:fill="FFFFFF"/>
        </w:rPr>
      </w:pPr>
      <w:proofErr w:type="spellStart"/>
      <w:proofErr w:type="gramStart"/>
      <w:r w:rsidRPr="00E23F21">
        <w:rPr>
          <w:rFonts w:ascii="Times New Roman" w:hAnsi="Times New Roman"/>
          <w:sz w:val="24"/>
          <w:szCs w:val="24"/>
          <w:shd w:val="clear" w:color="auto" w:fill="FFFFFF"/>
        </w:rPr>
        <w:t>Hossain</w:t>
      </w:r>
      <w:proofErr w:type="spellEnd"/>
      <w:r w:rsidRPr="00E23F21">
        <w:rPr>
          <w:rFonts w:ascii="Times New Roman" w:hAnsi="Times New Roman"/>
          <w:sz w:val="24"/>
          <w:szCs w:val="24"/>
          <w:shd w:val="clear" w:color="auto" w:fill="FFFFFF"/>
        </w:rPr>
        <w:t>, D. M. (2013).</w:t>
      </w:r>
      <w:proofErr w:type="gramEnd"/>
      <w:r w:rsidRPr="00E23F21">
        <w:rPr>
          <w:rFonts w:ascii="Times New Roman" w:hAnsi="Times New Roman"/>
          <w:sz w:val="24"/>
          <w:szCs w:val="24"/>
          <w:shd w:val="clear" w:color="auto" w:fill="FFFFFF"/>
        </w:rPr>
        <w:t xml:space="preserve"> Social Capital and Microfinance: The Case of </w:t>
      </w:r>
      <w:proofErr w:type="spellStart"/>
      <w:r w:rsidRPr="00E23F21">
        <w:rPr>
          <w:rFonts w:ascii="Times New Roman" w:hAnsi="Times New Roman"/>
          <w:sz w:val="24"/>
          <w:szCs w:val="24"/>
          <w:shd w:val="clear" w:color="auto" w:fill="FFFFFF"/>
        </w:rPr>
        <w:t>Grameen</w:t>
      </w:r>
      <w:proofErr w:type="spellEnd"/>
      <w:r w:rsidRPr="00E23F21">
        <w:rPr>
          <w:rFonts w:ascii="Times New Roman" w:hAnsi="Times New Roman"/>
          <w:sz w:val="24"/>
          <w:szCs w:val="24"/>
          <w:shd w:val="clear" w:color="auto" w:fill="FFFFFF"/>
        </w:rPr>
        <w:t xml:space="preserve"> Bank, Bangladesh. </w:t>
      </w:r>
      <w:proofErr w:type="gramStart"/>
      <w:r w:rsidRPr="00E23F21">
        <w:rPr>
          <w:rFonts w:ascii="Times New Roman" w:hAnsi="Times New Roman"/>
          <w:i/>
          <w:iCs/>
          <w:sz w:val="24"/>
          <w:szCs w:val="24"/>
          <w:shd w:val="clear" w:color="auto" w:fill="FFFFFF"/>
        </w:rPr>
        <w:t>Middle East Journal of Business</w:t>
      </w:r>
      <w:r w:rsidRPr="00E23F21">
        <w:rPr>
          <w:rFonts w:ascii="Times New Roman" w:hAnsi="Times New Roman"/>
          <w:sz w:val="24"/>
          <w:szCs w:val="24"/>
          <w:shd w:val="clear" w:color="auto" w:fill="FFFFFF"/>
        </w:rPr>
        <w:t>, </w:t>
      </w:r>
      <w:r w:rsidRPr="00E23F21">
        <w:rPr>
          <w:rFonts w:ascii="Times New Roman" w:hAnsi="Times New Roman"/>
          <w:i/>
          <w:iCs/>
          <w:sz w:val="24"/>
          <w:szCs w:val="24"/>
          <w:shd w:val="clear" w:color="auto" w:fill="FFFFFF"/>
        </w:rPr>
        <w:t>8</w:t>
      </w:r>
      <w:r w:rsidRPr="00E23F21">
        <w:rPr>
          <w:rFonts w:ascii="Times New Roman" w:hAnsi="Times New Roman"/>
          <w:sz w:val="24"/>
          <w:szCs w:val="24"/>
          <w:shd w:val="clear" w:color="auto" w:fill="FFFFFF"/>
        </w:rPr>
        <w:t>(4).</w:t>
      </w:r>
      <w:proofErr w:type="gramEnd"/>
    </w:p>
    <w:p w:rsidR="009D63A0" w:rsidRPr="00DC0BFA" w:rsidRDefault="009D63A0" w:rsidP="009D63A0">
      <w:pPr>
        <w:spacing w:line="480" w:lineRule="auto"/>
        <w:ind w:left="720" w:hanging="720"/>
        <w:rPr>
          <w:rFonts w:ascii="Times New Roman" w:hAnsi="Times New Roman"/>
          <w:color w:val="222222"/>
          <w:sz w:val="24"/>
          <w:szCs w:val="24"/>
          <w:shd w:val="clear" w:color="auto" w:fill="FFFFFF"/>
        </w:rPr>
      </w:pPr>
      <w:proofErr w:type="spellStart"/>
      <w:proofErr w:type="gramStart"/>
      <w:r w:rsidRPr="00DC0BFA">
        <w:rPr>
          <w:rFonts w:ascii="Times New Roman" w:hAnsi="Times New Roman"/>
          <w:color w:val="222222"/>
          <w:sz w:val="24"/>
          <w:szCs w:val="24"/>
          <w:shd w:val="clear" w:color="auto" w:fill="FFFFFF"/>
        </w:rPr>
        <w:t>Kar</w:t>
      </w:r>
      <w:proofErr w:type="spellEnd"/>
      <w:r w:rsidRPr="00DC0BFA">
        <w:rPr>
          <w:rFonts w:ascii="Times New Roman" w:hAnsi="Times New Roman"/>
          <w:color w:val="222222"/>
          <w:sz w:val="24"/>
          <w:szCs w:val="24"/>
          <w:shd w:val="clear" w:color="auto" w:fill="FFFFFF"/>
        </w:rPr>
        <w:t>, S. P., &amp; Jacobson, M. G. (2012).</w:t>
      </w:r>
      <w:proofErr w:type="gramEnd"/>
      <w:r w:rsidRPr="00DC0BFA">
        <w:rPr>
          <w:rFonts w:ascii="Times New Roman" w:hAnsi="Times New Roman"/>
          <w:color w:val="222222"/>
          <w:sz w:val="24"/>
          <w:szCs w:val="24"/>
          <w:shd w:val="clear" w:color="auto" w:fill="FFFFFF"/>
        </w:rPr>
        <w:t xml:space="preserve"> NTFP income contribution to </w:t>
      </w:r>
      <w:r w:rsidRPr="00DC0BFA">
        <w:rPr>
          <w:rFonts w:ascii="Times New Roman" w:hAnsi="Times New Roman"/>
          <w:noProof/>
          <w:color w:val="222222"/>
          <w:sz w:val="24"/>
          <w:szCs w:val="24"/>
          <w:shd w:val="clear" w:color="auto" w:fill="FFFFFF"/>
        </w:rPr>
        <w:t>household</w:t>
      </w:r>
      <w:r w:rsidRPr="00DC0BFA">
        <w:rPr>
          <w:rFonts w:ascii="Times New Roman" w:hAnsi="Times New Roman"/>
          <w:color w:val="222222"/>
          <w:sz w:val="24"/>
          <w:szCs w:val="24"/>
          <w:shd w:val="clear" w:color="auto" w:fill="FFFFFF"/>
        </w:rPr>
        <w:t xml:space="preserve"> economy and related socio-economic factors: Lessons from Bangladesh. </w:t>
      </w:r>
      <w:r w:rsidRPr="00DC0BFA">
        <w:rPr>
          <w:rFonts w:ascii="Times New Roman" w:hAnsi="Times New Roman"/>
          <w:i/>
          <w:iCs/>
          <w:color w:val="222222"/>
          <w:sz w:val="24"/>
          <w:szCs w:val="24"/>
          <w:shd w:val="clear" w:color="auto" w:fill="FFFFFF"/>
        </w:rPr>
        <w:t>Forest Policy and Economics</w:t>
      </w:r>
      <w:r w:rsidRPr="00DC0BFA">
        <w:rPr>
          <w:rFonts w:ascii="Times New Roman" w:hAnsi="Times New Roman"/>
          <w:color w:val="222222"/>
          <w:sz w:val="24"/>
          <w:szCs w:val="24"/>
          <w:shd w:val="clear" w:color="auto" w:fill="FFFFFF"/>
        </w:rPr>
        <w:t>, </w:t>
      </w:r>
      <w:r w:rsidRPr="00DC0BFA">
        <w:rPr>
          <w:rFonts w:ascii="Times New Roman" w:hAnsi="Times New Roman"/>
          <w:i/>
          <w:iCs/>
          <w:color w:val="222222"/>
          <w:sz w:val="24"/>
          <w:szCs w:val="24"/>
          <w:shd w:val="clear" w:color="auto" w:fill="FFFFFF"/>
        </w:rPr>
        <w:t>14</w:t>
      </w:r>
      <w:r w:rsidRPr="00DC0BFA">
        <w:rPr>
          <w:rFonts w:ascii="Times New Roman" w:hAnsi="Times New Roman"/>
          <w:color w:val="222222"/>
          <w:sz w:val="24"/>
          <w:szCs w:val="24"/>
          <w:shd w:val="clear" w:color="auto" w:fill="FFFFFF"/>
        </w:rPr>
        <w:t>(1), 136-142.</w:t>
      </w:r>
    </w:p>
    <w:p w:rsidR="009D63A0" w:rsidRDefault="009D63A0" w:rsidP="009D63A0">
      <w:pPr>
        <w:spacing w:line="480" w:lineRule="auto"/>
        <w:ind w:left="720" w:hanging="720"/>
        <w:rPr>
          <w:rFonts w:ascii="Times New Roman" w:hAnsi="Times New Roman"/>
          <w:color w:val="222222"/>
          <w:sz w:val="24"/>
          <w:szCs w:val="24"/>
          <w:shd w:val="clear" w:color="auto" w:fill="FFFFFF"/>
        </w:rPr>
      </w:pPr>
      <w:r w:rsidRPr="00DC0BFA">
        <w:rPr>
          <w:rFonts w:ascii="Times New Roman" w:hAnsi="Times New Roman"/>
          <w:color w:val="222222"/>
          <w:sz w:val="24"/>
          <w:szCs w:val="24"/>
          <w:shd w:val="clear" w:color="auto" w:fill="FFFFFF"/>
        </w:rPr>
        <w:t xml:space="preserve">Nicholls, R. J., Hutton, C. W., </w:t>
      </w:r>
      <w:proofErr w:type="spellStart"/>
      <w:r w:rsidRPr="00DC0BFA">
        <w:rPr>
          <w:rFonts w:ascii="Times New Roman" w:hAnsi="Times New Roman"/>
          <w:color w:val="222222"/>
          <w:sz w:val="24"/>
          <w:szCs w:val="24"/>
          <w:shd w:val="clear" w:color="auto" w:fill="FFFFFF"/>
        </w:rPr>
        <w:t>Lázár</w:t>
      </w:r>
      <w:proofErr w:type="spellEnd"/>
      <w:r w:rsidRPr="00DC0BFA">
        <w:rPr>
          <w:rFonts w:ascii="Times New Roman" w:hAnsi="Times New Roman"/>
          <w:color w:val="222222"/>
          <w:sz w:val="24"/>
          <w:szCs w:val="24"/>
          <w:shd w:val="clear" w:color="auto" w:fill="FFFFFF"/>
        </w:rPr>
        <w:t xml:space="preserve">, A. N., Allan, A., </w:t>
      </w:r>
      <w:proofErr w:type="spellStart"/>
      <w:r w:rsidRPr="00DC0BFA">
        <w:rPr>
          <w:rFonts w:ascii="Times New Roman" w:hAnsi="Times New Roman"/>
          <w:color w:val="222222"/>
          <w:sz w:val="24"/>
          <w:szCs w:val="24"/>
          <w:shd w:val="clear" w:color="auto" w:fill="FFFFFF"/>
        </w:rPr>
        <w:t>Adger</w:t>
      </w:r>
      <w:proofErr w:type="spellEnd"/>
      <w:r w:rsidRPr="00DC0BFA">
        <w:rPr>
          <w:rFonts w:ascii="Times New Roman" w:hAnsi="Times New Roman"/>
          <w:color w:val="222222"/>
          <w:sz w:val="24"/>
          <w:szCs w:val="24"/>
          <w:shd w:val="clear" w:color="auto" w:fill="FFFFFF"/>
        </w:rPr>
        <w:t xml:space="preserve">, W. N., Adams, H., ... &amp; </w:t>
      </w:r>
      <w:proofErr w:type="spellStart"/>
      <w:r w:rsidRPr="00DC0BFA">
        <w:rPr>
          <w:rFonts w:ascii="Times New Roman" w:hAnsi="Times New Roman"/>
          <w:color w:val="222222"/>
          <w:sz w:val="24"/>
          <w:szCs w:val="24"/>
          <w:shd w:val="clear" w:color="auto" w:fill="FFFFFF"/>
        </w:rPr>
        <w:t>Salehin</w:t>
      </w:r>
      <w:proofErr w:type="spellEnd"/>
      <w:r w:rsidRPr="00DC0BFA">
        <w:rPr>
          <w:rFonts w:ascii="Times New Roman" w:hAnsi="Times New Roman"/>
          <w:color w:val="222222"/>
          <w:sz w:val="24"/>
          <w:szCs w:val="24"/>
          <w:shd w:val="clear" w:color="auto" w:fill="FFFFFF"/>
        </w:rPr>
        <w:t xml:space="preserve">, M. (2016). </w:t>
      </w:r>
      <w:proofErr w:type="gramStart"/>
      <w:r w:rsidRPr="00DC0BFA">
        <w:rPr>
          <w:rFonts w:ascii="Times New Roman" w:hAnsi="Times New Roman"/>
          <w:color w:val="222222"/>
          <w:sz w:val="24"/>
          <w:szCs w:val="24"/>
          <w:shd w:val="clear" w:color="auto" w:fill="FFFFFF"/>
        </w:rPr>
        <w:t>Integrated assessment of social and environmental sustainability dynamics in the Ganges-Brahmaputra-</w:t>
      </w:r>
      <w:proofErr w:type="spellStart"/>
      <w:r w:rsidRPr="00DC0BFA">
        <w:rPr>
          <w:rFonts w:ascii="Times New Roman" w:hAnsi="Times New Roman"/>
          <w:color w:val="222222"/>
          <w:sz w:val="24"/>
          <w:szCs w:val="24"/>
          <w:shd w:val="clear" w:color="auto" w:fill="FFFFFF"/>
        </w:rPr>
        <w:t>Meghna</w:t>
      </w:r>
      <w:proofErr w:type="spellEnd"/>
      <w:r w:rsidRPr="00DC0BFA">
        <w:rPr>
          <w:rFonts w:ascii="Times New Roman" w:hAnsi="Times New Roman"/>
          <w:color w:val="222222"/>
          <w:sz w:val="24"/>
          <w:szCs w:val="24"/>
          <w:shd w:val="clear" w:color="auto" w:fill="FFFFFF"/>
        </w:rPr>
        <w:t xml:space="preserve"> delta, Bangladesh.</w:t>
      </w:r>
      <w:proofErr w:type="gramEnd"/>
      <w:r w:rsidRPr="00DC0BFA">
        <w:rPr>
          <w:rFonts w:ascii="Times New Roman" w:hAnsi="Times New Roman"/>
          <w:color w:val="222222"/>
          <w:sz w:val="24"/>
          <w:szCs w:val="24"/>
          <w:shd w:val="clear" w:color="auto" w:fill="FFFFFF"/>
        </w:rPr>
        <w:t> </w:t>
      </w:r>
      <w:r w:rsidRPr="00DC0BFA">
        <w:rPr>
          <w:rFonts w:ascii="Times New Roman" w:hAnsi="Times New Roman"/>
          <w:i/>
          <w:iCs/>
          <w:color w:val="222222"/>
          <w:sz w:val="24"/>
          <w:szCs w:val="24"/>
          <w:shd w:val="clear" w:color="auto" w:fill="FFFFFF"/>
        </w:rPr>
        <w:t>Estuarine, Coastal and Shelf Science</w:t>
      </w:r>
      <w:r w:rsidRPr="00DC0BFA">
        <w:rPr>
          <w:rFonts w:ascii="Times New Roman" w:hAnsi="Times New Roman"/>
          <w:color w:val="222222"/>
          <w:sz w:val="24"/>
          <w:szCs w:val="24"/>
          <w:shd w:val="clear" w:color="auto" w:fill="FFFFFF"/>
        </w:rPr>
        <w:t>, </w:t>
      </w:r>
      <w:r w:rsidRPr="00DC0BFA">
        <w:rPr>
          <w:rFonts w:ascii="Times New Roman" w:hAnsi="Times New Roman"/>
          <w:i/>
          <w:iCs/>
          <w:color w:val="222222"/>
          <w:sz w:val="24"/>
          <w:szCs w:val="24"/>
          <w:shd w:val="clear" w:color="auto" w:fill="FFFFFF"/>
        </w:rPr>
        <w:t>183</w:t>
      </w:r>
      <w:r w:rsidRPr="00DC0BFA">
        <w:rPr>
          <w:rFonts w:ascii="Times New Roman" w:hAnsi="Times New Roman"/>
          <w:color w:val="222222"/>
          <w:sz w:val="24"/>
          <w:szCs w:val="24"/>
          <w:shd w:val="clear" w:color="auto" w:fill="FFFFFF"/>
        </w:rPr>
        <w:t>, 370-381.</w:t>
      </w:r>
    </w:p>
    <w:p w:rsidR="009D63A0" w:rsidRPr="00DC0BFA" w:rsidRDefault="009D63A0" w:rsidP="009D63A0">
      <w:pPr>
        <w:spacing w:line="480" w:lineRule="auto"/>
        <w:ind w:left="720" w:hanging="720"/>
        <w:rPr>
          <w:rFonts w:ascii="Times New Roman" w:hAnsi="Times New Roman"/>
          <w:color w:val="222222"/>
          <w:sz w:val="24"/>
          <w:szCs w:val="24"/>
          <w:shd w:val="clear" w:color="auto" w:fill="FFFFFF"/>
        </w:rPr>
      </w:pPr>
      <w:proofErr w:type="spellStart"/>
      <w:proofErr w:type="gramStart"/>
      <w:r w:rsidRPr="00DC0BFA">
        <w:rPr>
          <w:rFonts w:ascii="Times New Roman" w:hAnsi="Times New Roman"/>
          <w:color w:val="222222"/>
          <w:sz w:val="24"/>
          <w:szCs w:val="24"/>
          <w:shd w:val="clear" w:color="auto" w:fill="FFFFFF"/>
        </w:rPr>
        <w:lastRenderedPageBreak/>
        <w:t>Pryer</w:t>
      </w:r>
      <w:proofErr w:type="spellEnd"/>
      <w:r w:rsidRPr="00DC0BFA">
        <w:rPr>
          <w:rFonts w:ascii="Times New Roman" w:hAnsi="Times New Roman"/>
          <w:color w:val="222222"/>
          <w:sz w:val="24"/>
          <w:szCs w:val="24"/>
          <w:shd w:val="clear" w:color="auto" w:fill="FFFFFF"/>
        </w:rPr>
        <w:t>, J. A. (2017).</w:t>
      </w:r>
      <w:proofErr w:type="gramEnd"/>
      <w:r w:rsidRPr="00DC0BFA">
        <w:rPr>
          <w:rFonts w:ascii="Times New Roman" w:hAnsi="Times New Roman"/>
          <w:color w:val="222222"/>
          <w:sz w:val="24"/>
          <w:szCs w:val="24"/>
          <w:shd w:val="clear" w:color="auto" w:fill="FFFFFF"/>
        </w:rPr>
        <w:t> </w:t>
      </w:r>
      <w:r w:rsidRPr="00DC0BFA">
        <w:rPr>
          <w:rFonts w:ascii="Times New Roman" w:hAnsi="Times New Roman"/>
          <w:i/>
          <w:iCs/>
          <w:color w:val="222222"/>
          <w:sz w:val="24"/>
          <w:szCs w:val="24"/>
          <w:shd w:val="clear" w:color="auto" w:fill="FFFFFF"/>
        </w:rPr>
        <w:t>Poverty and vulnerability in Dhaka slums: the urban livelihoods study</w:t>
      </w:r>
      <w:r w:rsidRPr="00DC0BFA">
        <w:rPr>
          <w:rFonts w:ascii="Times New Roman" w:hAnsi="Times New Roman"/>
          <w:color w:val="222222"/>
          <w:sz w:val="24"/>
          <w:szCs w:val="24"/>
          <w:shd w:val="clear" w:color="auto" w:fill="FFFFFF"/>
        </w:rPr>
        <w:t xml:space="preserve">. </w:t>
      </w:r>
      <w:proofErr w:type="spellStart"/>
      <w:proofErr w:type="gramStart"/>
      <w:r w:rsidRPr="00DC0BFA">
        <w:rPr>
          <w:rFonts w:ascii="Times New Roman" w:hAnsi="Times New Roman"/>
          <w:color w:val="222222"/>
          <w:sz w:val="24"/>
          <w:szCs w:val="24"/>
          <w:shd w:val="clear" w:color="auto" w:fill="FFFFFF"/>
        </w:rPr>
        <w:t>Routledge</w:t>
      </w:r>
      <w:proofErr w:type="spellEnd"/>
      <w:r w:rsidRPr="00DC0BFA">
        <w:rPr>
          <w:rFonts w:ascii="Times New Roman" w:hAnsi="Times New Roman"/>
          <w:color w:val="222222"/>
          <w:sz w:val="24"/>
          <w:szCs w:val="24"/>
          <w:shd w:val="clear" w:color="auto" w:fill="FFFFFF"/>
        </w:rPr>
        <w:t>.</w:t>
      </w:r>
      <w:proofErr w:type="gramEnd"/>
    </w:p>
    <w:p w:rsidR="009D63A0" w:rsidRDefault="009D63A0" w:rsidP="009D63A0">
      <w:pPr>
        <w:spacing w:line="480" w:lineRule="auto"/>
        <w:ind w:left="720" w:hanging="720"/>
        <w:rPr>
          <w:rFonts w:ascii="Times New Roman" w:hAnsi="Times New Roman"/>
          <w:sz w:val="24"/>
          <w:szCs w:val="24"/>
          <w:shd w:val="clear" w:color="auto" w:fill="FFFFFF"/>
        </w:rPr>
      </w:pPr>
      <w:proofErr w:type="spellStart"/>
      <w:proofErr w:type="gramStart"/>
      <w:r w:rsidRPr="00E23F21">
        <w:rPr>
          <w:rFonts w:ascii="Times New Roman" w:hAnsi="Times New Roman"/>
          <w:sz w:val="24"/>
          <w:szCs w:val="24"/>
          <w:shd w:val="clear" w:color="auto" w:fill="FFFFFF"/>
        </w:rPr>
        <w:t>Roodman</w:t>
      </w:r>
      <w:proofErr w:type="spellEnd"/>
      <w:r w:rsidRPr="00E23F21">
        <w:rPr>
          <w:rFonts w:ascii="Times New Roman" w:hAnsi="Times New Roman"/>
          <w:sz w:val="24"/>
          <w:szCs w:val="24"/>
          <w:shd w:val="clear" w:color="auto" w:fill="FFFFFF"/>
        </w:rPr>
        <w:t xml:space="preserve">, D., &amp; </w:t>
      </w:r>
      <w:proofErr w:type="spellStart"/>
      <w:r w:rsidRPr="00E23F21">
        <w:rPr>
          <w:rFonts w:ascii="Times New Roman" w:hAnsi="Times New Roman"/>
          <w:sz w:val="24"/>
          <w:szCs w:val="24"/>
          <w:shd w:val="clear" w:color="auto" w:fill="FFFFFF"/>
        </w:rPr>
        <w:t>Morduch</w:t>
      </w:r>
      <w:proofErr w:type="spellEnd"/>
      <w:r w:rsidRPr="00E23F21">
        <w:rPr>
          <w:rFonts w:ascii="Times New Roman" w:hAnsi="Times New Roman"/>
          <w:sz w:val="24"/>
          <w:szCs w:val="24"/>
          <w:shd w:val="clear" w:color="auto" w:fill="FFFFFF"/>
        </w:rPr>
        <w:t>, J. (2014).</w:t>
      </w:r>
      <w:proofErr w:type="gramEnd"/>
      <w:r w:rsidRPr="00E23F21">
        <w:rPr>
          <w:rFonts w:ascii="Times New Roman" w:hAnsi="Times New Roman"/>
          <w:sz w:val="24"/>
          <w:szCs w:val="24"/>
          <w:shd w:val="clear" w:color="auto" w:fill="FFFFFF"/>
        </w:rPr>
        <w:t xml:space="preserve"> The impact of microcredit on the poor in Bangladesh: Revisiting the evidence. </w:t>
      </w:r>
      <w:r w:rsidRPr="00E23F21">
        <w:rPr>
          <w:rFonts w:ascii="Times New Roman" w:hAnsi="Times New Roman"/>
          <w:i/>
          <w:iCs/>
          <w:sz w:val="24"/>
          <w:szCs w:val="24"/>
          <w:shd w:val="clear" w:color="auto" w:fill="FFFFFF"/>
        </w:rPr>
        <w:t>Journal of Development Studies</w:t>
      </w:r>
      <w:r w:rsidRPr="00E23F21">
        <w:rPr>
          <w:rFonts w:ascii="Times New Roman" w:hAnsi="Times New Roman"/>
          <w:sz w:val="24"/>
          <w:szCs w:val="24"/>
          <w:shd w:val="clear" w:color="auto" w:fill="FFFFFF"/>
        </w:rPr>
        <w:t>, </w:t>
      </w:r>
      <w:r w:rsidRPr="00E23F21">
        <w:rPr>
          <w:rFonts w:ascii="Times New Roman" w:hAnsi="Times New Roman"/>
          <w:i/>
          <w:iCs/>
          <w:sz w:val="24"/>
          <w:szCs w:val="24"/>
          <w:shd w:val="clear" w:color="auto" w:fill="FFFFFF"/>
        </w:rPr>
        <w:t>50</w:t>
      </w:r>
      <w:r w:rsidRPr="00E23F21">
        <w:rPr>
          <w:rFonts w:ascii="Times New Roman" w:hAnsi="Times New Roman"/>
          <w:sz w:val="24"/>
          <w:szCs w:val="24"/>
          <w:shd w:val="clear" w:color="auto" w:fill="FFFFFF"/>
        </w:rPr>
        <w:t>(4), 583-604.</w:t>
      </w:r>
    </w:p>
    <w:p w:rsidR="009D63A0" w:rsidRPr="00DC0BFA" w:rsidRDefault="009D63A0" w:rsidP="009D63A0">
      <w:pPr>
        <w:spacing w:line="480" w:lineRule="auto"/>
        <w:ind w:left="720" w:hanging="720"/>
        <w:rPr>
          <w:rFonts w:ascii="Times New Roman" w:hAnsi="Times New Roman"/>
          <w:color w:val="222222"/>
          <w:sz w:val="24"/>
          <w:szCs w:val="24"/>
          <w:shd w:val="clear" w:color="auto" w:fill="FFFFFF"/>
        </w:rPr>
      </w:pPr>
      <w:proofErr w:type="spellStart"/>
      <w:r w:rsidRPr="00DC0BFA">
        <w:rPr>
          <w:rFonts w:ascii="Times New Roman" w:hAnsi="Times New Roman"/>
          <w:color w:val="222222"/>
          <w:sz w:val="24"/>
          <w:szCs w:val="24"/>
          <w:shd w:val="clear" w:color="auto" w:fill="FFFFFF"/>
        </w:rPr>
        <w:t>Satterthwaite</w:t>
      </w:r>
      <w:proofErr w:type="spellEnd"/>
      <w:r w:rsidRPr="00DC0BFA">
        <w:rPr>
          <w:rFonts w:ascii="Times New Roman" w:hAnsi="Times New Roman"/>
          <w:color w:val="222222"/>
          <w:sz w:val="24"/>
          <w:szCs w:val="24"/>
          <w:shd w:val="clear" w:color="auto" w:fill="FFFFFF"/>
        </w:rPr>
        <w:t>, D., Reid, H., &amp; Bass, S. (Eds.). (2013). </w:t>
      </w:r>
      <w:r w:rsidRPr="00DC0BFA">
        <w:rPr>
          <w:rFonts w:ascii="Times New Roman" w:hAnsi="Times New Roman"/>
          <w:i/>
          <w:iCs/>
          <w:color w:val="222222"/>
          <w:sz w:val="24"/>
          <w:szCs w:val="24"/>
          <w:shd w:val="clear" w:color="auto" w:fill="FFFFFF"/>
        </w:rPr>
        <w:t>Reducing Poverty and Sustaining the Environment: The politics of local engagement</w:t>
      </w:r>
      <w:r w:rsidRPr="00DC0BFA">
        <w:rPr>
          <w:rFonts w:ascii="Times New Roman" w:hAnsi="Times New Roman"/>
          <w:color w:val="222222"/>
          <w:sz w:val="24"/>
          <w:szCs w:val="24"/>
          <w:shd w:val="clear" w:color="auto" w:fill="FFFFFF"/>
        </w:rPr>
        <w:t xml:space="preserve">. </w:t>
      </w:r>
      <w:proofErr w:type="spellStart"/>
      <w:proofErr w:type="gramStart"/>
      <w:r w:rsidRPr="00DC0BFA">
        <w:rPr>
          <w:rFonts w:ascii="Times New Roman" w:hAnsi="Times New Roman"/>
          <w:color w:val="222222"/>
          <w:sz w:val="24"/>
          <w:szCs w:val="24"/>
          <w:shd w:val="clear" w:color="auto" w:fill="FFFFFF"/>
        </w:rPr>
        <w:t>Routledge</w:t>
      </w:r>
      <w:proofErr w:type="spellEnd"/>
      <w:r w:rsidRPr="00DC0BFA">
        <w:rPr>
          <w:rFonts w:ascii="Times New Roman" w:hAnsi="Times New Roman"/>
          <w:color w:val="222222"/>
          <w:sz w:val="24"/>
          <w:szCs w:val="24"/>
          <w:shd w:val="clear" w:color="auto" w:fill="FFFFFF"/>
        </w:rPr>
        <w:t>.</w:t>
      </w:r>
      <w:proofErr w:type="gramEnd"/>
    </w:p>
    <w:p w:rsidR="009D63A0" w:rsidRPr="00DC0BFA" w:rsidRDefault="009D63A0" w:rsidP="009D63A0">
      <w:pPr>
        <w:spacing w:line="480" w:lineRule="auto"/>
        <w:ind w:left="720" w:hanging="720"/>
        <w:rPr>
          <w:rFonts w:ascii="Times New Roman" w:hAnsi="Times New Roman"/>
          <w:sz w:val="24"/>
          <w:szCs w:val="24"/>
        </w:rPr>
      </w:pPr>
      <w:proofErr w:type="spellStart"/>
      <w:proofErr w:type="gramStart"/>
      <w:r w:rsidRPr="00DC0BFA">
        <w:rPr>
          <w:rFonts w:ascii="Times New Roman" w:hAnsi="Times New Roman"/>
          <w:color w:val="222222"/>
          <w:sz w:val="24"/>
          <w:szCs w:val="24"/>
          <w:shd w:val="clear" w:color="auto" w:fill="FFFFFF"/>
        </w:rPr>
        <w:t>Uddin</w:t>
      </w:r>
      <w:proofErr w:type="spellEnd"/>
      <w:r w:rsidRPr="00DC0BFA">
        <w:rPr>
          <w:rFonts w:ascii="Times New Roman" w:hAnsi="Times New Roman"/>
          <w:color w:val="222222"/>
          <w:sz w:val="24"/>
          <w:szCs w:val="24"/>
          <w:shd w:val="clear" w:color="auto" w:fill="FFFFFF"/>
        </w:rPr>
        <w:t xml:space="preserve">, G. S., </w:t>
      </w:r>
      <w:proofErr w:type="spellStart"/>
      <w:r w:rsidRPr="00DC0BFA">
        <w:rPr>
          <w:rFonts w:ascii="Times New Roman" w:hAnsi="Times New Roman"/>
          <w:color w:val="222222"/>
          <w:sz w:val="24"/>
          <w:szCs w:val="24"/>
          <w:shd w:val="clear" w:color="auto" w:fill="FFFFFF"/>
        </w:rPr>
        <w:t>Shahbaz</w:t>
      </w:r>
      <w:proofErr w:type="spellEnd"/>
      <w:r w:rsidRPr="00DC0BFA">
        <w:rPr>
          <w:rFonts w:ascii="Times New Roman" w:hAnsi="Times New Roman"/>
          <w:color w:val="222222"/>
          <w:sz w:val="24"/>
          <w:szCs w:val="24"/>
          <w:shd w:val="clear" w:color="auto" w:fill="FFFFFF"/>
        </w:rPr>
        <w:t xml:space="preserve">, M., </w:t>
      </w:r>
      <w:proofErr w:type="spellStart"/>
      <w:r w:rsidRPr="00DC0BFA">
        <w:rPr>
          <w:rFonts w:ascii="Times New Roman" w:hAnsi="Times New Roman"/>
          <w:color w:val="222222"/>
          <w:sz w:val="24"/>
          <w:szCs w:val="24"/>
          <w:shd w:val="clear" w:color="auto" w:fill="FFFFFF"/>
        </w:rPr>
        <w:t>Arouri</w:t>
      </w:r>
      <w:proofErr w:type="spellEnd"/>
      <w:r w:rsidRPr="00DC0BFA">
        <w:rPr>
          <w:rFonts w:ascii="Times New Roman" w:hAnsi="Times New Roman"/>
          <w:color w:val="222222"/>
          <w:sz w:val="24"/>
          <w:szCs w:val="24"/>
          <w:shd w:val="clear" w:color="auto" w:fill="FFFFFF"/>
        </w:rPr>
        <w:t xml:space="preserve">, M., &amp; </w:t>
      </w:r>
      <w:proofErr w:type="spellStart"/>
      <w:r w:rsidRPr="00DC0BFA">
        <w:rPr>
          <w:rFonts w:ascii="Times New Roman" w:hAnsi="Times New Roman"/>
          <w:color w:val="222222"/>
          <w:sz w:val="24"/>
          <w:szCs w:val="24"/>
          <w:shd w:val="clear" w:color="auto" w:fill="FFFFFF"/>
        </w:rPr>
        <w:t>Teulon</w:t>
      </w:r>
      <w:proofErr w:type="spellEnd"/>
      <w:r w:rsidRPr="00DC0BFA">
        <w:rPr>
          <w:rFonts w:ascii="Times New Roman" w:hAnsi="Times New Roman"/>
          <w:color w:val="222222"/>
          <w:sz w:val="24"/>
          <w:szCs w:val="24"/>
          <w:shd w:val="clear" w:color="auto" w:fill="FFFFFF"/>
        </w:rPr>
        <w:t>, F. (2014).</w:t>
      </w:r>
      <w:proofErr w:type="gramEnd"/>
      <w:r w:rsidRPr="00DC0BFA">
        <w:rPr>
          <w:rFonts w:ascii="Times New Roman" w:hAnsi="Times New Roman"/>
          <w:color w:val="222222"/>
          <w:sz w:val="24"/>
          <w:szCs w:val="24"/>
          <w:shd w:val="clear" w:color="auto" w:fill="FFFFFF"/>
        </w:rPr>
        <w:t xml:space="preserve"> Financial development and poverty reduction nexus: A </w:t>
      </w:r>
      <w:proofErr w:type="spellStart"/>
      <w:r w:rsidRPr="00DC0BFA">
        <w:rPr>
          <w:rFonts w:ascii="Times New Roman" w:hAnsi="Times New Roman"/>
          <w:color w:val="222222"/>
          <w:sz w:val="24"/>
          <w:szCs w:val="24"/>
          <w:shd w:val="clear" w:color="auto" w:fill="FFFFFF"/>
        </w:rPr>
        <w:t>cointegration</w:t>
      </w:r>
      <w:proofErr w:type="spellEnd"/>
      <w:r w:rsidRPr="00DC0BFA">
        <w:rPr>
          <w:rFonts w:ascii="Times New Roman" w:hAnsi="Times New Roman"/>
          <w:color w:val="222222"/>
          <w:sz w:val="24"/>
          <w:szCs w:val="24"/>
          <w:shd w:val="clear" w:color="auto" w:fill="FFFFFF"/>
        </w:rPr>
        <w:t xml:space="preserve"> and causality analysis in Bangladesh. </w:t>
      </w:r>
      <w:r w:rsidRPr="00DC0BFA">
        <w:rPr>
          <w:rFonts w:ascii="Times New Roman" w:hAnsi="Times New Roman"/>
          <w:i/>
          <w:iCs/>
          <w:color w:val="222222"/>
          <w:sz w:val="24"/>
          <w:szCs w:val="24"/>
          <w:shd w:val="clear" w:color="auto" w:fill="FFFFFF"/>
        </w:rPr>
        <w:t xml:space="preserve">Economic </w:t>
      </w:r>
      <w:proofErr w:type="spellStart"/>
      <w:r w:rsidRPr="00DC0BFA">
        <w:rPr>
          <w:rFonts w:ascii="Times New Roman" w:hAnsi="Times New Roman"/>
          <w:i/>
          <w:iCs/>
          <w:color w:val="222222"/>
          <w:sz w:val="24"/>
          <w:szCs w:val="24"/>
          <w:shd w:val="clear" w:color="auto" w:fill="FFFFFF"/>
        </w:rPr>
        <w:t>Modelling</w:t>
      </w:r>
      <w:proofErr w:type="spellEnd"/>
      <w:r w:rsidRPr="00DC0BFA">
        <w:rPr>
          <w:rFonts w:ascii="Times New Roman" w:hAnsi="Times New Roman"/>
          <w:color w:val="222222"/>
          <w:sz w:val="24"/>
          <w:szCs w:val="24"/>
          <w:shd w:val="clear" w:color="auto" w:fill="FFFFFF"/>
        </w:rPr>
        <w:t>, </w:t>
      </w:r>
      <w:r w:rsidRPr="00DC0BFA">
        <w:rPr>
          <w:rFonts w:ascii="Times New Roman" w:hAnsi="Times New Roman"/>
          <w:i/>
          <w:iCs/>
          <w:color w:val="222222"/>
          <w:sz w:val="24"/>
          <w:szCs w:val="24"/>
          <w:shd w:val="clear" w:color="auto" w:fill="FFFFFF"/>
        </w:rPr>
        <w:t>36</w:t>
      </w:r>
      <w:r w:rsidRPr="00DC0BFA">
        <w:rPr>
          <w:rFonts w:ascii="Times New Roman" w:hAnsi="Times New Roman"/>
          <w:color w:val="222222"/>
          <w:sz w:val="24"/>
          <w:szCs w:val="24"/>
          <w:shd w:val="clear" w:color="auto" w:fill="FFFFFF"/>
        </w:rPr>
        <w:t>, 405-412</w:t>
      </w:r>
      <w:r>
        <w:rPr>
          <w:rFonts w:ascii="Arial" w:hAnsi="Arial" w:cs="Arial"/>
          <w:color w:val="222222"/>
          <w:sz w:val="20"/>
          <w:szCs w:val="20"/>
          <w:shd w:val="clear" w:color="auto" w:fill="FFFFFF"/>
        </w:rPr>
        <w:t>.</w:t>
      </w:r>
    </w:p>
    <w:p w:rsidR="009D63A0" w:rsidRPr="00E23F21" w:rsidRDefault="009D63A0" w:rsidP="009D63A0">
      <w:pPr>
        <w:spacing w:line="480" w:lineRule="auto"/>
        <w:ind w:left="720" w:hanging="720"/>
        <w:rPr>
          <w:rFonts w:ascii="Times New Roman" w:hAnsi="Times New Roman"/>
          <w:sz w:val="24"/>
          <w:szCs w:val="24"/>
        </w:rPr>
      </w:pPr>
      <w:proofErr w:type="spellStart"/>
      <w:proofErr w:type="gramStart"/>
      <w:r w:rsidRPr="00E23F21">
        <w:rPr>
          <w:rFonts w:ascii="Times New Roman" w:hAnsi="Times New Roman"/>
          <w:sz w:val="24"/>
          <w:szCs w:val="24"/>
          <w:shd w:val="clear" w:color="auto" w:fill="FFFFFF"/>
        </w:rPr>
        <w:t>Yunus</w:t>
      </w:r>
      <w:proofErr w:type="spellEnd"/>
      <w:r w:rsidRPr="00E23F21">
        <w:rPr>
          <w:rFonts w:ascii="Times New Roman" w:hAnsi="Times New Roman"/>
          <w:sz w:val="24"/>
          <w:szCs w:val="24"/>
          <w:shd w:val="clear" w:color="auto" w:fill="FFFFFF"/>
        </w:rPr>
        <w:t>, M. (2017).</w:t>
      </w:r>
      <w:proofErr w:type="gramEnd"/>
      <w:r w:rsidRPr="00E23F21">
        <w:rPr>
          <w:rFonts w:ascii="Times New Roman" w:hAnsi="Times New Roman"/>
          <w:sz w:val="24"/>
          <w:szCs w:val="24"/>
          <w:shd w:val="clear" w:color="auto" w:fill="FFFFFF"/>
        </w:rPr>
        <w:t xml:space="preserve"> Social business entrepreneurs are the solution. In </w:t>
      </w:r>
      <w:r w:rsidRPr="00E23F21">
        <w:rPr>
          <w:rFonts w:ascii="Times New Roman" w:hAnsi="Times New Roman"/>
          <w:i/>
          <w:iCs/>
          <w:sz w:val="24"/>
          <w:szCs w:val="24"/>
          <w:shd w:val="clear" w:color="auto" w:fill="FFFFFF"/>
        </w:rPr>
        <w:t>The Future Makers</w:t>
      </w:r>
      <w:r w:rsidRPr="00E23F21">
        <w:rPr>
          <w:rFonts w:ascii="Times New Roman" w:hAnsi="Times New Roman"/>
          <w:sz w:val="24"/>
          <w:szCs w:val="24"/>
          <w:shd w:val="clear" w:color="auto" w:fill="FFFFFF"/>
        </w:rPr>
        <w:t xml:space="preserve"> (pp. 219-225). </w:t>
      </w:r>
      <w:proofErr w:type="spellStart"/>
      <w:proofErr w:type="gramStart"/>
      <w:r w:rsidRPr="00E23F21">
        <w:rPr>
          <w:rFonts w:ascii="Times New Roman" w:hAnsi="Times New Roman"/>
          <w:sz w:val="24"/>
          <w:szCs w:val="24"/>
          <w:shd w:val="clear" w:color="auto" w:fill="FFFFFF"/>
        </w:rPr>
        <w:t>Routledge</w:t>
      </w:r>
      <w:proofErr w:type="spellEnd"/>
      <w:r w:rsidRPr="00E23F21">
        <w:rPr>
          <w:rFonts w:ascii="Times New Roman" w:hAnsi="Times New Roman"/>
          <w:sz w:val="24"/>
          <w:szCs w:val="24"/>
          <w:shd w:val="clear" w:color="auto" w:fill="FFFFFF"/>
        </w:rPr>
        <w:t>.</w:t>
      </w:r>
      <w:proofErr w:type="gramEnd"/>
    </w:p>
    <w:p w:rsidR="009D63A0" w:rsidRPr="00126B29" w:rsidRDefault="009D63A0" w:rsidP="009D63A0">
      <w:pPr>
        <w:spacing w:line="480" w:lineRule="auto"/>
        <w:rPr>
          <w:rFonts w:ascii="Times New Roman" w:hAnsi="Times New Roman"/>
          <w:sz w:val="24"/>
          <w:szCs w:val="24"/>
        </w:rPr>
      </w:pPr>
    </w:p>
    <w:p w:rsidR="00C055D5" w:rsidRDefault="00C055D5"/>
    <w:sectPr w:rsidR="00C055D5" w:rsidSect="00513C0D">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57C" w:rsidRDefault="0048057C" w:rsidP="00513C0D">
      <w:pPr>
        <w:spacing w:after="0" w:line="240" w:lineRule="auto"/>
      </w:pPr>
      <w:r>
        <w:separator/>
      </w:r>
    </w:p>
  </w:endnote>
  <w:endnote w:type="continuationSeparator" w:id="0">
    <w:p w:rsidR="0048057C" w:rsidRDefault="0048057C" w:rsidP="00513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57C" w:rsidRDefault="0048057C" w:rsidP="00513C0D">
      <w:pPr>
        <w:spacing w:after="0" w:line="240" w:lineRule="auto"/>
      </w:pPr>
      <w:r>
        <w:separator/>
      </w:r>
    </w:p>
  </w:footnote>
  <w:footnote w:type="continuationSeparator" w:id="0">
    <w:p w:rsidR="0048057C" w:rsidRDefault="0048057C" w:rsidP="00513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16"/>
        <w:szCs w:val="16"/>
      </w:rPr>
      <w:id w:val="1991287951"/>
      <w:docPartObj>
        <w:docPartGallery w:val="Page Numbers (Top of Page)"/>
        <w:docPartUnique/>
      </w:docPartObj>
    </w:sdtPr>
    <w:sdtEndPr>
      <w:rPr>
        <w:noProof/>
      </w:rPr>
    </w:sdtEndPr>
    <w:sdtContent>
      <w:p w:rsidR="00513C0D" w:rsidRPr="00513C0D" w:rsidRDefault="00513C0D" w:rsidP="00513C0D">
        <w:pPr>
          <w:pStyle w:val="Header"/>
          <w:rPr>
            <w:rFonts w:ascii="Times New Roman" w:hAnsi="Times New Roman"/>
            <w:sz w:val="16"/>
            <w:szCs w:val="16"/>
          </w:rPr>
        </w:pPr>
        <w:r w:rsidRPr="00513C0D">
          <w:rPr>
            <w:rFonts w:ascii="Times New Roman" w:hAnsi="Times New Roman"/>
            <w:sz w:val="16"/>
            <w:szCs w:val="16"/>
          </w:rPr>
          <w:t>HOW POVERTY’S AFFECTS THE THREE PILLARS OF SUSTAINABLE DEVELOPMENT IN BANGLADESH AND HOW IT CAN BE SOLVED THROUGH APPLYING THE WORK OF DR. MUHAMAD YUNUS</w:t>
        </w:r>
        <w:r>
          <w:rPr>
            <w:rFonts w:ascii="Times New Roman" w:hAnsi="Times New Roman"/>
            <w:sz w:val="16"/>
            <w:szCs w:val="16"/>
          </w:rPr>
          <w:tab/>
        </w:r>
        <w:r w:rsidRPr="00513C0D">
          <w:rPr>
            <w:rFonts w:ascii="Times New Roman" w:hAnsi="Times New Roman"/>
            <w:sz w:val="16"/>
            <w:szCs w:val="16"/>
          </w:rPr>
          <w:fldChar w:fldCharType="begin"/>
        </w:r>
        <w:r w:rsidRPr="00513C0D">
          <w:rPr>
            <w:rFonts w:ascii="Times New Roman" w:hAnsi="Times New Roman"/>
            <w:sz w:val="16"/>
            <w:szCs w:val="16"/>
          </w:rPr>
          <w:instrText xml:space="preserve"> PAGE   \* MERGEFORMAT </w:instrText>
        </w:r>
        <w:r w:rsidRPr="00513C0D">
          <w:rPr>
            <w:rFonts w:ascii="Times New Roman" w:hAnsi="Times New Roman"/>
            <w:sz w:val="16"/>
            <w:szCs w:val="16"/>
          </w:rPr>
          <w:fldChar w:fldCharType="separate"/>
        </w:r>
        <w:r>
          <w:rPr>
            <w:rFonts w:ascii="Times New Roman" w:hAnsi="Times New Roman"/>
            <w:noProof/>
            <w:sz w:val="16"/>
            <w:szCs w:val="16"/>
          </w:rPr>
          <w:t>11</w:t>
        </w:r>
        <w:r w:rsidRPr="00513C0D">
          <w:rPr>
            <w:rFonts w:ascii="Times New Roman" w:hAnsi="Times New Roman"/>
            <w:noProof/>
            <w:sz w:val="16"/>
            <w:szCs w:val="16"/>
          </w:rPr>
          <w:fldChar w:fldCharType="end"/>
        </w:r>
      </w:p>
    </w:sdtContent>
  </w:sdt>
  <w:p w:rsidR="00513C0D" w:rsidRPr="00513C0D" w:rsidRDefault="00513C0D">
    <w:pPr>
      <w:pStyle w:val="Header"/>
      <w:rPr>
        <w:rFonts w:ascii="Times New Roman" w:hAnsi="Times New Roman"/>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16"/>
        <w:szCs w:val="16"/>
      </w:rPr>
      <w:id w:val="1106852833"/>
      <w:docPartObj>
        <w:docPartGallery w:val="Page Numbers (Top of Page)"/>
        <w:docPartUnique/>
      </w:docPartObj>
    </w:sdtPr>
    <w:sdtEndPr>
      <w:rPr>
        <w:noProof/>
      </w:rPr>
    </w:sdtEndPr>
    <w:sdtContent>
      <w:p w:rsidR="00513C0D" w:rsidRPr="00513C0D" w:rsidRDefault="00513C0D" w:rsidP="00513C0D">
        <w:pPr>
          <w:pStyle w:val="Header"/>
          <w:rPr>
            <w:rFonts w:ascii="Times New Roman" w:hAnsi="Times New Roman"/>
            <w:sz w:val="16"/>
            <w:szCs w:val="16"/>
          </w:rPr>
        </w:pPr>
        <w:r w:rsidRPr="00513C0D">
          <w:rPr>
            <w:rFonts w:ascii="Times New Roman" w:hAnsi="Times New Roman"/>
            <w:sz w:val="16"/>
            <w:szCs w:val="16"/>
          </w:rPr>
          <w:t>Running head: HOW POVERTY’S AFFECTS THE THREE PILLARS OF SUSTAINABLE DEVELOPMENT IN BANGLADESH AND HOW IT CAN BE SOLVED THROUGH APPLYING THE WORK OF DR. MUHAMAD YUNUS</w:t>
        </w:r>
      </w:p>
    </w:sdtContent>
  </w:sdt>
  <w:p w:rsidR="00513C0D" w:rsidRPr="00513C0D" w:rsidRDefault="00513C0D">
    <w:pPr>
      <w:pStyle w:val="Header"/>
      <w:rPr>
        <w:rFonts w:ascii="Times New Roman" w:hAnsi="Times New Roman"/>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3A0"/>
    <w:rsid w:val="0048057C"/>
    <w:rsid w:val="00513C0D"/>
    <w:rsid w:val="009D63A0"/>
    <w:rsid w:val="00C05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3A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63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63A0"/>
    <w:rPr>
      <w:rFonts w:ascii="Tahoma" w:eastAsia="Calibri" w:hAnsi="Tahoma" w:cs="Tahoma"/>
      <w:sz w:val="16"/>
      <w:szCs w:val="16"/>
    </w:rPr>
  </w:style>
  <w:style w:type="paragraph" w:styleId="Header">
    <w:name w:val="header"/>
    <w:basedOn w:val="Normal"/>
    <w:link w:val="HeaderChar"/>
    <w:uiPriority w:val="99"/>
    <w:unhideWhenUsed/>
    <w:rsid w:val="00513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C0D"/>
    <w:rPr>
      <w:rFonts w:ascii="Calibri" w:eastAsia="Calibri" w:hAnsi="Calibri" w:cs="Times New Roman"/>
    </w:rPr>
  </w:style>
  <w:style w:type="paragraph" w:styleId="Footer">
    <w:name w:val="footer"/>
    <w:basedOn w:val="Normal"/>
    <w:link w:val="FooterChar"/>
    <w:uiPriority w:val="99"/>
    <w:unhideWhenUsed/>
    <w:rsid w:val="00513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C0D"/>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3A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63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63A0"/>
    <w:rPr>
      <w:rFonts w:ascii="Tahoma" w:eastAsia="Calibri" w:hAnsi="Tahoma" w:cs="Tahoma"/>
      <w:sz w:val="16"/>
      <w:szCs w:val="16"/>
    </w:rPr>
  </w:style>
  <w:style w:type="paragraph" w:styleId="Header">
    <w:name w:val="header"/>
    <w:basedOn w:val="Normal"/>
    <w:link w:val="HeaderChar"/>
    <w:uiPriority w:val="99"/>
    <w:unhideWhenUsed/>
    <w:rsid w:val="00513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C0D"/>
    <w:rPr>
      <w:rFonts w:ascii="Calibri" w:eastAsia="Calibri" w:hAnsi="Calibri" w:cs="Times New Roman"/>
    </w:rPr>
  </w:style>
  <w:style w:type="paragraph" w:styleId="Footer">
    <w:name w:val="footer"/>
    <w:basedOn w:val="Normal"/>
    <w:link w:val="FooterChar"/>
    <w:uiPriority w:val="99"/>
    <w:unhideWhenUsed/>
    <w:rsid w:val="00513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C0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4518</Words>
  <Characters>25759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2018-11-25T09:55:00Z</dcterms:created>
  <dcterms:modified xsi:type="dcterms:W3CDTF">2018-11-25T09:58:00Z</dcterms:modified>
</cp:coreProperties>
</file>